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752A3E" w14:textId="77729689" w:rsidR="00C805EA" w:rsidRPr="001A0AA6" w:rsidRDefault="0007465C" w:rsidP="0032620C">
      <w:pPr>
        <w:ind w:left="425"/>
        <w:jc w:val="right"/>
        <w:rPr>
          <w:rFonts w:asciiTheme="minorBidi" w:hAnsiTheme="minorBidi" w:cs="David"/>
          <w:rtl/>
        </w:rPr>
      </w:pPr>
      <w:bookmarkStart w:id="0" w:name="_GoBack"/>
      <w:bookmarkEnd w:id="0"/>
      <w:r w:rsidRPr="001A0AA6">
        <w:rPr>
          <w:rFonts w:asciiTheme="minorBidi" w:hAnsiTheme="minorBidi" w:cs="David"/>
          <w:rtl/>
        </w:rPr>
        <w:t>‏</w:t>
      </w:r>
      <w:r w:rsidR="0032620C">
        <w:rPr>
          <w:rFonts w:asciiTheme="minorBidi" w:hAnsiTheme="minorBidi" w:cs="David" w:hint="cs"/>
          <w:rtl/>
        </w:rPr>
        <w:t xml:space="preserve">ל' </w:t>
      </w:r>
      <w:r w:rsidR="001415F9">
        <w:rPr>
          <w:rFonts w:asciiTheme="minorBidi" w:hAnsiTheme="minorBidi" w:cs="David" w:hint="cs"/>
          <w:rtl/>
        </w:rPr>
        <w:t>ב</w:t>
      </w:r>
      <w:r w:rsidR="0032620C">
        <w:rPr>
          <w:rFonts w:asciiTheme="minorBidi" w:hAnsiTheme="minorBidi" w:cs="David" w:hint="cs"/>
          <w:rtl/>
        </w:rPr>
        <w:t>אדר א'</w:t>
      </w:r>
      <w:r w:rsidRPr="001A0AA6">
        <w:rPr>
          <w:rFonts w:asciiTheme="minorBidi" w:hAnsiTheme="minorBidi" w:cs="David"/>
          <w:rtl/>
        </w:rPr>
        <w:t>, תשע"</w:t>
      </w:r>
      <w:r w:rsidR="004A7480">
        <w:rPr>
          <w:rFonts w:asciiTheme="minorBidi" w:hAnsiTheme="minorBidi" w:cs="David" w:hint="cs"/>
          <w:rtl/>
        </w:rPr>
        <w:t>ו</w:t>
      </w:r>
    </w:p>
    <w:p w14:paraId="5AE28A67" w14:textId="3BF4B94A" w:rsidR="00C805EA" w:rsidRPr="001A0AA6" w:rsidRDefault="0007465C" w:rsidP="0032620C">
      <w:pPr>
        <w:ind w:left="425"/>
        <w:jc w:val="right"/>
        <w:rPr>
          <w:rFonts w:asciiTheme="minorBidi" w:hAnsiTheme="minorBidi" w:cs="David"/>
          <w:rtl/>
        </w:rPr>
      </w:pPr>
      <w:r w:rsidRPr="001A0AA6">
        <w:rPr>
          <w:rFonts w:asciiTheme="minorBidi" w:hAnsiTheme="minorBidi" w:cs="David"/>
          <w:rtl/>
        </w:rPr>
        <w:t>‏</w:t>
      </w:r>
      <w:r w:rsidR="0032620C">
        <w:rPr>
          <w:rFonts w:asciiTheme="minorBidi" w:hAnsiTheme="minorBidi" w:cs="David" w:hint="cs"/>
          <w:rtl/>
        </w:rPr>
        <w:t>10</w:t>
      </w:r>
      <w:r w:rsidR="008976A0">
        <w:rPr>
          <w:rFonts w:asciiTheme="minorBidi" w:hAnsiTheme="minorBidi" w:cs="David" w:hint="cs"/>
          <w:rtl/>
        </w:rPr>
        <w:t xml:space="preserve"> ב</w:t>
      </w:r>
      <w:r w:rsidR="0032620C">
        <w:rPr>
          <w:rFonts w:asciiTheme="minorBidi" w:hAnsiTheme="minorBidi" w:cs="David" w:hint="cs"/>
          <w:rtl/>
        </w:rPr>
        <w:t>מרץ</w:t>
      </w:r>
      <w:r w:rsidR="008976A0">
        <w:rPr>
          <w:rFonts w:asciiTheme="minorBidi" w:hAnsiTheme="minorBidi" w:cs="David" w:hint="cs"/>
          <w:rtl/>
        </w:rPr>
        <w:t xml:space="preserve"> 2016</w:t>
      </w:r>
    </w:p>
    <w:p w14:paraId="3FE47140" w14:textId="77777777" w:rsidR="00C805EA" w:rsidRPr="001A0AA6" w:rsidRDefault="00C805EA" w:rsidP="00C805EA">
      <w:pPr>
        <w:ind w:left="425"/>
        <w:rPr>
          <w:rFonts w:asciiTheme="minorBidi" w:hAnsiTheme="minorBidi" w:cs="David"/>
          <w:rtl/>
        </w:rPr>
      </w:pPr>
    </w:p>
    <w:p w14:paraId="39D98A4E" w14:textId="77777777" w:rsidR="00C805EA" w:rsidRPr="001A0AA6" w:rsidRDefault="00C805EA" w:rsidP="00C805EA">
      <w:pPr>
        <w:ind w:left="425"/>
        <w:rPr>
          <w:rFonts w:asciiTheme="minorBidi" w:hAnsiTheme="minorBidi" w:cs="David"/>
          <w:rtl/>
        </w:rPr>
      </w:pPr>
    </w:p>
    <w:p w14:paraId="699B94F2" w14:textId="4D3AD023" w:rsidR="000A6BF5" w:rsidRPr="001A0AA6" w:rsidRDefault="00C805EA" w:rsidP="0032620C">
      <w:pPr>
        <w:ind w:left="288"/>
        <w:jc w:val="center"/>
        <w:rPr>
          <w:rFonts w:asciiTheme="minorBidi" w:hAnsiTheme="minorBidi" w:cs="David"/>
          <w:b/>
          <w:bCs/>
          <w:u w:val="single"/>
          <w:rtl/>
        </w:rPr>
      </w:pPr>
      <w:r w:rsidRPr="001A0AA6">
        <w:rPr>
          <w:rFonts w:asciiTheme="minorBidi" w:hAnsiTheme="minorBidi" w:cs="David"/>
          <w:b/>
          <w:bCs/>
          <w:u w:val="single"/>
          <w:rtl/>
        </w:rPr>
        <w:t xml:space="preserve">הנדון: </w:t>
      </w:r>
      <w:bookmarkStart w:id="1" w:name="Subject"/>
      <w:r w:rsidR="004F334D">
        <w:rPr>
          <w:rFonts w:asciiTheme="minorBidi" w:hAnsiTheme="minorBidi" w:cs="David" w:hint="cs"/>
          <w:b/>
          <w:bCs/>
          <w:u w:val="single"/>
          <w:rtl/>
          <w:lang w:eastAsia="he-IL"/>
        </w:rPr>
        <w:t>הבהרות ו</w:t>
      </w:r>
      <w:r w:rsidR="000A6BF5" w:rsidRPr="001A0AA6">
        <w:rPr>
          <w:rFonts w:asciiTheme="minorBidi" w:hAnsiTheme="minorBidi" w:cs="David"/>
          <w:b/>
          <w:bCs/>
          <w:u w:val="single"/>
          <w:rtl/>
          <w:lang w:eastAsia="he-IL"/>
        </w:rPr>
        <w:t xml:space="preserve">מענה לשאלות </w:t>
      </w:r>
      <w:r w:rsidR="004F334D">
        <w:rPr>
          <w:rFonts w:asciiTheme="minorBidi" w:hAnsiTheme="minorBidi" w:cs="David" w:hint="cs"/>
          <w:b/>
          <w:bCs/>
          <w:u w:val="single"/>
          <w:rtl/>
          <w:lang w:eastAsia="he-IL"/>
        </w:rPr>
        <w:t>ב</w:t>
      </w:r>
      <w:r w:rsidR="0032620C">
        <w:rPr>
          <w:rFonts w:asciiTheme="minorBidi" w:hAnsiTheme="minorBidi" w:cs="David" w:hint="cs"/>
          <w:b/>
          <w:bCs/>
          <w:u w:val="single"/>
          <w:rtl/>
          <w:lang w:eastAsia="he-IL"/>
        </w:rPr>
        <w:t>קול קורא מס'</w:t>
      </w:r>
      <w:r w:rsidR="005C3D9B" w:rsidRPr="001A0AA6">
        <w:rPr>
          <w:rFonts w:asciiTheme="minorBidi" w:hAnsiTheme="minorBidi" w:cs="David"/>
          <w:b/>
          <w:bCs/>
          <w:u w:val="single"/>
          <w:rtl/>
          <w:lang w:eastAsia="he-IL"/>
        </w:rPr>
        <w:t xml:space="preserve"> </w:t>
      </w:r>
      <w:r w:rsidR="0032620C">
        <w:rPr>
          <w:rFonts w:asciiTheme="minorBidi" w:hAnsiTheme="minorBidi" w:cs="David" w:hint="cs"/>
          <w:b/>
          <w:bCs/>
          <w:u w:val="single"/>
          <w:rtl/>
          <w:lang w:eastAsia="he-IL"/>
        </w:rPr>
        <w:t>2/2016</w:t>
      </w:r>
      <w:r w:rsidR="00C44978">
        <w:rPr>
          <w:rFonts w:asciiTheme="minorBidi" w:hAnsiTheme="minorBidi" w:cs="David" w:hint="cs"/>
          <w:b/>
          <w:bCs/>
          <w:u w:val="single"/>
          <w:rtl/>
        </w:rPr>
        <w:t xml:space="preserve"> ל</w:t>
      </w:r>
      <w:r w:rsidR="004F334D">
        <w:rPr>
          <w:rFonts w:asciiTheme="minorBidi" w:hAnsiTheme="minorBidi" w:cs="David" w:hint="cs"/>
          <w:b/>
          <w:bCs/>
          <w:u w:val="single"/>
          <w:rtl/>
        </w:rPr>
        <w:t>ה</w:t>
      </w:r>
      <w:r w:rsidR="0032620C">
        <w:rPr>
          <w:rFonts w:asciiTheme="minorBidi" w:hAnsiTheme="minorBidi" w:cs="David" w:hint="cs"/>
          <w:b/>
          <w:bCs/>
          <w:u w:val="single"/>
          <w:rtl/>
        </w:rPr>
        <w:t>פעלת קורסים להכשרת מאמני ומדריכי ספורט בנגב ובגליל לשנת 2016</w:t>
      </w:r>
    </w:p>
    <w:p w14:paraId="10ADF41D" w14:textId="77777777" w:rsidR="000A6BF5" w:rsidRPr="001A0AA6" w:rsidRDefault="000A6BF5" w:rsidP="000A6BF5">
      <w:pPr>
        <w:spacing w:line="300" w:lineRule="auto"/>
        <w:ind w:left="4"/>
        <w:jc w:val="center"/>
        <w:rPr>
          <w:rFonts w:asciiTheme="minorBidi" w:hAnsiTheme="minorBidi" w:cs="David"/>
          <w:b/>
          <w:bCs/>
          <w:u w:val="single"/>
          <w:rtl/>
          <w:lang w:eastAsia="he-IL"/>
        </w:rPr>
      </w:pPr>
    </w:p>
    <w:bookmarkEnd w:id="1"/>
    <w:p w14:paraId="7C7ABB19" w14:textId="77777777" w:rsidR="000A6BF5" w:rsidRPr="001A0AA6" w:rsidRDefault="000A6BF5" w:rsidP="000A6BF5">
      <w:pPr>
        <w:overflowPunct w:val="0"/>
        <w:autoSpaceDE w:val="0"/>
        <w:autoSpaceDN w:val="0"/>
        <w:adjustRightInd w:val="0"/>
        <w:jc w:val="center"/>
        <w:textAlignment w:val="baseline"/>
        <w:outlineLvl w:val="0"/>
        <w:rPr>
          <w:rFonts w:asciiTheme="minorBidi" w:hAnsiTheme="minorBidi" w:cs="David"/>
          <w:b/>
          <w:bCs/>
          <w:rtl/>
          <w:lang w:eastAsia="he-IL"/>
        </w:rPr>
      </w:pPr>
    </w:p>
    <w:p w14:paraId="0B68A1A0" w14:textId="77777777" w:rsidR="000A6BF5" w:rsidRPr="001A0AA6" w:rsidRDefault="000A6BF5" w:rsidP="00A72969">
      <w:pPr>
        <w:pStyle w:val="af8"/>
        <w:numPr>
          <w:ilvl w:val="0"/>
          <w:numId w:val="2"/>
        </w:numPr>
        <w:overflowPunct w:val="0"/>
        <w:autoSpaceDE w:val="0"/>
        <w:autoSpaceDN w:val="0"/>
        <w:adjustRightInd w:val="0"/>
        <w:spacing w:line="360" w:lineRule="auto"/>
        <w:jc w:val="both"/>
        <w:textAlignment w:val="baseline"/>
        <w:outlineLvl w:val="0"/>
        <w:rPr>
          <w:rFonts w:asciiTheme="minorBidi" w:hAnsiTheme="minorBidi" w:cs="David"/>
          <w:b/>
          <w:bCs/>
          <w:lang w:eastAsia="he-IL"/>
        </w:rPr>
      </w:pPr>
      <w:r w:rsidRPr="001A0AA6">
        <w:rPr>
          <w:rFonts w:asciiTheme="minorBidi" w:hAnsiTheme="minorBidi" w:cs="David"/>
          <w:b/>
          <w:bCs/>
          <w:rtl/>
          <w:lang w:eastAsia="he-IL"/>
        </w:rPr>
        <w:t xml:space="preserve">כללי </w:t>
      </w:r>
    </w:p>
    <w:p w14:paraId="480D2E32" w14:textId="0664939D" w:rsidR="000A6BF5" w:rsidRPr="001A0AA6" w:rsidRDefault="000A6BF5" w:rsidP="005D5DC1">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1A0AA6">
        <w:rPr>
          <w:rFonts w:asciiTheme="minorBidi" w:hAnsiTheme="minorBidi" w:cs="David"/>
          <w:rtl/>
          <w:lang w:eastAsia="he-IL"/>
        </w:rPr>
        <w:t>בתגובה לשאלות המציעים על פי מסמכי ה</w:t>
      </w:r>
      <w:r w:rsidR="005D5DC1">
        <w:rPr>
          <w:rFonts w:asciiTheme="minorBidi" w:hAnsiTheme="minorBidi" w:cs="David" w:hint="cs"/>
          <w:rtl/>
          <w:lang w:eastAsia="he-IL"/>
        </w:rPr>
        <w:t>קול הקורא</w:t>
      </w:r>
      <w:r w:rsidRPr="001A0AA6">
        <w:rPr>
          <w:rFonts w:asciiTheme="minorBidi" w:hAnsiTheme="minorBidi" w:cs="David"/>
          <w:rtl/>
          <w:lang w:eastAsia="he-IL"/>
        </w:rPr>
        <w:t xml:space="preserve">, להלן תשובות המשרד לשאלות. </w:t>
      </w:r>
    </w:p>
    <w:p w14:paraId="3CB22169" w14:textId="77777777" w:rsidR="000A6BF5" w:rsidRPr="001A0AA6" w:rsidRDefault="000A6BF5" w:rsidP="00A72969">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1A0AA6">
        <w:rPr>
          <w:rFonts w:asciiTheme="minorBidi" w:hAnsiTheme="minorBidi" w:cs="David"/>
          <w:rtl/>
          <w:lang w:eastAsia="he-IL"/>
        </w:rPr>
        <w:t>יובהר כי אין נוסח השאלות המפורט להלן זהה בהכרח לנוסח שנשאל על ידי המתמודדים וכי לא בהכרח נענתה כל שאלה.</w:t>
      </w:r>
    </w:p>
    <w:p w14:paraId="18B88C8B" w14:textId="023AADA2" w:rsidR="000A6BF5" w:rsidRPr="001A0AA6" w:rsidRDefault="000A6BF5" w:rsidP="00626A2B">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1A0AA6">
        <w:rPr>
          <w:rFonts w:asciiTheme="minorBidi" w:hAnsiTheme="minorBidi" w:cs="David"/>
          <w:rtl/>
          <w:lang w:eastAsia="he-IL"/>
        </w:rPr>
        <w:t>כל ההבהרות, השינויים והתיקונים האמורים במכתב זה, ייחשבו כאילו נכללו במסמכי ה</w:t>
      </w:r>
      <w:r w:rsidR="00626A2B">
        <w:rPr>
          <w:rFonts w:asciiTheme="minorBidi" w:hAnsiTheme="minorBidi" w:cs="David" w:hint="cs"/>
          <w:rtl/>
          <w:lang w:eastAsia="he-IL"/>
        </w:rPr>
        <w:t>קול הקורא</w:t>
      </w:r>
      <w:r w:rsidRPr="001A0AA6">
        <w:rPr>
          <w:rFonts w:asciiTheme="minorBidi" w:hAnsiTheme="minorBidi" w:cs="David"/>
          <w:rtl/>
          <w:lang w:eastAsia="he-IL"/>
        </w:rPr>
        <w:t xml:space="preserve"> מלכתחילה.</w:t>
      </w:r>
    </w:p>
    <w:p w14:paraId="7AF46A56" w14:textId="19694F73" w:rsidR="000A6BF5" w:rsidRPr="001A0AA6" w:rsidRDefault="000A6BF5" w:rsidP="00626A2B">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1A0AA6">
        <w:rPr>
          <w:rFonts w:asciiTheme="minorBidi" w:hAnsiTheme="minorBidi" w:cs="David"/>
          <w:rtl/>
          <w:lang w:eastAsia="he-IL"/>
        </w:rPr>
        <w:t>אלא אם נאמר אחרת, לכל המונחים והמושגים האמורים במכתב זה תהיה הפרשנות כאמור במסמכי ה</w:t>
      </w:r>
      <w:r w:rsidR="00626A2B">
        <w:rPr>
          <w:rFonts w:asciiTheme="minorBidi" w:hAnsiTheme="minorBidi" w:cs="David" w:hint="cs"/>
          <w:rtl/>
          <w:lang w:eastAsia="he-IL"/>
        </w:rPr>
        <w:t>קול הקורא</w:t>
      </w:r>
      <w:r w:rsidRPr="001A0AA6">
        <w:rPr>
          <w:rFonts w:asciiTheme="minorBidi" w:hAnsiTheme="minorBidi" w:cs="David"/>
          <w:rtl/>
          <w:lang w:eastAsia="he-IL"/>
        </w:rPr>
        <w:t>.</w:t>
      </w:r>
    </w:p>
    <w:p w14:paraId="0DA06E24" w14:textId="4DA5DA00" w:rsidR="000A6BF5" w:rsidRDefault="000A6BF5" w:rsidP="001438F0">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lang w:eastAsia="he-IL"/>
        </w:rPr>
      </w:pPr>
      <w:r w:rsidRPr="001A0AA6">
        <w:rPr>
          <w:rFonts w:asciiTheme="minorBidi" w:hAnsiTheme="minorBidi" w:cs="David"/>
          <w:rtl/>
          <w:lang w:eastAsia="he-I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w:t>
      </w:r>
      <w:r w:rsidR="001438F0">
        <w:rPr>
          <w:rFonts w:asciiTheme="minorBidi" w:hAnsiTheme="minorBidi" w:cs="David" w:hint="cs"/>
          <w:rtl/>
          <w:lang w:eastAsia="he-IL"/>
        </w:rPr>
        <w:t>קול הקורא</w:t>
      </w:r>
      <w:r w:rsidRPr="001A0AA6">
        <w:rPr>
          <w:rFonts w:asciiTheme="minorBidi" w:hAnsiTheme="minorBidi" w:cs="David"/>
          <w:rtl/>
          <w:lang w:eastAsia="he-IL"/>
        </w:rPr>
        <w:t xml:space="preserve"> וכן כל הפירושים וההבהרות להם, הינם כמפורט במכתב זה בלבד, ובמכתבי הבהרות נוספים שיצאו מעם ועדת המכרזים, ככל שיצאו.</w:t>
      </w:r>
    </w:p>
    <w:p w14:paraId="55A23891" w14:textId="091637AD" w:rsidR="000A6BF5" w:rsidRPr="001438F0" w:rsidRDefault="000A6BF5" w:rsidP="001438F0">
      <w:pPr>
        <w:pStyle w:val="af8"/>
        <w:numPr>
          <w:ilvl w:val="1"/>
          <w:numId w:val="2"/>
        </w:numPr>
        <w:overflowPunct w:val="0"/>
        <w:autoSpaceDE w:val="0"/>
        <w:autoSpaceDN w:val="0"/>
        <w:adjustRightInd w:val="0"/>
        <w:spacing w:line="360" w:lineRule="auto"/>
        <w:jc w:val="both"/>
        <w:textAlignment w:val="baseline"/>
        <w:outlineLvl w:val="0"/>
        <w:rPr>
          <w:rFonts w:asciiTheme="minorBidi" w:hAnsiTheme="minorBidi" w:cs="David"/>
          <w:rtl/>
          <w:lang w:eastAsia="he-IL"/>
        </w:rPr>
      </w:pPr>
      <w:r w:rsidRPr="001A0AA6">
        <w:rPr>
          <w:rFonts w:asciiTheme="minorBidi" w:hAnsiTheme="minorBidi" w:cs="David"/>
          <w:b/>
          <w:bCs/>
          <w:rtl/>
          <w:lang w:eastAsia="he-IL"/>
        </w:rPr>
        <w:t>המתמודדים בפנייה נדרשים ל</w:t>
      </w:r>
      <w:r w:rsidR="001438F0">
        <w:rPr>
          <w:rFonts w:asciiTheme="minorBidi" w:hAnsiTheme="minorBidi" w:cs="David"/>
          <w:b/>
          <w:bCs/>
          <w:rtl/>
          <w:lang w:eastAsia="he-IL"/>
        </w:rPr>
        <w:t>אשר קבלת מסמך זה וקריאתו למייל</w:t>
      </w:r>
      <w:hyperlink r:id="rId12" w:history="1">
        <w:r w:rsidR="001438F0" w:rsidRPr="00694D70">
          <w:rPr>
            <w:rStyle w:val="Hyperlink"/>
            <w:rFonts w:asciiTheme="minorBidi" w:hAnsiTheme="minorBidi" w:cs="David"/>
            <w:b/>
            <w:bCs/>
            <w:lang w:eastAsia="he-IL"/>
          </w:rPr>
          <w:t>shlomosa@most.go.il</w:t>
        </w:r>
      </w:hyperlink>
      <w:r w:rsidR="001438F0">
        <w:rPr>
          <w:rFonts w:asciiTheme="minorBidi" w:hAnsiTheme="minorBidi" w:cs="David"/>
          <w:b/>
          <w:bCs/>
          <w:lang w:eastAsia="he-IL"/>
        </w:rPr>
        <w:t xml:space="preserve"> </w:t>
      </w:r>
      <w:r w:rsidRPr="001438F0">
        <w:rPr>
          <w:rFonts w:asciiTheme="minorBidi" w:hAnsiTheme="minorBidi" w:cs="David"/>
          <w:b/>
          <w:bCs/>
          <w:rtl/>
          <w:lang w:eastAsia="he-IL"/>
        </w:rPr>
        <w:t>קודם הגשת ההצעה.</w:t>
      </w:r>
    </w:p>
    <w:p w14:paraId="34629B2D" w14:textId="77777777" w:rsidR="001438F0" w:rsidRDefault="001438F0" w:rsidP="000A6BF5">
      <w:pPr>
        <w:overflowPunct w:val="0"/>
        <w:autoSpaceDE w:val="0"/>
        <w:autoSpaceDN w:val="0"/>
        <w:adjustRightInd w:val="0"/>
        <w:spacing w:line="360" w:lineRule="auto"/>
        <w:jc w:val="both"/>
        <w:textAlignment w:val="baseline"/>
        <w:outlineLvl w:val="0"/>
        <w:rPr>
          <w:rFonts w:asciiTheme="minorBidi" w:hAnsiTheme="minorBidi" w:cs="David"/>
          <w:rtl/>
          <w:lang w:eastAsia="he-IL"/>
        </w:rPr>
      </w:pPr>
    </w:p>
    <w:p w14:paraId="45E7D115" w14:textId="77777777" w:rsidR="001438F0" w:rsidRPr="001A0AA6" w:rsidRDefault="001438F0" w:rsidP="000A6BF5">
      <w:pPr>
        <w:overflowPunct w:val="0"/>
        <w:autoSpaceDE w:val="0"/>
        <w:autoSpaceDN w:val="0"/>
        <w:adjustRightInd w:val="0"/>
        <w:spacing w:line="360" w:lineRule="auto"/>
        <w:jc w:val="both"/>
        <w:textAlignment w:val="baseline"/>
        <w:outlineLvl w:val="0"/>
        <w:rPr>
          <w:rFonts w:asciiTheme="minorBidi" w:hAnsiTheme="minorBidi" w:cs="David"/>
          <w:rtl/>
          <w:lang w:eastAsia="he-IL"/>
        </w:rPr>
      </w:pPr>
    </w:p>
    <w:p w14:paraId="6485E5C6" w14:textId="77777777" w:rsidR="005C3D9B" w:rsidRPr="00C44978" w:rsidRDefault="000A6BF5" w:rsidP="00C44978">
      <w:pPr>
        <w:pStyle w:val="af8"/>
        <w:numPr>
          <w:ilvl w:val="0"/>
          <w:numId w:val="2"/>
        </w:numPr>
        <w:spacing w:line="360" w:lineRule="auto"/>
        <w:jc w:val="both"/>
        <w:outlineLvl w:val="0"/>
        <w:rPr>
          <w:rFonts w:asciiTheme="minorBidi" w:hAnsiTheme="minorBidi" w:cs="David"/>
          <w:b/>
          <w:bCs/>
          <w:u w:val="single"/>
        </w:rPr>
        <w:sectPr w:rsidR="005C3D9B" w:rsidRPr="00C44978" w:rsidSect="004862AF">
          <w:headerReference w:type="default" r:id="rId13"/>
          <w:footerReference w:type="default" r:id="rId14"/>
          <w:pgSz w:w="12240" w:h="15840"/>
          <w:pgMar w:top="1440" w:right="1440" w:bottom="1440" w:left="1440" w:header="708" w:footer="708" w:gutter="0"/>
          <w:cols w:space="708"/>
          <w:docGrid w:linePitch="360"/>
        </w:sectPr>
      </w:pPr>
      <w:r w:rsidRPr="001A0AA6">
        <w:rPr>
          <w:rFonts w:asciiTheme="minorBidi" w:hAnsiTheme="minorBidi" w:cs="David"/>
          <w:b/>
          <w:bCs/>
          <w:rtl/>
        </w:rPr>
        <w:t>מצ"ב להלן שאלות המתמודדים והתשובות שניתנו על-ידי המשרד</w:t>
      </w:r>
      <w:r w:rsidR="00C44978">
        <w:rPr>
          <w:rFonts w:asciiTheme="minorBidi" w:hAnsiTheme="minorBidi" w:cs="David" w:hint="cs"/>
          <w:b/>
          <w:bCs/>
          <w:rtl/>
        </w:rPr>
        <w:t>:</w:t>
      </w:r>
    </w:p>
    <w:tbl>
      <w:tblPr>
        <w:tblStyle w:val="aff0"/>
        <w:tblpPr w:leftFromText="180" w:rightFromText="180" w:tblpY="795"/>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250"/>
        <w:gridCol w:w="2835"/>
        <w:gridCol w:w="4962"/>
      </w:tblGrid>
      <w:tr w:rsidR="00AA7808" w:rsidRPr="001A0AA6" w14:paraId="1996CE04" w14:textId="77777777" w:rsidTr="001438F0">
        <w:trPr>
          <w:trHeight w:val="20"/>
          <w:tblHeader/>
        </w:trPr>
        <w:tc>
          <w:tcPr>
            <w:tcW w:w="734" w:type="dxa"/>
            <w:shd w:val="clear" w:color="auto" w:fill="D9D9D9" w:themeFill="background1" w:themeFillShade="D9"/>
            <w:vAlign w:val="center"/>
          </w:tcPr>
          <w:p w14:paraId="7FCCC00E" w14:textId="77777777" w:rsidR="00AA7808" w:rsidRPr="001A0AA6" w:rsidRDefault="00AA7808" w:rsidP="000E7C47">
            <w:pPr>
              <w:spacing w:line="23" w:lineRule="atLeast"/>
              <w:jc w:val="center"/>
              <w:rPr>
                <w:rFonts w:asciiTheme="minorBidi" w:hAnsiTheme="minorBidi" w:cs="David"/>
                <w:b/>
                <w:bCs/>
                <w:rtl/>
              </w:rPr>
            </w:pPr>
            <w:r w:rsidRPr="001A0AA6">
              <w:rPr>
                <w:rFonts w:asciiTheme="minorBidi" w:hAnsiTheme="minorBidi" w:cs="David"/>
                <w:b/>
                <w:bCs/>
                <w:rtl/>
              </w:rPr>
              <w:lastRenderedPageBreak/>
              <w:t>מס"ד</w:t>
            </w:r>
          </w:p>
        </w:tc>
        <w:tc>
          <w:tcPr>
            <w:tcW w:w="1250" w:type="dxa"/>
            <w:shd w:val="clear" w:color="auto" w:fill="D9D9D9" w:themeFill="background1" w:themeFillShade="D9"/>
            <w:vAlign w:val="center"/>
          </w:tcPr>
          <w:p w14:paraId="6CF0E533" w14:textId="77777777" w:rsidR="00AA7808" w:rsidRPr="001A0AA6" w:rsidRDefault="00AA7808" w:rsidP="000E7C47">
            <w:pPr>
              <w:spacing w:line="23" w:lineRule="atLeast"/>
              <w:jc w:val="center"/>
              <w:rPr>
                <w:rFonts w:asciiTheme="minorBidi" w:hAnsiTheme="minorBidi" w:cs="David"/>
                <w:b/>
                <w:bCs/>
                <w:rtl/>
              </w:rPr>
            </w:pPr>
            <w:r w:rsidRPr="001A0AA6">
              <w:rPr>
                <w:rFonts w:asciiTheme="minorBidi" w:hAnsiTheme="minorBidi" w:cs="David"/>
                <w:b/>
                <w:bCs/>
                <w:rtl/>
              </w:rPr>
              <w:t>סעיף במכרז</w:t>
            </w:r>
          </w:p>
        </w:tc>
        <w:tc>
          <w:tcPr>
            <w:tcW w:w="2835" w:type="dxa"/>
            <w:shd w:val="clear" w:color="auto" w:fill="D9D9D9" w:themeFill="background1" w:themeFillShade="D9"/>
            <w:vAlign w:val="center"/>
          </w:tcPr>
          <w:p w14:paraId="7095C924" w14:textId="77777777" w:rsidR="00AA7808" w:rsidRPr="001A0AA6" w:rsidRDefault="00AA7808" w:rsidP="000E7C47">
            <w:pPr>
              <w:spacing w:line="23" w:lineRule="atLeast"/>
              <w:jc w:val="center"/>
              <w:rPr>
                <w:rFonts w:asciiTheme="minorBidi" w:hAnsiTheme="minorBidi" w:cs="David"/>
                <w:b/>
                <w:bCs/>
                <w:rtl/>
              </w:rPr>
            </w:pPr>
            <w:r w:rsidRPr="001A0AA6">
              <w:rPr>
                <w:rFonts w:asciiTheme="minorBidi" w:hAnsiTheme="minorBidi" w:cs="David"/>
                <w:b/>
                <w:bCs/>
                <w:rtl/>
              </w:rPr>
              <w:t>שאלה</w:t>
            </w:r>
          </w:p>
        </w:tc>
        <w:tc>
          <w:tcPr>
            <w:tcW w:w="4962" w:type="dxa"/>
            <w:shd w:val="clear" w:color="auto" w:fill="D9D9D9" w:themeFill="background1" w:themeFillShade="D9"/>
            <w:vAlign w:val="center"/>
          </w:tcPr>
          <w:p w14:paraId="3D524E68" w14:textId="77777777" w:rsidR="00AA7808" w:rsidRPr="001A0AA6" w:rsidRDefault="00AA7808" w:rsidP="000E7C47">
            <w:pPr>
              <w:spacing w:line="23" w:lineRule="atLeast"/>
              <w:jc w:val="center"/>
              <w:rPr>
                <w:rFonts w:asciiTheme="minorBidi" w:hAnsiTheme="minorBidi" w:cs="David"/>
                <w:b/>
                <w:bCs/>
                <w:rtl/>
              </w:rPr>
            </w:pPr>
            <w:r w:rsidRPr="001A0AA6">
              <w:rPr>
                <w:rFonts w:asciiTheme="minorBidi" w:hAnsiTheme="minorBidi" w:cs="David"/>
                <w:b/>
                <w:bCs/>
                <w:rtl/>
              </w:rPr>
              <w:t>תשובה</w:t>
            </w:r>
          </w:p>
        </w:tc>
      </w:tr>
      <w:tr w:rsidR="001415F9" w:rsidRPr="001A0AA6" w14:paraId="4C815899" w14:textId="77777777" w:rsidTr="001438F0">
        <w:trPr>
          <w:trHeight w:val="20"/>
          <w:tblHeader/>
        </w:trPr>
        <w:tc>
          <w:tcPr>
            <w:tcW w:w="734" w:type="dxa"/>
          </w:tcPr>
          <w:p w14:paraId="0D69D469" w14:textId="77777777" w:rsidR="001415F9" w:rsidRPr="001A0AA6" w:rsidRDefault="001415F9" w:rsidP="001415F9">
            <w:pPr>
              <w:pStyle w:val="af8"/>
              <w:numPr>
                <w:ilvl w:val="0"/>
                <w:numId w:val="22"/>
              </w:numPr>
              <w:tabs>
                <w:tab w:val="left" w:pos="1821"/>
              </w:tabs>
              <w:spacing w:line="23" w:lineRule="atLeast"/>
              <w:jc w:val="center"/>
              <w:rPr>
                <w:rFonts w:asciiTheme="minorBidi" w:hAnsiTheme="minorBidi" w:cs="David"/>
                <w:b/>
                <w:bCs/>
                <w:rtl/>
              </w:rPr>
            </w:pPr>
          </w:p>
        </w:tc>
        <w:tc>
          <w:tcPr>
            <w:tcW w:w="1250" w:type="dxa"/>
          </w:tcPr>
          <w:p w14:paraId="3006866E" w14:textId="4C08FF2F" w:rsidR="001415F9" w:rsidRDefault="001415F9" w:rsidP="001415F9">
            <w:pPr>
              <w:spacing w:line="23" w:lineRule="atLeast"/>
              <w:jc w:val="center"/>
              <w:rPr>
                <w:rFonts w:asciiTheme="minorBidi" w:hAnsiTheme="minorBidi" w:cs="David"/>
                <w:rtl/>
              </w:rPr>
            </w:pPr>
            <w:r>
              <w:rPr>
                <w:rFonts w:asciiTheme="minorBidi" w:hAnsiTheme="minorBidi" w:cs="David" w:hint="cs"/>
                <w:rtl/>
              </w:rPr>
              <w:t>3.2</w:t>
            </w:r>
          </w:p>
        </w:tc>
        <w:tc>
          <w:tcPr>
            <w:tcW w:w="2835" w:type="dxa"/>
          </w:tcPr>
          <w:p w14:paraId="10329302" w14:textId="77777777" w:rsidR="001415F9" w:rsidRDefault="001415F9" w:rsidP="001415F9">
            <w:pPr>
              <w:spacing w:line="23" w:lineRule="atLeast"/>
              <w:jc w:val="both"/>
              <w:rPr>
                <w:rFonts w:ascii="Arial" w:hAnsi="Arial" w:cs="David"/>
                <w:rtl/>
              </w:rPr>
            </w:pPr>
            <w:r w:rsidRPr="000E7C47">
              <w:rPr>
                <w:rFonts w:ascii="Arial" w:hAnsi="Arial" w:cs="David"/>
                <w:rtl/>
              </w:rPr>
              <w:t>האם המציע יכול להציע למעלה מאפשרו</w:t>
            </w:r>
            <w:r>
              <w:rPr>
                <w:rFonts w:ascii="Arial" w:hAnsi="Arial" w:cs="David"/>
                <w:rtl/>
              </w:rPr>
              <w:t>ת אחת בכל אזור ובכל דרגת הסמכה</w:t>
            </w:r>
            <w:r>
              <w:rPr>
                <w:rFonts w:ascii="Arial" w:hAnsi="Arial" w:cs="David" w:hint="cs"/>
                <w:rtl/>
              </w:rPr>
              <w:t>?</w:t>
            </w:r>
          </w:p>
          <w:p w14:paraId="055FEBFA" w14:textId="7F3E5A89" w:rsidR="001415F9" w:rsidRPr="000E7C47" w:rsidRDefault="001415F9" w:rsidP="001415F9">
            <w:pPr>
              <w:spacing w:line="23" w:lineRule="atLeast"/>
              <w:ind w:left="11"/>
              <w:jc w:val="both"/>
              <w:rPr>
                <w:rFonts w:ascii="Arial" w:hAnsi="Arial" w:cs="David"/>
                <w:rtl/>
              </w:rPr>
            </w:pPr>
            <w:r w:rsidRPr="000E7C47">
              <w:rPr>
                <w:rFonts w:ascii="Arial" w:hAnsi="Arial" w:cs="David"/>
                <w:rtl/>
              </w:rPr>
              <w:t>האם כל הצעה צריכה להיות מוגשת בנפרד?</w:t>
            </w:r>
          </w:p>
        </w:tc>
        <w:tc>
          <w:tcPr>
            <w:tcW w:w="4962" w:type="dxa"/>
          </w:tcPr>
          <w:p w14:paraId="16243D6C" w14:textId="77777777" w:rsidR="001415F9" w:rsidRPr="000E7C47" w:rsidRDefault="001415F9" w:rsidP="001415F9">
            <w:pPr>
              <w:spacing w:line="288" w:lineRule="auto"/>
              <w:jc w:val="both"/>
              <w:rPr>
                <w:rFonts w:ascii="Arial" w:hAnsi="Arial" w:cs="David"/>
                <w:rtl/>
              </w:rPr>
            </w:pPr>
            <w:r>
              <w:rPr>
                <w:rFonts w:ascii="Arial" w:hAnsi="Arial" w:cs="David" w:hint="cs"/>
                <w:rtl/>
              </w:rPr>
              <w:t>ראו סעיף 3.2 ל</w:t>
            </w:r>
            <w:r w:rsidRPr="000E7C47">
              <w:rPr>
                <w:rFonts w:ascii="Arial" w:hAnsi="Arial" w:cs="David" w:hint="cs"/>
                <w:rtl/>
              </w:rPr>
              <w:t xml:space="preserve">קול </w:t>
            </w:r>
            <w:r>
              <w:rPr>
                <w:rFonts w:ascii="Arial" w:hAnsi="Arial" w:cs="David" w:hint="cs"/>
                <w:rtl/>
              </w:rPr>
              <w:t>ה</w:t>
            </w:r>
            <w:r w:rsidRPr="000E7C47">
              <w:rPr>
                <w:rFonts w:ascii="Arial" w:hAnsi="Arial" w:cs="David" w:hint="cs"/>
                <w:rtl/>
              </w:rPr>
              <w:t xml:space="preserve">קורא: </w:t>
            </w:r>
          </w:p>
          <w:p w14:paraId="07551142" w14:textId="77777777" w:rsidR="001415F9" w:rsidRPr="001415F9" w:rsidRDefault="001415F9" w:rsidP="001415F9">
            <w:pPr>
              <w:spacing w:line="288" w:lineRule="auto"/>
              <w:jc w:val="both"/>
              <w:rPr>
                <w:rFonts w:ascii="Arial" w:hAnsi="Arial" w:cs="David"/>
                <w:rtl/>
              </w:rPr>
            </w:pPr>
            <w:r w:rsidRPr="000E7C47">
              <w:rPr>
                <w:rFonts w:ascii="Arial" w:hAnsi="Arial" w:cs="David" w:hint="cs"/>
                <w:rtl/>
              </w:rPr>
              <w:t xml:space="preserve">"מציע רשאי להציע הצעה לקיום הקורסים בדרגת הסמכה אחת </w:t>
            </w:r>
            <w:r>
              <w:rPr>
                <w:rFonts w:ascii="Arial" w:hAnsi="Arial" w:cs="David" w:hint="cs"/>
                <w:rtl/>
              </w:rPr>
              <w:t>מבין השתיים (מדריך/מאמן) א</w:t>
            </w:r>
            <w:r w:rsidRPr="000E7C47">
              <w:rPr>
                <w:rFonts w:ascii="Arial" w:hAnsi="Arial" w:cs="David" w:hint="cs"/>
                <w:rtl/>
              </w:rPr>
              <w:t>ו בשתיהן. המשרד רשאי לבחור במציע אחד לקיום הקורסים בשתי דרגות ההסמכה ובשני האזורים וכן רשאי לבחור מציעים שונים לכל דרגת הסמכה ולכל אזור (עד ארבעה מציעים לכל היותר).</w:t>
            </w:r>
            <w:r w:rsidRPr="001415F9">
              <w:rPr>
                <w:rFonts w:ascii="Arial" w:hAnsi="Arial" w:cs="David" w:hint="cs"/>
                <w:rtl/>
              </w:rPr>
              <w:t>"</w:t>
            </w:r>
          </w:p>
          <w:p w14:paraId="6583CD38" w14:textId="340D5CCC" w:rsidR="001415F9" w:rsidRPr="001415F9" w:rsidRDefault="001438F0" w:rsidP="001415F9">
            <w:pPr>
              <w:spacing w:line="288" w:lineRule="auto"/>
              <w:jc w:val="both"/>
              <w:rPr>
                <w:rFonts w:ascii="Arial" w:hAnsi="Arial" w:cs="David"/>
                <w:rtl/>
              </w:rPr>
            </w:pPr>
            <w:r>
              <w:rPr>
                <w:rFonts w:ascii="Arial" w:hAnsi="Arial" w:cs="David" w:hint="cs"/>
                <w:rtl/>
              </w:rPr>
              <w:t xml:space="preserve">כלומר, </w:t>
            </w:r>
            <w:r w:rsidR="001415F9" w:rsidRPr="001415F9">
              <w:rPr>
                <w:rFonts w:ascii="Arial" w:hAnsi="Arial" w:cs="David" w:hint="cs"/>
                <w:rtl/>
              </w:rPr>
              <w:t>ניתן להגיש הצעה לשתי דרגות ההסמכה ולשני האזורים.</w:t>
            </w:r>
          </w:p>
          <w:p w14:paraId="4BEC8A45" w14:textId="0C64B8AF" w:rsidR="001415F9" w:rsidRDefault="001415F9" w:rsidP="001415F9">
            <w:pPr>
              <w:spacing w:line="288" w:lineRule="auto"/>
              <w:jc w:val="both"/>
              <w:rPr>
                <w:rFonts w:ascii="Arial" w:hAnsi="Arial" w:cs="David"/>
                <w:rtl/>
              </w:rPr>
            </w:pPr>
            <w:r w:rsidRPr="001415F9">
              <w:rPr>
                <w:rFonts w:ascii="Arial" w:hAnsi="Arial" w:cs="David" w:hint="cs"/>
                <w:rtl/>
              </w:rPr>
              <w:t>מציע שמגיש הצעתו לשתי דרגות הסמכה יפעל לפי הכללים האמורים בסעיף 6.8 לקול הקורא. בכל חוברת הצעה (למאמנים / מדריכים) יסמן המציע לאלו אזורים הוא ניגש.</w:t>
            </w:r>
          </w:p>
        </w:tc>
      </w:tr>
      <w:tr w:rsidR="001415F9" w:rsidRPr="001A0AA6" w14:paraId="24E0F2BA" w14:textId="77777777" w:rsidTr="001438F0">
        <w:trPr>
          <w:trHeight w:val="20"/>
          <w:tblHeader/>
        </w:trPr>
        <w:tc>
          <w:tcPr>
            <w:tcW w:w="734" w:type="dxa"/>
          </w:tcPr>
          <w:p w14:paraId="496A27F3" w14:textId="77777777" w:rsidR="001415F9" w:rsidRPr="001A0AA6" w:rsidRDefault="001415F9" w:rsidP="001415F9">
            <w:pPr>
              <w:pStyle w:val="af8"/>
              <w:numPr>
                <w:ilvl w:val="0"/>
                <w:numId w:val="22"/>
              </w:numPr>
              <w:tabs>
                <w:tab w:val="left" w:pos="1821"/>
              </w:tabs>
              <w:spacing w:line="23" w:lineRule="atLeast"/>
              <w:jc w:val="center"/>
              <w:rPr>
                <w:rFonts w:asciiTheme="minorBidi" w:hAnsiTheme="minorBidi" w:cs="David"/>
                <w:b/>
                <w:bCs/>
                <w:rtl/>
              </w:rPr>
            </w:pPr>
          </w:p>
        </w:tc>
        <w:tc>
          <w:tcPr>
            <w:tcW w:w="1250" w:type="dxa"/>
          </w:tcPr>
          <w:p w14:paraId="088B6D79" w14:textId="652A5315" w:rsidR="001415F9" w:rsidRPr="00F45EC8" w:rsidRDefault="001415F9" w:rsidP="001415F9">
            <w:pPr>
              <w:spacing w:line="23" w:lineRule="atLeast"/>
              <w:jc w:val="center"/>
              <w:rPr>
                <w:rFonts w:asciiTheme="minorBidi" w:hAnsiTheme="minorBidi" w:cs="David"/>
                <w:rtl/>
              </w:rPr>
            </w:pPr>
            <w:r>
              <w:rPr>
                <w:rFonts w:asciiTheme="minorBidi" w:hAnsiTheme="minorBidi" w:cs="David" w:hint="cs"/>
                <w:rtl/>
              </w:rPr>
              <w:t>4.1.8</w:t>
            </w:r>
          </w:p>
        </w:tc>
        <w:tc>
          <w:tcPr>
            <w:tcW w:w="2835" w:type="dxa"/>
          </w:tcPr>
          <w:p w14:paraId="67F3666A" w14:textId="73BBAEA1" w:rsidR="001415F9" w:rsidRPr="000E7C47" w:rsidRDefault="001415F9" w:rsidP="001415F9">
            <w:pPr>
              <w:spacing w:line="23" w:lineRule="atLeast"/>
              <w:ind w:left="11"/>
              <w:jc w:val="both"/>
              <w:rPr>
                <w:rFonts w:asciiTheme="minorBidi" w:hAnsiTheme="minorBidi" w:cs="David"/>
                <w:rtl/>
              </w:rPr>
            </w:pPr>
            <w:r w:rsidRPr="000E7C47">
              <w:rPr>
                <w:rFonts w:ascii="Arial" w:hAnsi="Arial" w:cs="David"/>
                <w:rtl/>
              </w:rPr>
              <w:t>לאיזה תאריכים צריך להיות תוקף ערבות ההצעה? – לא מצוין בנספח ב'.</w:t>
            </w:r>
          </w:p>
        </w:tc>
        <w:tc>
          <w:tcPr>
            <w:tcW w:w="4962" w:type="dxa"/>
          </w:tcPr>
          <w:p w14:paraId="1AE6E92E" w14:textId="77777777" w:rsidR="001415F9" w:rsidRDefault="001415F9" w:rsidP="001415F9">
            <w:pPr>
              <w:spacing w:line="288" w:lineRule="auto"/>
              <w:jc w:val="both"/>
              <w:rPr>
                <w:rFonts w:asciiTheme="minorBidi" w:hAnsiTheme="minorBidi" w:cs="David"/>
                <w:rtl/>
              </w:rPr>
            </w:pPr>
            <w:r>
              <w:rPr>
                <w:rFonts w:ascii="Arial" w:hAnsi="Arial" w:cs="David" w:hint="cs"/>
                <w:rtl/>
              </w:rPr>
              <w:t xml:space="preserve">כפי שמצוין בסעיף 4.1.8 לקול הקורא, </w:t>
            </w:r>
            <w:r w:rsidRPr="000E7C47">
              <w:rPr>
                <w:rFonts w:ascii="Arial" w:hAnsi="Arial" w:cs="David" w:hint="cs"/>
                <w:rtl/>
              </w:rPr>
              <w:t xml:space="preserve">ערבות ההצעה תהא בתוקף עד לתאריך </w:t>
            </w:r>
            <w:r w:rsidRPr="000E7C47">
              <w:rPr>
                <w:rFonts w:ascii="Arial" w:hAnsi="Arial" w:cs="David" w:hint="cs"/>
                <w:b/>
                <w:bCs/>
                <w:rtl/>
              </w:rPr>
              <w:t>31.12.2016</w:t>
            </w:r>
            <w:r>
              <w:rPr>
                <w:rFonts w:ascii="Arial" w:hAnsi="Arial" w:cs="David" w:hint="cs"/>
                <w:rtl/>
              </w:rPr>
              <w:t>.</w:t>
            </w:r>
          </w:p>
          <w:p w14:paraId="095B9825" w14:textId="77777777" w:rsidR="001415F9" w:rsidRDefault="001415F9" w:rsidP="001415F9">
            <w:pPr>
              <w:spacing w:line="288" w:lineRule="auto"/>
              <w:jc w:val="both"/>
              <w:rPr>
                <w:rFonts w:asciiTheme="minorBidi" w:hAnsiTheme="minorBidi" w:cs="David"/>
                <w:rtl/>
              </w:rPr>
            </w:pPr>
          </w:p>
          <w:p w14:paraId="7FACD7D5" w14:textId="53694A7E" w:rsidR="001415F9" w:rsidRPr="000E7C47" w:rsidRDefault="001415F9" w:rsidP="001415F9">
            <w:pPr>
              <w:spacing w:line="288" w:lineRule="auto"/>
              <w:jc w:val="both"/>
              <w:rPr>
                <w:rFonts w:asciiTheme="minorBidi" w:hAnsiTheme="minorBidi" w:cs="David"/>
                <w:rtl/>
              </w:rPr>
            </w:pPr>
            <w:r>
              <w:rPr>
                <w:rFonts w:asciiTheme="minorBidi" w:hAnsiTheme="minorBidi" w:cs="David" w:hint="cs"/>
                <w:rtl/>
              </w:rPr>
              <w:t>לתשומת לב המציעים, בסעיף 4.1.8 נפלה טעות סופר וצוין כי מדובר בנספח ד'. מדובר כמובן בנספח ב'.</w:t>
            </w:r>
          </w:p>
        </w:tc>
      </w:tr>
      <w:tr w:rsidR="00626A2B" w:rsidRPr="001A0AA6" w14:paraId="2940DF34" w14:textId="77777777" w:rsidTr="001438F0">
        <w:trPr>
          <w:trHeight w:val="20"/>
          <w:tblHeader/>
        </w:trPr>
        <w:tc>
          <w:tcPr>
            <w:tcW w:w="734" w:type="dxa"/>
          </w:tcPr>
          <w:p w14:paraId="67181A12" w14:textId="77777777" w:rsidR="00626A2B" w:rsidRPr="001A0AA6" w:rsidRDefault="00626A2B" w:rsidP="00626A2B">
            <w:pPr>
              <w:pStyle w:val="af8"/>
              <w:numPr>
                <w:ilvl w:val="0"/>
                <w:numId w:val="22"/>
              </w:numPr>
              <w:tabs>
                <w:tab w:val="left" w:pos="1821"/>
              </w:tabs>
              <w:spacing w:line="23" w:lineRule="atLeast"/>
              <w:jc w:val="center"/>
              <w:rPr>
                <w:rFonts w:asciiTheme="minorBidi" w:hAnsiTheme="minorBidi" w:cs="David"/>
                <w:b/>
                <w:bCs/>
                <w:rtl/>
              </w:rPr>
            </w:pPr>
          </w:p>
        </w:tc>
        <w:tc>
          <w:tcPr>
            <w:tcW w:w="1250" w:type="dxa"/>
          </w:tcPr>
          <w:p w14:paraId="22AD117D" w14:textId="26BA7DE0" w:rsidR="00626A2B" w:rsidRPr="001415F9" w:rsidRDefault="00626A2B" w:rsidP="00626A2B">
            <w:pPr>
              <w:spacing w:line="23" w:lineRule="atLeast"/>
              <w:jc w:val="center"/>
              <w:rPr>
                <w:rFonts w:asciiTheme="minorBidi" w:hAnsiTheme="minorBidi" w:cs="David"/>
                <w:rtl/>
              </w:rPr>
            </w:pPr>
            <w:r>
              <w:rPr>
                <w:rFonts w:asciiTheme="minorBidi" w:hAnsiTheme="minorBidi" w:cs="David" w:hint="cs"/>
                <w:rtl/>
              </w:rPr>
              <w:t>4.2.2</w:t>
            </w:r>
          </w:p>
        </w:tc>
        <w:tc>
          <w:tcPr>
            <w:tcW w:w="2835" w:type="dxa"/>
          </w:tcPr>
          <w:p w14:paraId="5B7BCF44" w14:textId="77777777" w:rsidR="00626A2B" w:rsidRPr="000E7C47" w:rsidRDefault="00626A2B" w:rsidP="00F40CCB">
            <w:pPr>
              <w:jc w:val="both"/>
              <w:rPr>
                <w:rFonts w:ascii="Arial" w:hAnsi="Arial" w:cs="David"/>
              </w:rPr>
            </w:pPr>
            <w:r>
              <w:rPr>
                <w:rFonts w:ascii="Arial" w:hAnsi="Arial" w:cs="David" w:hint="cs"/>
                <w:rtl/>
              </w:rPr>
              <w:t>בסעיף 3.10.2</w:t>
            </w:r>
            <w:r w:rsidRPr="000E7C47">
              <w:rPr>
                <w:rFonts w:ascii="Arial" w:hAnsi="Arial" w:cs="David" w:hint="cs"/>
                <w:rtl/>
              </w:rPr>
              <w:t xml:space="preserve"> מופיע תנאי ס</w:t>
            </w:r>
            <w:r>
              <w:rPr>
                <w:rFonts w:ascii="Arial" w:hAnsi="Arial" w:cs="David" w:hint="cs"/>
                <w:rtl/>
              </w:rPr>
              <w:t>ף למוסד המבקש לבצע קורס מאמנים.</w:t>
            </w:r>
          </w:p>
          <w:p w14:paraId="37CB5C30" w14:textId="77777777" w:rsidR="00626A2B" w:rsidRPr="000E7C47" w:rsidRDefault="00626A2B" w:rsidP="00626A2B">
            <w:pPr>
              <w:jc w:val="both"/>
              <w:rPr>
                <w:rFonts w:ascii="Arial" w:hAnsi="Arial" w:cs="David"/>
                <w:rtl/>
              </w:rPr>
            </w:pPr>
            <w:r w:rsidRPr="000E7C47">
              <w:rPr>
                <w:rFonts w:ascii="Arial" w:hAnsi="Arial" w:cs="David" w:hint="cs"/>
                <w:rtl/>
              </w:rPr>
              <w:t>השאלה היא האם הדרישה הינה ל</w:t>
            </w:r>
            <w:r>
              <w:rPr>
                <w:rFonts w:ascii="Arial" w:hAnsi="Arial" w:cs="David" w:hint="cs"/>
                <w:rtl/>
              </w:rPr>
              <w:t>-</w:t>
            </w:r>
            <w:r w:rsidRPr="000E7C47">
              <w:rPr>
                <w:rFonts w:ascii="Arial" w:hAnsi="Arial" w:cs="David" w:hint="cs"/>
                <w:rtl/>
              </w:rPr>
              <w:t xml:space="preserve"> 5 קורסים בס</w:t>
            </w:r>
            <w:r>
              <w:rPr>
                <w:rFonts w:ascii="Arial" w:hAnsi="Arial" w:cs="David" w:hint="cs"/>
                <w:rtl/>
              </w:rPr>
              <w:t>ה"כ בכל שלוש  השנים (</w:t>
            </w:r>
            <w:r w:rsidRPr="000E7C47">
              <w:rPr>
                <w:rFonts w:ascii="Arial" w:hAnsi="Arial" w:cs="David" w:hint="cs"/>
                <w:rtl/>
              </w:rPr>
              <w:t>2013,2014,2015) או שבכל שנה צריך היה להתקיים 5 קורסים (משמע סה"כ 1</w:t>
            </w:r>
            <w:r>
              <w:rPr>
                <w:rFonts w:ascii="Arial" w:hAnsi="Arial" w:cs="David" w:hint="cs"/>
                <w:rtl/>
              </w:rPr>
              <w:t>5 קורסים) במשך 3 השנים האחרונות?</w:t>
            </w:r>
          </w:p>
          <w:p w14:paraId="64849FEE" w14:textId="77777777" w:rsidR="00626A2B" w:rsidRPr="000E7C47" w:rsidRDefault="00626A2B" w:rsidP="00626A2B">
            <w:pPr>
              <w:spacing w:line="23" w:lineRule="atLeast"/>
              <w:ind w:left="11"/>
              <w:jc w:val="both"/>
              <w:rPr>
                <w:rFonts w:ascii="Arial" w:hAnsi="Arial" w:cs="David"/>
                <w:rtl/>
              </w:rPr>
            </w:pPr>
          </w:p>
        </w:tc>
        <w:tc>
          <w:tcPr>
            <w:tcW w:w="4962" w:type="dxa"/>
          </w:tcPr>
          <w:p w14:paraId="0F9C7A47" w14:textId="77777777" w:rsidR="00626A2B" w:rsidRPr="000E7C47" w:rsidRDefault="00626A2B" w:rsidP="00626A2B">
            <w:pPr>
              <w:jc w:val="both"/>
              <w:rPr>
                <w:rFonts w:ascii="Arial" w:hAnsi="Arial" w:cs="David"/>
                <w:rtl/>
              </w:rPr>
            </w:pPr>
            <w:r>
              <w:rPr>
                <w:rFonts w:ascii="Arial" w:hAnsi="Arial" w:cs="David" w:hint="cs"/>
                <w:rtl/>
              </w:rPr>
              <w:t xml:space="preserve">אנו מניחים כי </w:t>
            </w:r>
            <w:r w:rsidRPr="000E7C47">
              <w:rPr>
                <w:rFonts w:ascii="Arial" w:hAnsi="Arial" w:cs="David" w:hint="cs"/>
                <w:rtl/>
              </w:rPr>
              <w:t>הכוונה</w:t>
            </w:r>
            <w:r>
              <w:rPr>
                <w:rFonts w:ascii="Arial" w:hAnsi="Arial" w:cs="David" w:hint="cs"/>
                <w:rtl/>
              </w:rPr>
              <w:t xml:space="preserve"> היא לסעיף 3.10.2</w:t>
            </w:r>
            <w:r w:rsidRPr="000E7C47">
              <w:rPr>
                <w:rFonts w:ascii="Arial" w:hAnsi="Arial" w:cs="David" w:hint="cs"/>
                <w:rtl/>
              </w:rPr>
              <w:t xml:space="preserve"> ב</w:t>
            </w:r>
            <w:r w:rsidRPr="001438F0">
              <w:rPr>
                <w:rFonts w:ascii="Arial" w:hAnsi="Arial" w:cs="David" w:hint="cs"/>
                <w:u w:val="single"/>
                <w:rtl/>
              </w:rPr>
              <w:t>מודעה</w:t>
            </w:r>
            <w:r w:rsidRPr="000E7C47">
              <w:rPr>
                <w:rFonts w:ascii="Arial" w:hAnsi="Arial" w:cs="David" w:hint="cs"/>
                <w:rtl/>
              </w:rPr>
              <w:t xml:space="preserve"> </w:t>
            </w:r>
            <w:r>
              <w:rPr>
                <w:rFonts w:ascii="Arial" w:hAnsi="Arial" w:cs="David" w:hint="cs"/>
                <w:rtl/>
              </w:rPr>
              <w:t>שפורסמה.</w:t>
            </w:r>
          </w:p>
          <w:p w14:paraId="010BAB4C" w14:textId="77777777" w:rsidR="00626A2B" w:rsidRDefault="00626A2B" w:rsidP="00626A2B">
            <w:pPr>
              <w:jc w:val="both"/>
              <w:rPr>
                <w:rFonts w:ascii="Arial" w:hAnsi="Arial" w:cs="David"/>
                <w:rtl/>
              </w:rPr>
            </w:pPr>
            <w:r>
              <w:rPr>
                <w:rFonts w:ascii="Arial" w:hAnsi="Arial" w:cs="David" w:hint="cs"/>
                <w:rtl/>
              </w:rPr>
              <w:t>אם אכן כך יש לשים לב שהנוסח המחייב הוא הנוסח המלא של הקול הקורא שמפורסם באתר המשרד.</w:t>
            </w:r>
          </w:p>
          <w:p w14:paraId="7FADCECE" w14:textId="77777777" w:rsidR="001438F0" w:rsidRDefault="001438F0" w:rsidP="00626A2B">
            <w:pPr>
              <w:jc w:val="both"/>
              <w:rPr>
                <w:rFonts w:ascii="Arial" w:hAnsi="Arial" w:cs="David"/>
                <w:rtl/>
              </w:rPr>
            </w:pPr>
          </w:p>
          <w:p w14:paraId="37B72A3F" w14:textId="3D800B02" w:rsidR="00626A2B" w:rsidRDefault="00626A2B" w:rsidP="00626A2B">
            <w:pPr>
              <w:jc w:val="both"/>
              <w:rPr>
                <w:rFonts w:cs="David"/>
                <w:rtl/>
              </w:rPr>
            </w:pPr>
            <w:r>
              <w:rPr>
                <w:rFonts w:ascii="Arial" w:hAnsi="Arial" w:cs="David" w:hint="cs"/>
                <w:rtl/>
              </w:rPr>
              <w:t xml:space="preserve">לגופה של שאלה, בתנאי הסף 4.2.2 </w:t>
            </w:r>
            <w:r w:rsidR="001438F0">
              <w:rPr>
                <w:rFonts w:ascii="Arial" w:hAnsi="Arial" w:cs="David" w:hint="cs"/>
                <w:rtl/>
              </w:rPr>
              <w:t xml:space="preserve">לקול הקורא, </w:t>
            </w:r>
            <w:r>
              <w:rPr>
                <w:rFonts w:ascii="Arial" w:hAnsi="Arial" w:cs="David" w:hint="cs"/>
                <w:rtl/>
              </w:rPr>
              <w:t>שאליו מכוונת השאלה</w:t>
            </w:r>
            <w:r w:rsidR="001438F0">
              <w:rPr>
                <w:rFonts w:ascii="Arial" w:hAnsi="Arial" w:cs="David" w:hint="cs"/>
                <w:rtl/>
              </w:rPr>
              <w:t>,</w:t>
            </w:r>
            <w:r>
              <w:rPr>
                <w:rFonts w:ascii="Arial" w:hAnsi="Arial" w:cs="David" w:hint="cs"/>
                <w:rtl/>
              </w:rPr>
              <w:t xml:space="preserve"> הדרישה היא לניסיון בקיום קורסי מאמנים </w:t>
            </w:r>
            <w:r w:rsidRPr="00626A2B">
              <w:rPr>
                <w:rFonts w:cs="David" w:hint="eastAsia"/>
                <w:b/>
                <w:bCs/>
                <w:rtl/>
              </w:rPr>
              <w:t>ב</w:t>
            </w:r>
            <w:r w:rsidRPr="00626A2B">
              <w:rPr>
                <w:rFonts w:cs="David" w:hint="cs"/>
                <w:b/>
                <w:bCs/>
                <w:rtl/>
              </w:rPr>
              <w:t>שלושה (3)</w:t>
            </w:r>
            <w:r>
              <w:rPr>
                <w:rFonts w:cs="David" w:hint="cs"/>
                <w:rtl/>
              </w:rPr>
              <w:t xml:space="preserve"> (</w:t>
            </w:r>
            <w:r w:rsidRPr="00626A2B">
              <w:rPr>
                <w:rFonts w:cs="David" w:hint="cs"/>
                <w:u w:val="single"/>
                <w:rtl/>
              </w:rPr>
              <w:t>ולא בחמישה, כפי שצוין בשאלה</w:t>
            </w:r>
            <w:r>
              <w:rPr>
                <w:rFonts w:cs="David" w:hint="cs"/>
                <w:rtl/>
              </w:rPr>
              <w:t>)</w:t>
            </w:r>
            <w:r w:rsidRPr="00626A2B">
              <w:rPr>
                <w:rFonts w:cs="David"/>
                <w:rtl/>
              </w:rPr>
              <w:t xml:space="preserve"> ענפי ספורט </w:t>
            </w:r>
            <w:r w:rsidRPr="00626A2B">
              <w:rPr>
                <w:rFonts w:cs="David" w:hint="eastAsia"/>
                <w:rtl/>
              </w:rPr>
              <w:t>תחרותיים</w:t>
            </w:r>
            <w:r w:rsidRPr="00626A2B">
              <w:rPr>
                <w:rFonts w:cs="David" w:hint="cs"/>
                <w:rtl/>
              </w:rPr>
              <w:t xml:space="preserve"> </w:t>
            </w:r>
            <w:r w:rsidRPr="00626A2B">
              <w:rPr>
                <w:rFonts w:cs="David"/>
                <w:rtl/>
              </w:rPr>
              <w:t>/</w:t>
            </w:r>
            <w:r w:rsidRPr="00626A2B">
              <w:rPr>
                <w:rFonts w:cs="David" w:hint="cs"/>
                <w:rtl/>
              </w:rPr>
              <w:t xml:space="preserve"> </w:t>
            </w:r>
            <w:r w:rsidRPr="00626A2B">
              <w:rPr>
                <w:rFonts w:cs="David"/>
                <w:rtl/>
              </w:rPr>
              <w:t xml:space="preserve">הישגיים </w:t>
            </w:r>
            <w:r w:rsidRPr="00626A2B">
              <w:rPr>
                <w:rFonts w:cs="David" w:hint="eastAsia"/>
                <w:u w:val="single"/>
                <w:rtl/>
              </w:rPr>
              <w:t>שונים</w:t>
            </w:r>
            <w:r w:rsidRPr="00626A2B">
              <w:rPr>
                <w:rFonts w:cs="David"/>
                <w:rtl/>
              </w:rPr>
              <w:t xml:space="preserve"> ל</w:t>
            </w:r>
            <w:r w:rsidRPr="00626A2B">
              <w:rPr>
                <w:rFonts w:cs="David" w:hint="cs"/>
                <w:rtl/>
              </w:rPr>
              <w:t>כל ה</w:t>
            </w:r>
            <w:r w:rsidRPr="00626A2B">
              <w:rPr>
                <w:rFonts w:cs="David"/>
                <w:rtl/>
              </w:rPr>
              <w:t xml:space="preserve">פחות, </w:t>
            </w:r>
            <w:r w:rsidRPr="00626A2B">
              <w:rPr>
                <w:rFonts w:cs="David" w:hint="cs"/>
                <w:rtl/>
              </w:rPr>
              <w:t xml:space="preserve">אשר התקיימו באופן מלא, והסתיימו </w:t>
            </w:r>
            <w:r w:rsidRPr="00626A2B">
              <w:rPr>
                <w:rFonts w:cs="David"/>
                <w:rtl/>
              </w:rPr>
              <w:t>ב</w:t>
            </w:r>
            <w:r w:rsidRPr="00626A2B">
              <w:rPr>
                <w:rFonts w:cs="David" w:hint="cs"/>
                <w:rtl/>
              </w:rPr>
              <w:t xml:space="preserve">מהלך </w:t>
            </w:r>
            <w:r w:rsidRPr="00626A2B">
              <w:rPr>
                <w:rFonts w:cs="David" w:hint="eastAsia"/>
                <w:rtl/>
              </w:rPr>
              <w:t>שלוש</w:t>
            </w:r>
            <w:r w:rsidRPr="00626A2B">
              <w:rPr>
                <w:rFonts w:cs="David"/>
                <w:rtl/>
              </w:rPr>
              <w:t xml:space="preserve"> השנים האחרונות</w:t>
            </w:r>
            <w:r>
              <w:rPr>
                <w:rFonts w:cs="David" w:hint="cs"/>
                <w:rtl/>
              </w:rPr>
              <w:t>.</w:t>
            </w:r>
          </w:p>
          <w:p w14:paraId="08DC901A" w14:textId="77777777" w:rsidR="00626A2B" w:rsidRDefault="00626A2B" w:rsidP="00626A2B">
            <w:pPr>
              <w:jc w:val="both"/>
              <w:rPr>
                <w:rFonts w:cs="David"/>
                <w:rtl/>
              </w:rPr>
            </w:pPr>
          </w:p>
          <w:p w14:paraId="4EF85E27" w14:textId="1090F2E4" w:rsidR="00626A2B" w:rsidRDefault="00626A2B" w:rsidP="00626A2B">
            <w:pPr>
              <w:spacing w:line="288" w:lineRule="auto"/>
              <w:jc w:val="both"/>
              <w:rPr>
                <w:rFonts w:ascii="Arial" w:hAnsi="Arial" w:cs="David"/>
                <w:rtl/>
              </w:rPr>
            </w:pPr>
            <w:r>
              <w:rPr>
                <w:rFonts w:cs="David" w:hint="cs"/>
                <w:rtl/>
              </w:rPr>
              <w:t xml:space="preserve">בסעיף 4.2.3, לעניין קורסי מדריכים, הדרישה היא </w:t>
            </w:r>
            <w:r>
              <w:rPr>
                <w:rFonts w:ascii="Arial" w:hAnsi="Arial" w:cs="David" w:hint="cs"/>
                <w:rtl/>
              </w:rPr>
              <w:t xml:space="preserve">לניסיון בקיום קורסי מדריכים </w:t>
            </w:r>
            <w:r>
              <w:rPr>
                <w:rFonts w:cs="David" w:hint="cs"/>
                <w:b/>
                <w:bCs/>
                <w:rtl/>
              </w:rPr>
              <w:t>בחמישה (5)</w:t>
            </w:r>
            <w:r w:rsidRPr="00626A2B">
              <w:rPr>
                <w:rFonts w:cs="David"/>
                <w:rtl/>
              </w:rPr>
              <w:t xml:space="preserve"> ענפי ספורט </w:t>
            </w:r>
            <w:r w:rsidRPr="00626A2B">
              <w:rPr>
                <w:rFonts w:cs="David" w:hint="eastAsia"/>
                <w:rtl/>
              </w:rPr>
              <w:t>תחרותיים</w:t>
            </w:r>
            <w:r w:rsidRPr="00626A2B">
              <w:rPr>
                <w:rFonts w:cs="David" w:hint="cs"/>
                <w:rtl/>
              </w:rPr>
              <w:t xml:space="preserve"> </w:t>
            </w:r>
            <w:r w:rsidRPr="00626A2B">
              <w:rPr>
                <w:rFonts w:cs="David"/>
                <w:rtl/>
              </w:rPr>
              <w:t>/</w:t>
            </w:r>
            <w:r w:rsidRPr="00626A2B">
              <w:rPr>
                <w:rFonts w:cs="David" w:hint="cs"/>
                <w:rtl/>
              </w:rPr>
              <w:t xml:space="preserve"> </w:t>
            </w:r>
            <w:r w:rsidRPr="00626A2B">
              <w:rPr>
                <w:rFonts w:cs="David"/>
                <w:rtl/>
              </w:rPr>
              <w:t xml:space="preserve">הישגיים </w:t>
            </w:r>
            <w:r w:rsidRPr="00626A2B">
              <w:rPr>
                <w:rFonts w:cs="David" w:hint="eastAsia"/>
                <w:u w:val="single"/>
                <w:rtl/>
              </w:rPr>
              <w:t>שונים</w:t>
            </w:r>
            <w:r w:rsidRPr="00626A2B">
              <w:rPr>
                <w:rFonts w:cs="David"/>
                <w:rtl/>
              </w:rPr>
              <w:t xml:space="preserve"> ל</w:t>
            </w:r>
            <w:r w:rsidRPr="00626A2B">
              <w:rPr>
                <w:rFonts w:cs="David" w:hint="cs"/>
                <w:rtl/>
              </w:rPr>
              <w:t>כל ה</w:t>
            </w:r>
            <w:r w:rsidRPr="00626A2B">
              <w:rPr>
                <w:rFonts w:cs="David"/>
                <w:rtl/>
              </w:rPr>
              <w:t xml:space="preserve">פחות, </w:t>
            </w:r>
            <w:r w:rsidRPr="00626A2B">
              <w:rPr>
                <w:rFonts w:cs="David" w:hint="cs"/>
                <w:rtl/>
              </w:rPr>
              <w:t xml:space="preserve">אשר התקיימו באופן מלא, והסתיימו </w:t>
            </w:r>
            <w:r w:rsidRPr="00626A2B">
              <w:rPr>
                <w:rFonts w:cs="David"/>
                <w:rtl/>
              </w:rPr>
              <w:t>ב</w:t>
            </w:r>
            <w:r w:rsidRPr="00626A2B">
              <w:rPr>
                <w:rFonts w:cs="David" w:hint="cs"/>
                <w:rtl/>
              </w:rPr>
              <w:t xml:space="preserve">מהלך </w:t>
            </w:r>
            <w:r w:rsidRPr="00626A2B">
              <w:rPr>
                <w:rFonts w:cs="David" w:hint="eastAsia"/>
                <w:rtl/>
              </w:rPr>
              <w:t>שלוש</w:t>
            </w:r>
            <w:r w:rsidRPr="00626A2B">
              <w:rPr>
                <w:rFonts w:cs="David"/>
                <w:rtl/>
              </w:rPr>
              <w:t xml:space="preserve"> השנים האחרונות</w:t>
            </w:r>
            <w:r>
              <w:rPr>
                <w:rFonts w:cs="David" w:hint="cs"/>
                <w:rtl/>
              </w:rPr>
              <w:t>.</w:t>
            </w:r>
          </w:p>
        </w:tc>
      </w:tr>
      <w:tr w:rsidR="00626A2B" w:rsidRPr="001A0AA6" w14:paraId="19061B07" w14:textId="77777777" w:rsidTr="001438F0">
        <w:trPr>
          <w:trHeight w:val="20"/>
          <w:tblHeader/>
        </w:trPr>
        <w:tc>
          <w:tcPr>
            <w:tcW w:w="734" w:type="dxa"/>
          </w:tcPr>
          <w:p w14:paraId="3BDD3251" w14:textId="66958973" w:rsidR="00626A2B" w:rsidRPr="001A0AA6" w:rsidRDefault="00626A2B" w:rsidP="00626A2B">
            <w:pPr>
              <w:pStyle w:val="af8"/>
              <w:numPr>
                <w:ilvl w:val="0"/>
                <w:numId w:val="22"/>
              </w:numPr>
              <w:tabs>
                <w:tab w:val="left" w:pos="1821"/>
              </w:tabs>
              <w:spacing w:line="23" w:lineRule="atLeast"/>
              <w:jc w:val="center"/>
              <w:rPr>
                <w:rFonts w:asciiTheme="minorBidi" w:hAnsiTheme="minorBidi" w:cs="David"/>
                <w:b/>
                <w:bCs/>
                <w:rtl/>
              </w:rPr>
            </w:pPr>
          </w:p>
        </w:tc>
        <w:tc>
          <w:tcPr>
            <w:tcW w:w="1250" w:type="dxa"/>
          </w:tcPr>
          <w:p w14:paraId="2FE019A1" w14:textId="0F0DD52A" w:rsidR="00626A2B" w:rsidRPr="001415F9" w:rsidRDefault="00626A2B" w:rsidP="00626A2B">
            <w:pPr>
              <w:spacing w:line="23" w:lineRule="atLeast"/>
              <w:jc w:val="center"/>
              <w:rPr>
                <w:rFonts w:asciiTheme="minorBidi" w:hAnsiTheme="minorBidi" w:cs="David"/>
                <w:rtl/>
              </w:rPr>
            </w:pPr>
            <w:r w:rsidRPr="001415F9">
              <w:rPr>
                <w:rFonts w:asciiTheme="minorBidi" w:hAnsiTheme="minorBidi" w:cs="David" w:hint="cs"/>
                <w:rtl/>
              </w:rPr>
              <w:t>7</w:t>
            </w:r>
          </w:p>
        </w:tc>
        <w:tc>
          <w:tcPr>
            <w:tcW w:w="2835" w:type="dxa"/>
          </w:tcPr>
          <w:p w14:paraId="434404EA" w14:textId="76793AAF" w:rsidR="00626A2B" w:rsidRPr="000E7C47" w:rsidRDefault="00626A2B" w:rsidP="00626A2B">
            <w:pPr>
              <w:spacing w:line="23" w:lineRule="atLeast"/>
              <w:ind w:left="11"/>
              <w:jc w:val="both"/>
              <w:rPr>
                <w:rFonts w:asciiTheme="minorBidi" w:hAnsiTheme="minorBidi" w:cs="David"/>
                <w:rtl/>
              </w:rPr>
            </w:pPr>
            <w:r w:rsidRPr="000E7C47">
              <w:rPr>
                <w:rFonts w:ascii="Arial" w:hAnsi="Arial" w:cs="David"/>
                <w:rtl/>
              </w:rPr>
              <w:t xml:space="preserve">דמי </w:t>
            </w:r>
            <w:r>
              <w:rPr>
                <w:rFonts w:ascii="Arial" w:hAnsi="Arial" w:cs="David" w:hint="cs"/>
                <w:rtl/>
              </w:rPr>
              <w:t>ה</w:t>
            </w:r>
            <w:r w:rsidRPr="000E7C47">
              <w:rPr>
                <w:rFonts w:ascii="Arial" w:hAnsi="Arial" w:cs="David"/>
                <w:rtl/>
              </w:rPr>
              <w:t>השתתפות הם פר מציע? אם המציע מציע מספר הצעות ישלם על פי מכפלת ההצעות?</w:t>
            </w:r>
          </w:p>
        </w:tc>
        <w:tc>
          <w:tcPr>
            <w:tcW w:w="4962" w:type="dxa"/>
          </w:tcPr>
          <w:p w14:paraId="237D4D2A" w14:textId="724088EB" w:rsidR="00626A2B" w:rsidRPr="001415F9" w:rsidRDefault="00626A2B" w:rsidP="00626A2B">
            <w:pPr>
              <w:spacing w:line="288" w:lineRule="auto"/>
              <w:jc w:val="both"/>
              <w:rPr>
                <w:rFonts w:ascii="Arial" w:hAnsi="Arial" w:cs="David"/>
                <w:rtl/>
              </w:rPr>
            </w:pPr>
            <w:r>
              <w:rPr>
                <w:rFonts w:ascii="Arial" w:hAnsi="Arial" w:cs="David" w:hint="cs"/>
                <w:rtl/>
              </w:rPr>
              <w:t xml:space="preserve">יש לשלם את דמי ההשתתפות </w:t>
            </w:r>
            <w:r w:rsidRPr="001438F0">
              <w:rPr>
                <w:rFonts w:ascii="Arial" w:hAnsi="Arial" w:cs="David" w:hint="cs"/>
                <w:u w:val="single"/>
                <w:rtl/>
              </w:rPr>
              <w:t>פעם אחת בלבד</w:t>
            </w:r>
            <w:r>
              <w:rPr>
                <w:rFonts w:ascii="Arial" w:hAnsi="Arial" w:cs="David" w:hint="cs"/>
                <w:rtl/>
              </w:rPr>
              <w:t>, ללא קשר למספר האזורים / דרגות ההסמכה שאליהם מוגשת ההצעה.</w:t>
            </w:r>
          </w:p>
        </w:tc>
      </w:tr>
      <w:tr w:rsidR="00626A2B" w:rsidRPr="001A0AA6" w14:paraId="6E8A825A" w14:textId="77777777" w:rsidTr="001438F0">
        <w:trPr>
          <w:trHeight w:val="20"/>
          <w:tblHeader/>
        </w:trPr>
        <w:tc>
          <w:tcPr>
            <w:tcW w:w="734" w:type="dxa"/>
          </w:tcPr>
          <w:p w14:paraId="1A479C0F" w14:textId="77777777" w:rsidR="00626A2B" w:rsidRPr="001A0AA6" w:rsidRDefault="00626A2B" w:rsidP="00626A2B">
            <w:pPr>
              <w:pStyle w:val="af8"/>
              <w:numPr>
                <w:ilvl w:val="0"/>
                <w:numId w:val="22"/>
              </w:numPr>
              <w:tabs>
                <w:tab w:val="left" w:pos="1821"/>
              </w:tabs>
              <w:spacing w:line="23" w:lineRule="atLeast"/>
              <w:jc w:val="center"/>
              <w:rPr>
                <w:rFonts w:asciiTheme="minorBidi" w:hAnsiTheme="minorBidi" w:cs="David"/>
                <w:b/>
                <w:bCs/>
                <w:rtl/>
              </w:rPr>
            </w:pPr>
          </w:p>
        </w:tc>
        <w:tc>
          <w:tcPr>
            <w:tcW w:w="1250" w:type="dxa"/>
          </w:tcPr>
          <w:p w14:paraId="483AADFC" w14:textId="20B75997" w:rsidR="00626A2B" w:rsidRPr="001415F9" w:rsidRDefault="00626A2B" w:rsidP="00626A2B">
            <w:pPr>
              <w:spacing w:line="23" w:lineRule="atLeast"/>
              <w:jc w:val="center"/>
              <w:rPr>
                <w:rFonts w:asciiTheme="minorBidi" w:hAnsiTheme="minorBidi" w:cs="David"/>
                <w:rtl/>
              </w:rPr>
            </w:pPr>
            <w:r w:rsidRPr="001415F9">
              <w:rPr>
                <w:rFonts w:asciiTheme="minorBidi" w:hAnsiTheme="minorBidi" w:cs="David" w:hint="cs"/>
                <w:rtl/>
              </w:rPr>
              <w:t>7</w:t>
            </w:r>
          </w:p>
        </w:tc>
        <w:tc>
          <w:tcPr>
            <w:tcW w:w="2835" w:type="dxa"/>
          </w:tcPr>
          <w:p w14:paraId="0E3181C7" w14:textId="40757E40" w:rsidR="00626A2B" w:rsidRPr="000E7C47" w:rsidRDefault="00626A2B" w:rsidP="00626A2B">
            <w:pPr>
              <w:jc w:val="both"/>
              <w:rPr>
                <w:rFonts w:ascii="Arial" w:hAnsi="Arial" w:cs="David"/>
                <w:rtl/>
              </w:rPr>
            </w:pPr>
            <w:r>
              <w:rPr>
                <w:rFonts w:ascii="Arial" w:hAnsi="Arial" w:cs="David" w:hint="cs"/>
                <w:rtl/>
              </w:rPr>
              <w:t xml:space="preserve">דמי </w:t>
            </w:r>
            <w:r w:rsidRPr="000E7C47">
              <w:rPr>
                <w:rFonts w:ascii="Arial" w:hAnsi="Arial" w:cs="David" w:hint="cs"/>
                <w:rtl/>
              </w:rPr>
              <w:t>השתתפות</w:t>
            </w:r>
            <w:r>
              <w:rPr>
                <w:rFonts w:ascii="Arial" w:hAnsi="Arial" w:cs="David" w:hint="cs"/>
                <w:rtl/>
              </w:rPr>
              <w:t xml:space="preserve"> - </w:t>
            </w:r>
            <w:r w:rsidRPr="000E7C47">
              <w:rPr>
                <w:rFonts w:ascii="Arial" w:hAnsi="Arial" w:cs="David" w:hint="cs"/>
                <w:rtl/>
              </w:rPr>
              <w:t xml:space="preserve">כיצד </w:t>
            </w:r>
            <w:r>
              <w:rPr>
                <w:rFonts w:ascii="Arial" w:hAnsi="Arial" w:cs="David" w:hint="cs"/>
                <w:rtl/>
              </w:rPr>
              <w:t>יש לבצע</w:t>
            </w:r>
            <w:r w:rsidRPr="000E7C47">
              <w:rPr>
                <w:rFonts w:ascii="Arial" w:hAnsi="Arial" w:cs="David" w:hint="cs"/>
                <w:rtl/>
              </w:rPr>
              <w:t xml:space="preserve"> את </w:t>
            </w:r>
            <w:r>
              <w:rPr>
                <w:rFonts w:ascii="Arial" w:hAnsi="Arial" w:cs="David" w:hint="cs"/>
                <w:rtl/>
              </w:rPr>
              <w:t>ה</w:t>
            </w:r>
            <w:r w:rsidRPr="000E7C47">
              <w:rPr>
                <w:rFonts w:ascii="Arial" w:hAnsi="Arial" w:cs="David" w:hint="cs"/>
                <w:rtl/>
              </w:rPr>
              <w:t>העברה הכספי</w:t>
            </w:r>
            <w:r>
              <w:rPr>
                <w:rFonts w:ascii="Arial" w:hAnsi="Arial" w:cs="David" w:hint="cs"/>
                <w:rtl/>
              </w:rPr>
              <w:t xml:space="preserve">ת של ה-300 ש"ח אותם דורשים ע"מ </w:t>
            </w:r>
            <w:r w:rsidRPr="000E7C47">
              <w:rPr>
                <w:rFonts w:ascii="Arial" w:hAnsi="Arial" w:cs="David" w:hint="cs"/>
                <w:rtl/>
              </w:rPr>
              <w:t>להשתתף בהצעה?</w:t>
            </w:r>
          </w:p>
        </w:tc>
        <w:tc>
          <w:tcPr>
            <w:tcW w:w="4962" w:type="dxa"/>
          </w:tcPr>
          <w:p w14:paraId="3BBD76FC" w14:textId="457D7B95" w:rsidR="00626A2B" w:rsidRPr="001415F9" w:rsidRDefault="00626A2B" w:rsidP="00F40CCB">
            <w:pPr>
              <w:spacing w:line="23" w:lineRule="atLeast"/>
              <w:jc w:val="both"/>
              <w:rPr>
                <w:rFonts w:asciiTheme="minorBidi" w:hAnsiTheme="minorBidi" w:cs="David"/>
                <w:rtl/>
              </w:rPr>
            </w:pPr>
            <w:r w:rsidRPr="001415F9">
              <w:rPr>
                <w:rFonts w:asciiTheme="minorBidi" w:hAnsiTheme="minorBidi" w:cs="David" w:hint="cs"/>
                <w:rtl/>
              </w:rPr>
              <w:t>יש לגשת לאחד מסניפי בנק הדואר,</w:t>
            </w:r>
            <w:r w:rsidRPr="001415F9">
              <w:rPr>
                <w:rFonts w:cs="David"/>
                <w:rtl/>
              </w:rPr>
              <w:t xml:space="preserve"> </w:t>
            </w:r>
            <w:r w:rsidRPr="001415F9">
              <w:rPr>
                <w:rFonts w:cs="David" w:hint="cs"/>
                <w:rtl/>
              </w:rPr>
              <w:t>לשלם</w:t>
            </w:r>
            <w:r w:rsidRPr="001415F9">
              <w:rPr>
                <w:rFonts w:cs="David"/>
                <w:rtl/>
              </w:rPr>
              <w:t xml:space="preserve"> </w:t>
            </w:r>
            <w:r w:rsidRPr="001415F9">
              <w:rPr>
                <w:rFonts w:cs="David" w:hint="cs"/>
                <w:rtl/>
              </w:rPr>
              <w:t>את</w:t>
            </w:r>
            <w:r w:rsidRPr="001415F9">
              <w:rPr>
                <w:rFonts w:cs="David"/>
                <w:rtl/>
              </w:rPr>
              <w:t xml:space="preserve"> </w:t>
            </w:r>
            <w:r w:rsidRPr="001415F9">
              <w:rPr>
                <w:rFonts w:cs="David" w:hint="cs"/>
                <w:rtl/>
              </w:rPr>
              <w:t>הסכום</w:t>
            </w:r>
            <w:r w:rsidRPr="001415F9">
              <w:rPr>
                <w:rFonts w:cs="David"/>
                <w:rtl/>
              </w:rPr>
              <w:t xml:space="preserve"> </w:t>
            </w:r>
            <w:r w:rsidRPr="001415F9">
              <w:rPr>
                <w:rFonts w:cs="David" w:hint="cs"/>
                <w:rtl/>
              </w:rPr>
              <w:t>הנדרש</w:t>
            </w:r>
            <w:r w:rsidRPr="001415F9">
              <w:rPr>
                <w:rFonts w:cs="David"/>
                <w:rtl/>
              </w:rPr>
              <w:t xml:space="preserve"> </w:t>
            </w:r>
            <w:r w:rsidRPr="001415F9">
              <w:rPr>
                <w:rFonts w:cs="David" w:hint="cs"/>
                <w:rtl/>
              </w:rPr>
              <w:t>למס' החשבון</w:t>
            </w:r>
            <w:r w:rsidRPr="001415F9">
              <w:rPr>
                <w:rFonts w:cs="David"/>
                <w:rtl/>
              </w:rPr>
              <w:t xml:space="preserve"> </w:t>
            </w:r>
            <w:r w:rsidRPr="001415F9">
              <w:rPr>
                <w:rFonts w:cs="David" w:hint="cs"/>
                <w:rtl/>
              </w:rPr>
              <w:t>המופיע</w:t>
            </w:r>
            <w:r w:rsidRPr="001415F9">
              <w:rPr>
                <w:rFonts w:cs="David"/>
                <w:rtl/>
              </w:rPr>
              <w:t xml:space="preserve"> </w:t>
            </w:r>
            <w:r w:rsidRPr="001415F9">
              <w:rPr>
                <w:rFonts w:cs="David" w:hint="cs"/>
                <w:rtl/>
              </w:rPr>
              <w:t>בסעיף</w:t>
            </w:r>
            <w:r w:rsidRPr="001415F9">
              <w:rPr>
                <w:rFonts w:cs="David"/>
                <w:rtl/>
              </w:rPr>
              <w:t xml:space="preserve"> </w:t>
            </w:r>
            <w:r>
              <w:rPr>
                <w:rFonts w:cs="David" w:hint="cs"/>
                <w:rtl/>
              </w:rPr>
              <w:t>7</w:t>
            </w:r>
            <w:r w:rsidRPr="001415F9">
              <w:rPr>
                <w:rFonts w:cs="David" w:hint="cs"/>
                <w:rtl/>
              </w:rPr>
              <w:t>, על שם משרד התרבות והספורט, ולקבל</w:t>
            </w:r>
            <w:r w:rsidRPr="001415F9">
              <w:rPr>
                <w:rFonts w:cs="David"/>
                <w:rtl/>
              </w:rPr>
              <w:t xml:space="preserve"> </w:t>
            </w:r>
            <w:r w:rsidRPr="001415F9">
              <w:rPr>
                <w:rFonts w:cs="David" w:hint="cs"/>
                <w:rtl/>
              </w:rPr>
              <w:t>את</w:t>
            </w:r>
            <w:r w:rsidRPr="001415F9">
              <w:rPr>
                <w:rFonts w:cs="David"/>
                <w:rtl/>
              </w:rPr>
              <w:t xml:space="preserve"> </w:t>
            </w:r>
            <w:r w:rsidRPr="001415F9">
              <w:rPr>
                <w:rFonts w:cs="David" w:hint="cs"/>
                <w:rtl/>
              </w:rPr>
              <w:t>הקבלה</w:t>
            </w:r>
            <w:r w:rsidRPr="001415F9">
              <w:rPr>
                <w:rFonts w:cs="David"/>
                <w:rtl/>
              </w:rPr>
              <w:t xml:space="preserve"> </w:t>
            </w:r>
            <w:r w:rsidRPr="001415F9">
              <w:rPr>
                <w:rFonts w:cs="David" w:hint="cs"/>
                <w:rtl/>
              </w:rPr>
              <w:t>על</w:t>
            </w:r>
            <w:r w:rsidRPr="001415F9">
              <w:rPr>
                <w:rFonts w:cs="David"/>
                <w:rtl/>
              </w:rPr>
              <w:t xml:space="preserve"> </w:t>
            </w:r>
            <w:r w:rsidRPr="001415F9">
              <w:rPr>
                <w:rFonts w:cs="David" w:hint="cs"/>
                <w:rtl/>
              </w:rPr>
              <w:t>התשלום</w:t>
            </w:r>
            <w:r w:rsidRPr="001415F9">
              <w:rPr>
                <w:rFonts w:cs="David"/>
                <w:rtl/>
              </w:rPr>
              <w:t>.</w:t>
            </w:r>
          </w:p>
        </w:tc>
      </w:tr>
    </w:tbl>
    <w:p w14:paraId="6D1F7257" w14:textId="3459E431" w:rsidR="00CB4E25" w:rsidRPr="000E7C47" w:rsidRDefault="00CB4E25" w:rsidP="000E7C47">
      <w:pPr>
        <w:rPr>
          <w:rFonts w:ascii="Arial" w:hAnsi="Arial" w:cs="David"/>
          <w:lang w:val="x-none" w:eastAsia="he-IL"/>
        </w:rPr>
      </w:pPr>
      <w:bookmarkStart w:id="2" w:name="_Toc365809131"/>
      <w:bookmarkEnd w:id="2"/>
    </w:p>
    <w:sectPr w:rsidR="00CB4E25" w:rsidRPr="000E7C47" w:rsidSect="00FC1E1A">
      <w:headerReference w:type="first" r:id="rId15"/>
      <w:footerReference w:type="first" r:id="rId16"/>
      <w:pgSz w:w="11907" w:h="16840" w:code="9"/>
      <w:pgMar w:top="1440" w:right="1418" w:bottom="1440" w:left="1418" w:header="227" w:footer="68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F2FF7B" w14:textId="77777777" w:rsidR="004A68B2" w:rsidRDefault="004A68B2" w:rsidP="00C805EA">
      <w:r>
        <w:separator/>
      </w:r>
    </w:p>
  </w:endnote>
  <w:endnote w:type="continuationSeparator" w:id="0">
    <w:p w14:paraId="56360824" w14:textId="77777777" w:rsidR="004A68B2" w:rsidRDefault="004A68B2"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0DC2E6" w14:textId="77777777" w:rsidR="008976A0" w:rsidRDefault="008976A0" w:rsidP="000A6BF5">
    <w:pPr>
      <w:pStyle w:val="a8"/>
      <w:jc w:val="center"/>
      <w:rPr>
        <w:szCs w:val="20"/>
        <w:rtl/>
      </w:rPr>
    </w:pPr>
    <w:r>
      <w:rPr>
        <w:noProof/>
      </w:rPr>
      <w:drawing>
        <wp:anchor distT="0" distB="0" distL="114300" distR="114300" simplePos="0" relativeHeight="251668480" behindDoc="0" locked="0" layoutInCell="1" allowOverlap="1" wp14:anchorId="04CA55AF" wp14:editId="6145C4F2">
          <wp:simplePos x="0" y="0"/>
          <wp:positionH relativeFrom="column">
            <wp:posOffset>531495</wp:posOffset>
          </wp:positionH>
          <wp:positionV relativeFrom="paragraph">
            <wp:posOffset>110490</wp:posOffset>
          </wp:positionV>
          <wp:extent cx="571500" cy="421005"/>
          <wp:effectExtent l="0" t="0" r="0" b="0"/>
          <wp:wrapNone/>
          <wp:docPr id="2" name="תמונה 2"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4CA15A1B" wp14:editId="650AAC67">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A41CC66" id="מחבר ישר 1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46FADB5A" w14:textId="77777777" w:rsidR="008976A0" w:rsidRDefault="008976A0" w:rsidP="000A6BF5">
    <w:pPr>
      <w:pStyle w:val="a8"/>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20BDF7D2" w14:textId="77777777" w:rsidR="008976A0" w:rsidRPr="00C805EA" w:rsidRDefault="008976A0" w:rsidP="000A6BF5">
    <w:pPr>
      <w:pStyle w:val="a8"/>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32D8EAE3" w14:textId="77777777" w:rsidR="008976A0" w:rsidRDefault="008976A0">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D1E84F" w14:textId="77777777" w:rsidR="008976A0" w:rsidRDefault="008976A0" w:rsidP="000A6BF5">
    <w:pPr>
      <w:pStyle w:val="a8"/>
      <w:jc w:val="center"/>
      <w:rPr>
        <w:szCs w:val="20"/>
        <w:rtl/>
      </w:rPr>
    </w:pPr>
    <w:r>
      <w:rPr>
        <w:noProof/>
      </w:rPr>
      <w:drawing>
        <wp:anchor distT="0" distB="0" distL="114300" distR="114300" simplePos="0" relativeHeight="251660288" behindDoc="0" locked="0" layoutInCell="1" allowOverlap="1" wp14:anchorId="3F02A6C5" wp14:editId="63C4A23D">
          <wp:simplePos x="0" y="0"/>
          <wp:positionH relativeFrom="column">
            <wp:posOffset>531495</wp:posOffset>
          </wp:positionH>
          <wp:positionV relativeFrom="paragraph">
            <wp:posOffset>110490</wp:posOffset>
          </wp:positionV>
          <wp:extent cx="571500" cy="421005"/>
          <wp:effectExtent l="0" t="0" r="0" b="0"/>
          <wp:wrapNone/>
          <wp:docPr id="92" name="תמונה 92"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360" behindDoc="0" locked="0" layoutInCell="1" allowOverlap="1" wp14:anchorId="0990F3BA" wp14:editId="18E2D9D3">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7D16304" id="מחבר ישר 14"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63CA19F4" w14:textId="77777777" w:rsidR="008976A0" w:rsidRDefault="008976A0" w:rsidP="000A6BF5">
    <w:pPr>
      <w:pStyle w:val="a8"/>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5B529E20" w14:textId="77777777" w:rsidR="008976A0" w:rsidRPr="00C805EA" w:rsidRDefault="008976A0" w:rsidP="000A6BF5">
    <w:pPr>
      <w:pStyle w:val="a8"/>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0B890E77" w14:textId="77777777" w:rsidR="008976A0" w:rsidRDefault="008976A0" w:rsidP="000A6BF5">
    <w:pPr>
      <w:pStyle w:val="a8"/>
    </w:pPr>
  </w:p>
  <w:p w14:paraId="23FCA0BB" w14:textId="77777777" w:rsidR="008976A0" w:rsidRPr="000A6BF5" w:rsidRDefault="008976A0" w:rsidP="000A6BF5">
    <w:pPr>
      <w:pStyle w:val="a8"/>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A05131" w14:textId="77777777" w:rsidR="004A68B2" w:rsidRDefault="004A68B2" w:rsidP="00C805EA">
      <w:r>
        <w:separator/>
      </w:r>
    </w:p>
  </w:footnote>
  <w:footnote w:type="continuationSeparator" w:id="0">
    <w:p w14:paraId="7A202EBD" w14:textId="77777777" w:rsidR="004A68B2" w:rsidRDefault="004A68B2"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86D7D1" w14:textId="77777777" w:rsidR="008976A0" w:rsidRDefault="008976A0" w:rsidP="000A6BF5">
    <w:pPr>
      <w:rPr>
        <w:b/>
        <w:bCs/>
        <w:color w:val="000080"/>
        <w:sz w:val="20"/>
        <w:szCs w:val="20"/>
        <w:rtl/>
      </w:rPr>
    </w:pPr>
    <w:r>
      <w:rPr>
        <w:noProof/>
        <w:rtl/>
      </w:rPr>
      <w:drawing>
        <wp:anchor distT="0" distB="0" distL="114300" distR="114300" simplePos="0" relativeHeight="251664384" behindDoc="0" locked="0" layoutInCell="1" allowOverlap="1" wp14:anchorId="0A55329D" wp14:editId="01836A6F">
          <wp:simplePos x="0" y="0"/>
          <wp:positionH relativeFrom="column">
            <wp:posOffset>3725545</wp:posOffset>
          </wp:positionH>
          <wp:positionV relativeFrom="paragraph">
            <wp:posOffset>57785</wp:posOffset>
          </wp:positionV>
          <wp:extent cx="2090420" cy="1246505"/>
          <wp:effectExtent l="0" t="0" r="508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tl/>
      </w:rPr>
      <mc:AlternateContent>
        <mc:Choice Requires="wpg">
          <w:drawing>
            <wp:anchor distT="0" distB="0" distL="114300" distR="114300" simplePos="0" relativeHeight="251666432" behindDoc="0" locked="0" layoutInCell="1" allowOverlap="1" wp14:anchorId="2996DD0C" wp14:editId="1BAADC18">
              <wp:simplePos x="0" y="0"/>
              <wp:positionH relativeFrom="column">
                <wp:posOffset>-151130</wp:posOffset>
              </wp:positionH>
              <wp:positionV relativeFrom="paragraph">
                <wp:posOffset>-104775</wp:posOffset>
              </wp:positionV>
              <wp:extent cx="1210945" cy="1188720"/>
              <wp:effectExtent l="0" t="0" r="8255" b="0"/>
              <wp:wrapNone/>
              <wp:docPr id="9" name="קבוצה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A4C45F9" id="קבוצה 9" o:spid="_x0000_s1026" style="position:absolute;left:0;text-align:left;margin-left:-11.9pt;margin-top:-8.2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AFPXWZBAAAGwwAAA4AAABkcnMvZTJvRG9jLnhtbOxWzW7jNhC+F+g7&#10;ELorlrTyj4Q4C0e2gwBpN2i2LVr4QkuUxEYiWZKOkxZ9iALtteipBfpCfp0OSct24iw2u9tjDdgm&#10;OcPRzDcz3+j09X3boDsiFeVs7IUngYcIy3lBWTX2vn4790ceUhqzAjeckbH3QJT3+uzzz07XIiUR&#10;r3lTEInACFPpWoy9WmuR9noqr0mL1QkXhIGw5LLFGray6hUSr8F62/SiIBj01lwWQvKcKAWnUyf0&#10;zqz9siS5flOWimjUjD3wTdtfaX+X5rd3dorTSmJR03zrBv4IL1pMGTx0Z2qKNUYrSY9MtTSXXPFS&#10;n+S87fGypDmxMUA0YfAkmgvJV8LGUqXrSuxgAmif4PTRZvMv764losXYSzzEcAsp2vy9+XXz++av&#10;zW8oMfisRZWC2oUUN+JauiBhecXzWwXi3lO52VdOGS3XX/ACbOKV5haf+1K2xgREju5tGh52aSD3&#10;GuVwGEZhkMR9D+UgC8PRaBhtE5XXkE1zrx/1IZsgjveiWXc9jrq7cWwv9nDqnmt93fpmAoOaU3tY&#10;1afBelNjQWy2lMFrC2sIfjpcv4JixKxqCIocrFatw1Q5QBHjWQ1aZCIlX9cEF+BVaPTB94MLZqMg&#10;He9F+BipHczvxgmnQip9QXiLzGLsSfDd5g/fXSltvNmrmHQq3tBiTpvGbmS1zBqJ7jA03dx+bABP&#10;1BpmlBk315xFdwL+wTOMzHhqm+jnJIzi4DxK/PlgNPTjedz3k2Ew8oMwOU8GQZzE0/kvxsEwTmta&#10;FIRdUUa6hg7jl2V2Sy2uFW1LozU0BkBoY393kIH9PBdkSzXwW0PbsTfaKeHUJHbGCggbpxrTxq17&#10;j923KAMG3b9FxZaBybyr3yUvHqAKJIckQaUBE8Oi5vInD62B1cae+nGFJfFQc8mgkpLQtATSdhP3&#10;TWMheShZHkowy8HU2NMecstMO+pcCUmrGp4UWmAYn0B/l9QWhqlM59W2ZqHFzk4FzVP4bjMCq6OM&#10;vJ/q4ZZemVjcuGhfZKPF8nYlfGBbgTVd0obqBzs5wHPjFLu7prlB02wO2jbs2nbzz+YPoMM/gQ7j&#10;yEMFUTmAkKWLKc9XLWFaATgFuiFawwBSC0UrugByxM3+7C1pBZdYPqBLBvXAYB5B1RO1yDjsmT55&#10;s9IN57eL74bf3Ay/n3y7oEpicvKDqExRda45R6HzaG7Zd08WSkCDmnTsj47447GVntk+Cn7ZUNG1&#10;sFlvYYZgnwybZzLlBlmHiJvMkjSAOGeqpkJBmaWkXZICuOSycGXzXKNHo0kQJNG5n/WDzI+D4cyf&#10;JPHQHwazYRzEozALs67RV4pYnKeC/gedbtmqGxdHXYdTA4lpVyVzw+S2dZWWROe1OS6BxbbnwI07&#10;gYV5j6wB/WW03Q+GdsANglemBBwZmumYhJBlNxlBBUS76ban5Bey9o57cfpBZBwks9FsFPtxNJhB&#10;jqZTfzLPYn8wD4f96atplk3DLkeOjE1ZfXqKLPofPGgOSNVVN+Bl0/v/fDGlc1TpXYlCYZklfC2P&#10;2zdQW2zbt2Xzinu4t1r7d/qzfwE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B4kgD1&#10;4QAAAAsBAAAPAAAAZHJzL2Rvd25yZXYueG1sTI9Ba8JAEIXvhf6HZQq96SaKsU2zEZG2JylUC+Jt&#10;zI5JMDsbsmsS/33XU3t7w3u89022Gk0jeupcbVlBPI1AEBdW11wq+Nl/TF5AOI+ssbFMCm7kYJU/&#10;PmSYajvwN/U7X4pQwi5FBZX3bSqlKyoy6Ka2JQ7e2XYGfTi7UuoOh1BuGjmLokQarDksVNjSpqLi&#10;srsaBZ8DDut5/N5vL+fN7bhffB22MSn1/DSu30B4Gv1fGO74AR3ywHSyV9ZONAoms3lA90HEyQLE&#10;PZEkryBOQSyjJcg8k/9/yH8B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NAFPXWZBAAAGwwAAA4AAAAAAAAA&#10;AAAAAAAAPAIAAGRycy9lMm9Eb2MueG1sUEsBAi0AFAAGAAgAAAAhAFhgsxu6AAAAIgEAABkAAAAA&#10;AAAAAAAAAAAAAQcAAGRycy9fcmVscy9lMm9Eb2MueG1sLnJlbHNQSwECLQAUAAYACAAAACEAeJIA&#10;9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3" o:title="israe"/>
              </v:shape>
            </v:group>
          </w:pict>
        </mc:Fallback>
      </mc:AlternateContent>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14:paraId="12122F2A" w14:textId="77777777" w:rsidR="008976A0" w:rsidRDefault="008976A0" w:rsidP="000A6BF5">
    <w:pPr>
      <w:rPr>
        <w:b/>
        <w:bCs/>
        <w:color w:val="000080"/>
        <w:sz w:val="20"/>
        <w:szCs w:val="20"/>
        <w:rtl/>
      </w:rPr>
    </w:pPr>
  </w:p>
  <w:p w14:paraId="5EA8279C" w14:textId="77777777" w:rsidR="008976A0" w:rsidRDefault="008976A0" w:rsidP="000A6BF5">
    <w:pPr>
      <w:rPr>
        <w:b/>
        <w:bCs/>
        <w:color w:val="000080"/>
        <w:sz w:val="20"/>
        <w:szCs w:val="20"/>
        <w:rtl/>
      </w:rPr>
    </w:pPr>
  </w:p>
  <w:p w14:paraId="74048534" w14:textId="77777777" w:rsidR="008976A0" w:rsidRDefault="008976A0" w:rsidP="000A6BF5">
    <w:pPr>
      <w:rPr>
        <w:b/>
        <w:bCs/>
        <w:color w:val="000080"/>
        <w:sz w:val="20"/>
        <w:szCs w:val="20"/>
        <w:rtl/>
      </w:rPr>
    </w:pPr>
  </w:p>
  <w:p w14:paraId="6C770D8E" w14:textId="77777777" w:rsidR="008976A0" w:rsidRDefault="008976A0" w:rsidP="000A6BF5">
    <w:pPr>
      <w:rPr>
        <w:b/>
        <w:bCs/>
        <w:color w:val="000080"/>
        <w:sz w:val="20"/>
        <w:szCs w:val="20"/>
        <w:rtl/>
      </w:rPr>
    </w:pPr>
  </w:p>
  <w:p w14:paraId="2E4FEF8E" w14:textId="77777777" w:rsidR="008976A0" w:rsidRDefault="008976A0" w:rsidP="000A6BF5">
    <w:pPr>
      <w:rPr>
        <w:b/>
        <w:bCs/>
        <w:color w:val="000080"/>
        <w:sz w:val="20"/>
        <w:szCs w:val="20"/>
        <w:rtl/>
      </w:rPr>
    </w:pPr>
  </w:p>
  <w:p w14:paraId="4BA5F4E0" w14:textId="77777777" w:rsidR="008976A0" w:rsidRPr="00385F28" w:rsidRDefault="008976A0"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38B00A7F" w14:textId="77777777" w:rsidR="008976A0" w:rsidRDefault="008976A0" w:rsidP="004862AF">
    <w:pPr>
      <w:pStyle w:val="a6"/>
      <w:tabs>
        <w:tab w:val="left" w:pos="1005"/>
      </w:tabs>
      <w:rPr>
        <w:rtl/>
      </w:rPr>
    </w:pPr>
    <w:r>
      <w:rPr>
        <w:rtl/>
      </w:rPr>
      <w:tab/>
    </w:r>
  </w:p>
  <w:p w14:paraId="548F6ACD" w14:textId="77777777" w:rsidR="008976A0" w:rsidRPr="00EB4830" w:rsidRDefault="008976A0"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DD30C1" w14:textId="77777777" w:rsidR="008976A0" w:rsidRPr="006D3AAD" w:rsidRDefault="008976A0" w:rsidP="004862AF">
    <w:pPr>
      <w:pStyle w:val="a6"/>
      <w:rPr>
        <w:sz w:val="10"/>
        <w:szCs w:val="10"/>
      </w:rPr>
    </w:pPr>
    <w:r>
      <w:rPr>
        <w:noProof/>
        <w:rtl/>
      </w:rPr>
      <mc:AlternateContent>
        <mc:Choice Requires="wpg">
          <w:drawing>
            <wp:anchor distT="0" distB="0" distL="114300" distR="114300" simplePos="0" relativeHeight="251654144" behindDoc="0" locked="0" layoutInCell="1" allowOverlap="1" wp14:anchorId="6584C927" wp14:editId="3225BFED">
              <wp:simplePos x="0" y="0"/>
              <wp:positionH relativeFrom="column">
                <wp:posOffset>-106045</wp:posOffset>
              </wp:positionH>
              <wp:positionV relativeFrom="paragraph">
                <wp:posOffset>-106045</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F09582A" id="קבוצה 5" o:spid="_x0000_s1026" style="position:absolute;left:0;text-align:left;margin-left:-8.35pt;margin-top:-8.35pt;width:95.35pt;height:93.6pt;z-index:25165414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1+c0Q&#10;3gAAAAsBAAAPAAAAZHJzL2Rvd25yZXYueG1sTI/NasMwEITvhb6D2EJviey2+cGxHEJoewqFJIXS&#10;28ba2CbWyliK7bx95UNpbzPsx+xMuh5MLTpqXWVZQTyNQBDnVldcKPg8vk2WIJxH1lhbJgU3crDO&#10;7u9STLTteU/dwRcihLBLUEHpfZNI6fKSDLqpbYjD7Wxbgz7YtpC6xT6Em1o+RdFcGqw4fCixoW1J&#10;+eVwNQree+w3z/Frt7uct7fv4+zjaxeTUo8Pw2YFwtPg/2AY64fqkIVOJ3tl7UStYBLPFwH9FSOx&#10;eAnrTqOIZiCzVP7fkP0AAAD//wMAUEsDBAoAAAAAAAAAIQD8y08kJyIGACciBgAVAAAAZHJzL21l&#10;ZGlhL2ltYWdlMS5qcGVn/9j/4AAQSkZJRgABAgEBLAEsAAD/4SvxRXhpZgAATU0AKgAAAAgACQEO&#10;AAIAAABhAAAAegESAAMAAAABAAEAAAEaAAUAAAABAAAA2wEbAAUAAAABAAAA4wEoAAMAAAABAAIA&#10;AAExAAIAAAAeAAAA6wEyAAIAAAAUAAABCQE7AAIAAAAfAAABHYdpAAQAAAABAAABPAAAAWgiTUVO&#10;T1JBSCIgLSBPRkZJQ0lBTCBTVEFURSBFTUJMRU0gT0YgSVNSQUVMLgoKCgoiw5Pvo7/DgsKv4oCw&#10;Iiwgw5LDk8OPIMOT4oCew4jvo7/LmSDDiMuYwq/igKHDjy4AAC3GwAAAJxAALcbAAAAnEEFkb2Jl&#10;IFBob3Rvc2hvcCBDUzMgTWFjaW50b3NoADIwMDg6MDk6MDggMTY6Mjg6MDkAKiBHb3Zlcm5tZW50&#10;IFByZXNzIE9mZmljZSAgICAqAAADoAEAAwAAAAEAAQAAoAIABAAAAAEAAAHpoAMABAAAAAEAAAJP&#10;AAAAAAAAAAYBAwADAAAAAQAGAAABGgAFAAAAAQAAAbYBGwAFAAAAAQAAAb4BKAADAAAAAQACAAAC&#10;AQAEAAAAAQAAAcYCAgAEAAAAAQAAKiMAAAAAAAAASAAAAAEAAABIAAAAAf/Y/+AAEEpGSUYAAQIA&#10;AEgASAAA/+0ADEFkb2JlX0NNAAH/7gAOQWRvYmUAZIAAAAAB/9sAhAAMCAgICQgMCQkMEQsKCxEV&#10;DwwMDxUYExMVExMYEQwMDAwMDBEMDAwMDAwMDAwMDAwMDAwMDAwMDAwMDAwMDAwMAQ0LCw0ODRAO&#10;DhAUDg4OFBQODg4OFBEMDAwMDBERDAwMDAwMEQwMDAwMDAwMDAwMDAwMDAwMDAwMDAwMDAwMDAz/&#10;wAARCACgAIQDASIAAhEBAxEB/90ABAAJ/8QBPwAAAQUBAQEBAQEAAAAAAAAAAwABAgQFBgcICQoL&#10;AQABBQEBAQEBAQAAAAAAAAABAAIDBAUGBwgJCgsQAAEEAQMCBAIFBwYIBQMMMwEAAhEDBCESMQVB&#10;UWETInGBMgYUkaGxQiMkFVLBYjM0coLRQwclklPw4fFjczUWorKDJkSTVGRFwqN0NhfSVeJl8rOE&#10;w9N14/NGJ5SkhbSVxNTk9KW1xdXl9VZmdoaWprbG1ub2N0dXZ3eHl6e3x9fn9xEAAgIBAgQEAwQF&#10;BgcHBgU1AQACEQMhMRIEQVFhcSITBTKBkRShsUIjwVLR8DMkYuFygpJDUxVjczTxJQYWorKDByY1&#10;wtJEk1SjF2RFVTZ0ZeLys4TD03Xj80aUpIW0lcTU5PSltcXV5fVWZnaGlqa2xtbm9ic3R1dnd4eX&#10;p7fH/9oADAMBAAIRAxEAPwD0HrPVMvp7qG4uM3KfeXDYX+mfbt+i5zXN/P8AzllN+uN9jNzKcMaf&#10;9zqHa/J7Vo9bE5uB4TbP+a1fPtbGGthLQTtHYeCnjGPBH0gkg78X7zXnKXFL1EAEChw/uvu9f1ss&#10;P06Mf4jNx/8A0opn60PnSrGAB1nMo4/zl5Ez6ssd9ULev7R6zMgbWaQcQH7Jbdt/8Pu/7bpsWKym&#10;pxjYJ+AR4Yn9CP8Az/8AvlGUh+nL7If96+81fWcOeBY3FrYfzvtlJ08dCrA+sGKQC27GPj+sVf8A&#10;k14O3plZHDd3dsBW6uh473tYWfS5MNESj7V7RA/xlvvgbykfpF9u/b2N+/R/7EVf+lEJ/wBYonZT&#10;U8To4ZVAEfOxeSM+qWLtJMeUgeHdWqfqp04kbq2ktPPH4Ijlz2j9skHmR0Mv+a+o/wDOB5iKqBPM&#10;5dX/AH1MPrGYO6qlru361QZ/8EavOn/VbprXENppkiZLQTP8nRMPqt0wu3OpY0fnw3dJj+Unfd/C&#10;P/P/AO+R948Zf8z/AL19CP1ocOasceM5lH/k0h9aqwf0n2RnxzaP/JLgB9V+mkScasuP0XNgceGw&#10;bfoqJ+q/TSw7Ka2gktcS0eI92qX3cdo/8/8A75H3g95f8z/vX0H/AJ2Yo+k/EAn/ALm0cf56X/Oz&#10;GJ/nMMAcn7bSY/6S8/b9WcKohvose2dNzAj1fV/pzbixmDUXSBVEalx21/1t25L7uO0f+d/3yvvB&#10;7y/5v/eve1/WnpryQcrDB4AGXSTPho/6SO/6wYTMW/KFlV1eLU++0UWMtfsrG+wtZW73Lis7ouN0&#10;zrbsH0mem+pl+O9rRq3SjKrJePpU5LfU/wCKyqFuPx8er6sdVsra1h+wZAJiDpW93u/ktTDihwiQ&#10;6skcuTiMT0dv9sH/AJuftz0Nfsf237Nu1/m/tPo+rt/sb9iSyfXP/ja+trP7Gme/9GjckoeEdv0q&#10;+jNcv+bf+E//0O864Yzunnt+mn/NavAqqbvsQyQwmlrm0mz80WOY62uo/wAp9db3L3vr7tud06eD&#10;6+vh7GrzT/F99iyei9W6ZmhhovOM63eY2seH47Mj+T9lzPsr32/4Fn6RWI/JDyP/AEmvL5p+BH/R&#10;dLJvqp+r9eIdoxH9EwobET6gusuf/W9Rr/7a4bBxrbKbco1l2PjemL7fzWutOylj/wB51j/zG/8A&#10;ntdFT07OzMOjoAeKr677OnuufA2Y9Zd1F9129zW/qjLuoVv/AOs1rX+tbundM+qWH03pjPRouy6b&#10;McO/nLGtD7Pt2S/8+7LdX6n0fZR6H/Fp5v0itt2MUeIk77OR03p2RkYb8p2NdZjY/OUxjn1tA+lq&#10;36fpf4TZv9D/AAi1sLpeXfiDNxcS3Jp5FjGbmkD6TqPzr/o/4GtCyndWP1T6VlVPvqOBkPoa2l+2&#10;t7S4fZ3Ww6r+bv30v9H/AEf6VQxuodfz/qp0vOxcq+nD6e+vBy6KmAN20FjK8xts+p7qbaWXfuPq&#10;ut/m0/jIIGmt/wDNY/biQTZ0A/5zpYOBnZ+K3KxMWy2sgw/aGgx7fa+309/u9vtQcc2WZJxPTe7J&#10;rO37OQRYHc++l22z6Dt/83/LVTCyPrF1P6mU9SwM29j+luGHkYoLQ15Ya/Ttq/0j31ZVe/f+k9Xf&#10;ss+gsrC+tWVT9acfrV+7IGA12KGucPUfT+mY6XfQ9Tdc6yr/AAVf6Ov+WiMpIsAHsEnEAaJI7l7X&#10;Jwc3Awzk5ePbXSwbrbRsdtAE+pcykvfTW1jfc/bsr/wqrYhtzmCrp9RynFu8PZBEHhznPLK2e7+W&#10;qf1vzPrD0X1XPzcrJxcykuq3sDGg2n0PTyfZsb6Lbf6M36f6NA+oXVOqN6Z+xen3CnLyHutxr3MF&#10;kBjP6LY1/wBBj66d9WT+l9N/s9ND3JV+idLvXh/wle3Gx8w1qtOI/wB10HOyvtLcL0bG55JAxoIe&#10;f3nj96vb/hv5lHtoy8XIrwcqhzci0E116OLwI3+l6Zex+2ffs96rdJ631a364DCzAaeq53T3Y1WS&#10;+tk12Y9uVk61t9n2W2tjv0jN/qfq9v8ANoOF1n6yWfXjpmB1BxfeasnGe5rAxzBYbPXuqbbur/Qf&#10;YqLWP2/rFP8AxqByy10jpvr/AM7+6kYo6ay9W2g/xT/XdHqVTsV7Me5j6b3y6quwg7mAtbY6uxhd&#10;W7Y5zN/p++r8/wCmqXQ8mqr604/TcxpoyKch1dtL9IeK7baHMBndXe/ZZTb/AIX9GsX619R68OsY&#10;VPUricjE+0ejcGsYNzyK9rWt9n8xVTZZ/wAaun+s4xesdNx+uYoFfVsSqvqHTchmu9tbmPyMK7/S&#10;soy/a+v/ALT+tVZ/3ISlOdVQN3E14/LwqjCHFdkVUhfh83E1frF1NuT/AM3b3OLcgtc8kaxXkVWu&#10;ta7+q6rDctp1bqegdcw3Em6nGvrtaTMOdjfaG/8AQvYqfScXEy/rAeqPaPTod9m6PjkRtL66szLz&#10;XsI+jh49lGNX7/T9Wn/Teii0ZAzMf62ZYM122ZVdevLcfGZhF/8A25Q9MJ0MQNPm/wCiyAaiROtc&#10;P/Sben/jX+X7G8f+6/ikm2f+uv2R/wB48R/6DpKH/v2fTv8Aov8A/9HufrB/TennuBkEf5jV499W&#10;6eo4nT8j6w4IF9WAW43UMMg7bMW9n6f1YO51Ptb6n6P9D/Sv8CvYuvR9u6efD14/7bC8u/xedQZR&#10;XnYbwXmyurKbSImxlLbKs+mpp+nf9jyPtNTPz/sqsR+WA8D/ANNry0lM76j/AKCY5OQBvx678j1r&#10;G78e1rm5TqDQcj08oN+nvoxa/Xy6P0edhfpP0OTZcg5uJ1LrHQcr61573Moxn1N6dUY/TPtuqpyc&#10;m2fo0trHo011ez9F6f8AN0frFqnpeOLMjAte1vThlsuyMwS4nBGO/J/QWt936SqluPhuZ+m9HO9B&#10;XPrz1YWdNxujNa2i2++t1uO2NtNdTd9GC1tftb9ka/Gbds/7UvvT5cRFA7dWOPCNSN+iP7RXZ/i7&#10;Y2yS2vqAqLmzYWg2MuO39JX6f8+//SIP1dLB/i86u1zbLrMfNPqV1axW5uM6x7t/sqq/RXb7lpfV&#10;bEGT0Xqv1fueGC9hyqXtbLnSz7NlNFfu/mtlHp7P0n6VZ31AsrHXM7o2cNuN1jHcGixhG7IxzsuF&#10;dZ3N9Rv639P9J+hrSlY1/dOv1TCiK/ejp9En1Te5v1N67iVOYbcfNa+5rgHAVEVNc/6TW+77LZ7/&#10;AFdn6NcQ9lmPZkVOJY+k2McXCCHNLme4fvLvun23fUj6x2WZm8dH6mxtWXlgA+na3d6GaWVer6Nd&#10;7nu2Mf8A6XJ9L1/sqJ1X6l9I66XP6XnVYPU3Nh+Pc6ashgLmUZTdtlttfq1t/R3Vuv8AXo9K30f0&#10;ibdX4G9O0kkXXiK1/qrf4y8m5+BhCwWstvxa7b2u0Eh9J22M/wBLXZd+6sv/ABcY9h+sGBY12jXW&#10;ucRrDfRt9rtv0N29n0l2H1p+qPW+ri/Fx7MOrp3pVMxBYCH1mp1bt7721Pvd7GP9vq7FmdOq6H9R&#10;MTJLM1uX1i9jm/aiyKKyweqMY7HWel6n/Gerken/AMGkDYAGtxrT9G/3lEUST6alev6VfutDpNjr&#10;f8aONa2tlTgMl9ldRLm7Qy9jHs3tqduub6b/AKP0NijiH7X/AIy+lenXZjCbrTTcxzLGBoyg9j2E&#10;+3d6P6LZsRvqLhelj9S+t+WPsovacfpx2gM938/d6TW7Nr7m111/9f8A5xL6m1kda611/IexuPg1&#10;OwaXsBNbriWG/wCzNuex7/Tczf6f5/2tIm+Kv0iIhIFcN/ogyl9Xnvrbm1Z/V25FW9odZcXVWja4&#10;PaWM3+n+ax+3/oWrXyaOt/V7qFv1euptycV3q5XTMmlhscz2ubbe1jY3491Lvs3Wen/+heL+ksq+&#10;0c9kPv6l1V/2iybKKnepbBncS57/AGv97PTfb6fp/memu86h1Ide+rDLmPLM19Ln49rYDq8uhno9&#10;TwLPpfo76h6/oWN/W8T7RZ6f8ynyviFd/wAlkCKN71/0r3c3qPWOqY2R9m6RjWPyepGrGwMoNPp1&#10;tdXVk2VY91jWepd61r8i721Veyn7RZ+qfZ1s4HTGdN6L1rpgeHP6fh2Y79swX2Yrcyx8+387I+n9&#10;N/00Lo3oDrV+fa0Uuc1noVj6ONjNqp+1ZHve79Yzsu79nUWO/TelTkPZ+j9ZP0nMPUuk/Wbqe4lv&#10;UPtVtA1B9FtJxcV39qjHagSTfav2xSANO/8AZJ1tx/8AG03bRP7Inb2n0ElHa7/xsdsHd+yIjv8A&#10;zCSh/wC/Z9P+Y//S7zroBy8EzwL9P+tryP6rdAyOo9Eyup9Ou9Dq/TLqrMRwJG8NqdbbQ38xln+E&#10;qse3/B+jd+hsXrvWwTmYMGBF8/8Aba8n/wAX3VHYtmRg1wcrJZVkYLHGBZfjB+/C/db+0MO6/H96&#10;nHyw8j/02A/PPzH/AEQ3aasq3HY7fi4tz7qMk2Ne5uLWRTm5drX/AKJ7sf0cin9NhMbdTjZ3836V&#10;P6KmNXQM3E6GPrN1F4bm5l+PVh0nhlFtnvtdv3bn5XufX/wf6zY/17/0d2uvEuvuYLi7oN+bRm3M&#10;aA4WUirIyX47qvz7sq3EwcHJo+n9sp/0qN9eOr2ZNXTulPI+3X5QzMxjSCK9m6qrHDm7m7anP9D/&#10;AI7FyFIeKxV0KYhw0SQNb/tY9L6icHNozzUXemSbaxBcWOHp3Nr3fn7Hbq/f+ken+vPRsi/JxfrD&#10;0+w78t9D8R1ekXna7EtLrQ17PtXs2/mU2+j636P1LKQ141ldbWn4NmI1GnO5Twuq5XSqrsS6v7V0&#10;y/c91DSS5rwNNm36eLlWsbXmYzP53+cq/wAPXdLkhevhwn+6xY51oe/EP7za6b/jAx8snF6tiVjJ&#10;cG4+divrH6WwG37RaW2Od63p1V1114Gz1ftOR+j31IlH1Lw8h9eV9V+o+nimwOu6VmtJDGuduuZS&#10;57ftOK/Z9D2b/wDuwgZWX9VPrJVRX18sGS6qo2dVxP0f6S0l9eJTvbZ6lWPX6lWR9qq/Q2/4OuzY&#10;i0/UTr2O6p/Reu0Z+ESPZkgyKwfo1XVfaPzf9H9mUG29x7Si2PmsCp94Sdbr/wBQrMtzXdKv9IV1&#10;vAoyHvex1m0+hueXPexlb9v5ixqvqT03pL6Mn61dTGffWQ6jpVTT6Bs1DQ+hrXW30+7c7bRjf8L6&#10;jF0nVfqpmbA7peXeXNY/dVdkPDXO2u+zt3N/m2evt9X/AINctb9SM5tZu+tfXaMLGJDrKcT6b4/e&#10;yLwx7n/16spLiEgLmZ/1QNf8JXCYkkQjD+tI6f4LV6t9aOr/AFly29H6LU717wWtrBA9GtzdmVj5&#10;TqnfZbmUWs9TFyNn6Cr/ALs+xaXW8nA+q/1Uq6HhPrzW4rizK9QNeH2Wl13vrb7HV+rvcyqz/RVf&#10;pH+jao1fWj6u/VzDGL0jEGLW11bbrrGzZl0n1GOf61WzJ+20Weo/9I30af8Ai/RXHZNt/wBYepOv&#10;Nfo0MLiBEudJLjdkObtbdmXez17k4RNixqPlj+0rZSFGjv8ANLv/AFYsuitdTVZmXxvtcXlzokid&#10;7nt/rO3OXVdd+r+T0TqWWMK9jOkdRD7qq7g4gZVXvrwqXU7n15v+G6df/oPVxb6cuqj01kOwB9kd&#10;SyQxwc127Xkdj9JrluXdWb1n6pnHufudk1Nx7S7Usz8ZrWeDdv22iurPwP8Ahcf0v527YnTiRwAd&#10;FkJAiZPX8nP6hh9Q6rkv6ZgWNxvt1jLM1r2u9VuKzHqa/Me6GVNwKZsx/T3+pdkPtp9T9YtqXQxV&#10;jD6w9Px2xjdPxnVUiQIAwa3v9TZtbv8AUsVPFzWY2Zm5WYW7rLGZOdaZgtqrZ9hwfpfzTLPtHVc5&#10;23+b9Gv+cyq0HomU/K6V1/PsJD8+nNytr/pBrq3Moa6Po7Meuv2oVLU+C646Drb0G/8A9dbv2j/k&#10;fds7fzEwkn9P/wBdfs7fseP/AABJV9f+e2dP+b+D/9PvOtk/bcGOC3In/tsLyn6m9Ao670HqdLXC&#10;nqOPZj24GQB7mvFV9npOsb+lbTd6Lv5v6Fvp3/4Jep9fP+UOnd9Mmfh6S8l+ofVn4Ga/EFoo/aNV&#10;bKLX6MZlUu9fp7rv+Ats34tv/hhTgemHl/3cmAn1z8/+4DsYTnnEsycrKaQL6bszNFDg2m9tGV9t&#10;9amt9Xq5VWS7Hptursx67Mi+jN9P1Lf05bvq6/pX1Rz+s9QebOs5luI4Oc0NNNJvq9Gmtv0qLLav&#10;ddX/AIOr0sb/AAf6RFmJdk2ZNldhwnZ+Pe7AIlxuqrywOm2VP9rb/trMbp1+7/B0er/NKP1464+3&#10;Fw+i+s23JuvblZt1ZlpeP9FO39B6n6PE3f8AabD9b+btUkgdALoVTFEjUmrN2262OufvkRpIAktG&#10;unsRNg2hu2TILTAIBn83cq2IbA1lYG4vb2MGD4q093tH7s6bhPPYqy1nF6j0jEtu9Zg+z3xLrqjs&#10;JBH0fb9P+0o/VmzHxOtDC6rdZ9nsbsxn4o2W/aS5noVfq23+kfpavofzvpfza0rg1wgal490SSNU&#10;XomPgU9bxMjJLntqa62qqpkl97Z9GoM+l9H1LK/+GqqTJx0JFg/1V8JeoA0R/WX619dOn9PsNFOL&#10;n2WAloblZOXQSSdoA3j+t7FxOf1jNysu30Mh76fUd6FhEWFk/onPe/fYx239169L+sX1lybq3V0d&#10;LyzVqRe+q4Frmn2/o68W39DbsezI9/8AxfprzjCqxP2pd6ZDWNG5tY3BrXGPWpb636XZW72N3qIc&#10;Wg+W9xdssuEWfmrY1SPG6ZL9+XJe/WJ1P8q17v3l1OPjMa0BugEOBHIB/NdCpV4+x4smHgkguEkt&#10;/c2x/rsV/DrDgQ4EACJbqND7TH9VTQiAwSkZbpMtzWYT3mG7fcRM8a+1E+sv1XPSupZ2Zi2WDp/U&#10;2PZTj1NDx9scRZV03Jof+j+yZLv0+DbX6d+Pd+jxvRu+zessjHbdjvBkg6Ob47oB9yJkdTb1L6vW&#10;4mQdzjS3FzgddlzP0eB1H/iczayi27/tPn0Yn7iZliSY0yYpACV9mv1HpNnXOtvwrL7MVvqnK6hU&#10;1rWsZjAVsZZvfN1mffkM9KqrI/477P8AoFqkY7X/AFpoxmivGw8e3HpY3horwqWPra7+TZvVb9oU&#10;9Oz+q5+Q4VtZlfaMl+oNlrK624dLm/nU4H6XM2f4XOysOj99C+rjsi76vdczLwRZnUZ2Rcwmdba3&#10;ua3+y1rEyjqT2ZLjoB3/ABeog/8AjaxAn9jcef2ZJD93/jYR3/Y8f+y6Sg/79sf96//U7j6x/wBK&#10;wTMENyRHkaTuXlf1O+r2J1/onVMewhmbWcc4VpEw708p/pPj3uoyfS9Oxjf+Ds/nK16p9ZHAX4c/&#10;uZR+QpcvIfqZ1YYGTZjWXjFrz6mMryHmGVZVLm5HTsi7R36D1/0F3/B3+/8AR71OPlh5f92Wufnn&#10;5j/oO3UfSw8nItuv+yY2Risy8m/0jkt9Gi6vOLGu21XWbbserCssZe+7Gsr/AKV6WyqV/wBV2dM+&#10;q3UesZ5e/q+XZjnH+0fztNVmTVs9Vv5mZk0M/Wf9DV+rfo/0yJa7Etyrc+zHIa7PxLLcGJd9ppZm&#10;u/Z1jSNv9Ncyj3f9pPTs/mlS+tf1idkNxekh4vt+0DKzrgfbZd2a3/gGfQo/7rY1Nv8A2oUkonTo&#10;BVMcZDXqTdulhXMsqaJNZJLQTqe/h+aj+oxhkExqT93PtVTFfU9rWAyY8dJ/kqzjVepm4lL2/orM&#10;iiu1h9ssdYxjm/5p2qzeltYdmtfkMYx2wmB31mJ/Oj+Sug+o/S6cmy3rNjTYa3+hib+A5o/WMhoP&#10;7u/0GP8A5F6lRTj3Ui3JwMBjAf0zvRY4sYB6jsixjmP9Oprdzt9liZ9/WmZuPi9NuGHivxq7TRFV&#10;FVIcy6++zaKH/wCjb+i3fztv5lahySMgYio9/JnxxEZCRuXYDu9J1a7MZi2PoxWZJaNGOG6RJ3e3&#10;+xvXlH1wwrMLrFXUPTFQyLDXbtbt97dllb7Gt/w9lTv0n+l9Feg4VnXG1Ndl5b6i8gVCw1EWSHWf&#10;oPRFrrtlbPU9v+D/AEv83WsP669Q6hZjdEdiX1+j1Otr7G21VXMe+x2P6NjvtFNn8z6/6L89RxHD&#10;6RwnXeJZJni9R4o6bSDz2H6djQd26e5HJ/eP+ctfF1aXB30hPYyCY2/1tqy+iZjsy3BAx8f9avDD&#10;XZi1iBu2X+k+qpjK/wDz4xR6J1dmTjMNsC9olzm6EmNnuj872qxGQ27i2sYkfQ06Vxe3Gfax0GuX&#10;SPKNdv8AIb9NP9augt6dm3ZVFljsfODqem2MeGehk2+77DmOM124GXW/9B636P0n/Z8n9Gyl6OGh&#10;tDNwBknX80/f/VVPK6lXldEv6XkHeKaTRkVkgk1V7vsHUqWQN7sP+iZ/85Zs+y5n0Kk3ID6aPh4a&#10;rsZHqBHj46LdX6N+1+t3YtrraSzJOVkPa5vpVY0/Zmt9GP8AlPKym2MxN/q2/wDoOteKce/6zYuM&#10;1tOLj0W011N+i3Zg072f9uGze78+xUbOp09L6l1LqGV9GvIFrzAm3K9JlNHPutbhV+pZj0/9zczf&#10;/gE31edZd0nqmVkD9Y6jRm5FwBnWyu3Rv/FsYypMo6nwLJxDQeL0+4/+NlPf9kf+iEk0j/xseNP2&#10;R9Ht/McJKv8A9+2f+8f/1ez+tRIycI6x6WZPMfzHdeX/AFS6Bh9c+rvVKXkV59T6HYdxAJB9K6x1&#10;Fn5/2fIZVZvZ/pPf/OL1L60OjIwm8b68sD4+idq8h+qPWB06y2iy77LTnVVtbk9qMil3r4GY8Qd1&#10;Vdu+u/8A4K5WB8sPL/u5NeXz5PMf9B06WV19NzbHWXVYWNlYjLvWtYcqttNWV67Krtnvc+p9f2Cz&#10;07P0P6Oj+aVm3oOL0r6odWzrmvHUc70Cxlp99FNuRTfRjWfnOzLq2faMzf8AQ/QV/wDGCufRY66+&#10;3HAbZnYT8jC0P6SsZlv2OfoPx7rH7ca76FmDbV/o031l6tdnNq6S2wWP3/aeoWjh1k+o938nfY2t&#10;lFX02YmNR/pVIY35dPNijKr7nfy6txtgqHr2AAtO5pB7D3f5y2mYLWdQqN3Useo4l7DbUA7cfTe1&#10;76mNsbU383ayxc29tn2d5J3PLHQ2NILXbY/6hdrj15leRbl4FTLsjIFUPsH6OsOrl9tm0b3Was9O&#10;v/hFLMnvW7FjAPS6IbV9XSvSdbkW2WMBksa91YP0fa9rb6q7K3emz9Fb/OKhndZ+rNWZfXmMtpfi&#10;MrZS02+kLSGF3p4zqrvUfX6OZ+ndc/01cpp667HZheiTRU0V2ZORd+nvDNWObWyt7KmW2fpL/Wuf&#10;d6P6FZHUukZp+s4z8Wt17sIteW/QZvdj49dDp3se5nqVOsexjv8AA+lv9RQjUkXt/W/us0rAB4d9&#10;Pl/vNvHf9UQ82U4Dcc2sJfaLXM3NePc3dS9z7GPa73If1lv6C7o2LlE3sxemn0qhhFjn1uqFWTWN&#10;2Vs/mm0V/wBdDpZ1urKD3dKJY57XXXnIdkOLWuDrfs7cpvq0vu9385mZOyv9Gn+tdDafqpmD3N9W&#10;y1zfUbtLnOxHD2sl/t9RiJAsGzf97i6IF0QQK6+nh6uR0/qX1Roy68+o9QfdU4PFtpZYJLvU4dkW&#10;1/S/cWJjdCsx7Xswc+u0OlwrsrdUTE2MbvY+/wBNHwMM5F+Hk1U5GE7E9JrHmwO9RtZa+v1G+17f&#10;Q22U/wDEeir2JiVU9cc6gObhltzqt7WtLX2Hf6Y2S7b6Vf53+en8PXXRjMummrWZ1MP6Qbqtxc2s&#10;va6eZEx/Wb+cr/1q+r/T8O/J6h6fq4GZurxrG2GsYOXdtsqve+v/ALQ3tta+vd+ix/W9B/6P01y/&#10;RrLbMBtZG9oZt2iJg/yfzl0NPWBmfV+7CytX0YxxM2skbvRbuZ07qjGx+kbi+p9h6jt9T0/0WY/+&#10;bYhImQif95dAAGY/39OzPqXQ8bq3Xc3GyQ8Oxra7srNqe6aKiBifYKMc/q/2zqeTVY6n2f8AC+/+&#10;ZWvUKWdR+sFGKG1Y2LS7HqY2S1grwK2vqr/eayxZl/VG4HUcy7IfsZj5H2i5xALn5Jqqx6LHD89u&#10;FQzdiVf4XqGT/wAA9N9U7X2dN6jmXNAtyq8y9wJmC+q4t3fyW117EOHcnsfsXcQ0A7j/ABnp5b/4&#10;1m7839jT5/0dJR//ADUf+0X/AN10lVv/AKVtuvyf/9bs/rO0vz+lM0ix9tUnsbAysf8AVLwpgeyv&#10;YdHNG0jnUeK96+uGNbZ0tuXSYtwbW3tPkPY7/M3+r/1teMfWLFbidbygxpbRkO+048/6K/8ATD/t&#10;qx1lH9elWI644+Fx/wC6as9MkvGpf9y38Kuq/puW3pQsqbWMQ2my1u9jmPdjWu3Q30KL/t1rmWV/&#10;oaNiFZZSbb3dMxhi4XqBrKtxsIcHOY93rW/pXVW+z33fpEDp+Vbg5FOZjs3tDTXfQTtbbRZ7MjFv&#10;5/RZDPz/APB2encz+bVnM6ccOh3UelXnI6XaXbXPH6Wp2rnYedsn0cyv3bd/6DK/nsW39IpAaP06&#10;MZFjvrrbodVsoxfq/hZtNjsjKyDYzKgltTLG+/7OxrmNe59Hq0V2+99Nn6RHw+s9YyMet1fVsrHa&#10;GtG1ljdrdo2em1j2H6KY4n7W+p3Q8Ku2rHvecwh1zi1jWC+xzXu2Nss2OdX6fsr/AJxBPQbujYhz&#10;L+p4VraxPoUm1zrC0T6bGOprax23/CPTgbriFg9/NBBjfCaI7Hwbz8r6zT7OuZZJ+i3czX/OqVe6&#10;z63n9I3q2TDtNzntJMaS7bV9FWwMuvpFHWX0PGHks3ixolzKwdrLsmn+cox7fzL/AH0/6b0v0KsN&#10;xsh3TK+sPuZViXuLag8vLnQfTbt9Flvsue13p/8Abidw4uldtEcWXrffVxa7frqSQzrGQCOAHwCf&#10;80IrHfXN4cH9XynwDG20EfPc1bGJjG7Dws2zLx8M51P2ivHy3Flmxx9tntZax7bW/pEZj6z1jB6Q&#10;2ynIszS4stxnF7GbB6r/AFCWV/4IPs2/nocOLf8AFPFl2/DRxRR9bNvqM6tmtI5Hqj/qgGIL/wDn&#10;jYw1X9VySx8hwNu72kbP3N30SumtbXb1DLwKb2OsxKnW5GQWvbWxjCxoY50P3W2er9Cv/RWrJvz2&#10;t6Y/qZsPoC12PTWGP33PrDfVNDdv0d1npfpX/wA+x6XDjReT+VOdi9JGHX6bS12wHUSdP5P7nCVO&#10;LiZ3r4LKmt6vktc/By3PLBX6Nbrb2SxzfTc6ttj972+lZ/MWemtTr9f7Kubi2ZLMnJeWtFFLXGzc&#10;8sq2f6Ju22zZ/Of+QWZ1U4/RDdRRY3O69kh1D31Sa6Kif09OPu22WPu+jk5ljGfoP1XH/nL7UZEc&#10;NBEQRKz0v7Wh1u7B6hZkVU1utz3ZHr1XNeRVTjugehbTDavtHp/pbrPfbvf6H+DXR9KFdP1c6m7T&#10;bXgZTmmY0NT6W/8ASsXPdN6c+tmwy42Eix8S4unX/qlv9Xqso+rw6VjsBzOt31YGK2Ykb225Vv8A&#10;xTH+hTZ7v8Imy0jInTiTD1TiBqIvTenZ/wCNVsj3/sXj/wBB5/6lJdJ+z8f9m/syP1b0Ps23/g9n&#10;ox/mJKlY/Fv6/g//1/U7K2W1uqsaH12Ate06ggiHNK8p+tX1bfW5vSbyBkMLn9GzHna2xrjus6df&#10;a72N9R3829/8xl/8Dmr1hU+rdJwer4b8LOrFlT9QfzmO/Nsqd+ZY3/X9GpMc+Gwfllv/AN8x5MfF&#10;RHzR2/718BotyMa12Ncx1d1bix9VjSHNcPpV2Mdtdub+4tLGffW1z8ewU+q01WFhB3Md/g7q3j9J&#10;X/Iez6f6RdV9YPqjm1NbX1LFs6tiVDbR1TChudUwRFWRW/ezNqr2fRu/m/8AB5VH82uX/Zj5I6f1&#10;XEyQyP0OU84N8nlrm5f6q7b/AMDmWKxGWmuo/eDWlA3ppL907pMXp+dY7HxMXKfy2misEDbufuDW&#10;Pc121nq3Od/bV7qwqwPq6/p+Vmszsx+Sbmurf6wqq9I0jH+1BrGPsyLv+01X0P5z/SKuOm/W/HDb&#10;6+mW2wD6d2K6vI2hwLSWPxbL/dscs+7E6rRL8jpGVVIhjrse4wO8Gxn/AFCJlDoaWiM9bFu7X1Dq&#10;GLidBsbaG5Len1gNdc2lwaH3V0Or9ZzGWudjNp/Qf4WpMeo4Wf0l2L06yvFfe9llVby8Ygtr9R2y&#10;igbm9PfZ677r2V/q/q1UepRTi+tYuef1hlpLMu61tmz0yXEs9ob6TWe73MY1jfT2/uJqq8Etim30&#10;BYzYdj9HtMs2On6SQqgLBof4QUSbJIIs/wCCfNl0d2Rk1en9quYytm1oFrgQ0D2Bnu9rWfyF1v1g&#10;rbX9e+mehNQfnYrLPSJr/nKmNsbup2fTrd+kXM9LwsZl4cLJgwefCPJbhvxHZjOoWuL85ri9mS55&#10;dY08bmby6qr+wxOECY1ptX/RR7gEidd7/wCl/wB86Qw/RzurZduXVW7qROG3GNkNDTfZZkZmTVt2&#10;/o63eni7f0n6W9YHXbKcDoGN0RuWeoZTr7bzYxrmNY67b6tWI239J6FbvVt3+z9ZtZ/wq16ek0ZU&#10;ejXkXtIgBjrI/wDZdWafqk5suo6a9lhOrzXDj/bu9yRgB1A33P7yhORGgJ22H7rz/Va+r5hwLqya&#10;8nFppY/Lts3WusqdZd9odDXu9T1LPbvs3/oqk/Tejux3veQbLXGTa4y5x7u3O3O3LoLumVYhBzsj&#10;GxDHuGRkVNMcfRrfa93/AG2hV9T6W2KenMyOvZY4x8Ktzaxr/hcq5m5tX/CV0I+iOoN121RWSWh0&#10;vv6UmF0+ikPzcm1uPjYzd92Q+dtTT7f7d1n0KamfpLnrR+p/TretdXP1ryqjThY7DjdBxnaFtRlt&#10;uY8N9rrL97/f7/U9W7/BV41il076n9V6vfVl/WxzKsOh2/F6FjH9A1wG0WZj2uf9ot/67b/x3o+p&#10;jLtmtaxoa0BrWiABoAB2CrZsvFoG1hw8Gp3XSSSUDO//0PVUkkklKVLO6L0nqEnNw6chx03PY0uj&#10;+vG9XUkQSNjSCAdxbzV3+Ln6n2nc3B9F8zvqssYfws2pm/UPDpbtxOqdUxW/u1ZbgPucHLpkkfcl&#10;3+3VHBHt9mjydn1Q+sNe77H9ZsraRHp5dVeS0jwd63/kVz/VPqZkMB/bHTse+gNP+VOlNGNkVmd3&#10;qZOK0MxMj2t/Oo/6/WvTEkRkN6gH8P8AooOMEaEx/H/pPh7/AKtu6Pe6/qWS67Ac5tfTfsWuR1B7&#10;/wCaoxKXb3Yvpf8Aa99u/wCz2/q2P69tla7Lo/1Y+tVlYtp+x/Vmhwd6dNNQy8sBxJb9qzMrc91v&#10;8tl3/WmLpKfqt06rrw60BL6qnV41EDZU+xzn5N9bfzbLW7K/b+Z6v/W9pOlkO0TY8URxirIo+Dy9&#10;X1KyXMjO+sHVMh7hD/TuFLD8KmNdt/z04/xd/V1zt2T9pyz39e+x0/5pYunSTfcn3ryT7cO1uPh/&#10;VD6sYX9H6bQD4vb6h/zrvUWrXVXUwMqY1jBw1oAA+QU0k0yJ3JPmuEQNgB5KSSSQSpJJJJT/AP/Z&#10;/+1H0lBob3Rvc2hvcCAzLjAAOEJJTQQEAAAAAADlHAIAAAIAAhwCeABJIk1FTk9SQUgiIC0gT0ZG&#10;SUNJQUwgU1RBVEUgRU1CTEVNIE9GIElTUkFFTC4NDQ0NIu7w5fjkIiwg8e7sIO7j6fD6IOn5+ODs&#10;LhwCaQAGMDUyNzEwHAJQAB4qIEdvdmVybm1lbnQgUHJlc3MgT2ZmaWNlICAgICocAm4AC0ZSSVRa&#10;IENPSEVOHAJzAA9MMTc3ODYtMiBHMTEwMTccAgUACEQ3NDgtMDQ4HAI3AAgxOTUxMTIxNxwCGQAF&#10;7vDl+OQcAhkAA/Hu7BwCGQAE7vHu6hwCGQAEMS4xNgA4QklNBCUAAAAAABBEleZXfu/UP3es5JmK&#10;pz45OEJJTQPqAAAAABUnPD94bWwgdmVyc2lvbj0iMS4wIiBlbmNvZGluZz0iVVRGLTgiPz4KPCFE&#10;T0NUWVBFIHBsaXN0IFBVQkxJQyAiLS8vQXBwbGUvL0RURCBQTElTVCAxLjAvL0VOIiAiaHR0cDov&#10;L3d3dy5hcHBsZS5jb20vRFREcy9Qcm9wZXJ0eUxpc3QtMS4wLmR0ZCI+CjxwbGlzdCB2ZXJzaW9u&#10;PSIxLjAiPgo8ZGljdD4KCTxrZXk+Y29tLmFwcGxlLnByaW50LlBhZ2VGb3JtYXQuUE1Ib3Jpem9u&#10;dGFsUmVzPC9rZXk+Cgk8ZGljdD4KCQk8a2V5PmNvbS5hcHBsZS5wcmludC50aWNrZXQuY3JlYXRv&#10;cjwva2V5PgoJCTxzdHJpbmc+Y29tLmFwcGxlLmpvYnRpY2tldDwvc3RyaW5nPgoJCTxrZXk+Y29t&#10;LmFwcGxlLnByaW50LnRpY2tldC5pdGVtQXJyYXk8L2tleT4KCQk8YXJyYXk+CgkJCTxkaWN0PgoJ&#10;CQkJPGtleT5jb20uYXBwbGUucHJpbnQuUGFnZUZvcm1hdC5QTUhvcml6b250YWxSZXM8L2tleT4K&#10;CQkJCTxyZWFsPjcyPC9yZWFsPgoJCQkJPGtleT5jb20uYXBwbGUucHJpbnQudGlja2V0LnN0YXRl&#10;RmxhZzwva2V5PgoJCQkJPGludGVnZXI+MDwvaW50ZWdlcj4KCQkJPC9kaWN0PgoJCTwvYXJyYXk+&#10;Cgk8L2RpY3Q+Cgk8a2V5PmNvbS5hcHBsZS5wcmludC5QYWdlRm9ybWF0LlBNT3JpZW50YXRpb248&#10;L2tleT4KCTxkaWN0PgoJCTxrZXk+Y29tLmFwcGxlLnByaW50LnRpY2tldC5jcmVhdG9yPC9rZXk+&#10;CgkJPHN0cmluZz5jb20uYXBwbGUuam9idGlja2V0PC9zdHJpbmc+CgkJPGtleT5jb20uYXBwbGUu&#10;cHJpbnQudGlja2V0Lml0ZW1BcnJheTwva2V5PgoJCTxhcnJheT4KCQkJPGRpY3Q+CgkJCQk8a2V5&#10;PmNvbS5hcHBsZS5wcmludC5QYWdlRm9ybWF0LlBNT3JpZW50YXRpb248L2tleT4KCQkJCTxpbnRl&#10;Z2VyPjE8L2ludGVnZXI+CgkJCQk8a2V5PmNvbS5hcHBsZS5wcmludC50aWNrZXQuc3RhdGVGbGFn&#10;PC9rZXk+CgkJCQk8aW50ZWdlcj4wPC9pbnRlZ2VyPgoJCQk8L2RpY3Q+CgkJPC9hcnJheT4KCTwv&#10;ZGljdD4KCTxrZXk+Y29tLmFwcGxlLnByaW50LlBhZ2VGb3JtYXQuUE1TY2FsaW5nPC9rZXk+Cgk8&#10;ZGljdD4KCQk8a2V5PmNvbS5hcHBsZS5wcmludC50aWNrZXQuY3JlYXRvcjwva2V5PgoJCTxzdHJp&#10;bmc+Y29tLmFwcGxlLmpvYnRpY2tldDwvc3RyaW5nPgoJCTxrZXk+Y29tLmFwcGxlLnByaW50LnRp&#10;Y2tldC5pdGVtQXJyYXk8L2tleT4KCQk8YXJyYXk+CgkJCTxkaWN0PgoJCQkJPGtleT5jb20uYXBw&#10;bGUucHJpbnQuUGFnZUZvcm1hdC5QTVNjYWxpbmc8L2tleT4KCQkJCTxyZWFsPjE8L3JlYWw+CgkJ&#10;CQk8a2V5PmNvbS5hcHBsZS5wcmludC50aWNrZXQuc3RhdGVGbGFnPC9rZXk+CgkJCQk8aW50ZWdl&#10;cj4wPC9pbnRlZ2VyPgoJCQk8L2RpY3Q+CgkJPC9hcnJheT4KCTwvZGljdD4KCTxrZXk+Y29tLmFw&#10;cGxlLnByaW50LlBhZ2VGb3JtYXQuUE1WZXJ0aWNhbFJlczwva2V5PgoJPGRpY3Q+CgkJPGtleT5j&#10;b20uYXBwbGUucHJpbnQudGlja2V0LmNyZWF0b3I8L2tleT4KCQk8c3RyaW5nPmNvbS5hcHBsZS5q&#10;b2J0aWNrZXQ8L3N0cmluZz4KCQk8a2V5PmNvbS5hcHBsZS5wcmludC50aWNrZXQuaXRlbUFycmF5&#10;PC9rZXk+CgkJPGFycmF5PgoJCQk8ZGljdD4KCQkJCTxrZXk+Y29tLmFwcGxlLnByaW50LlBhZ2VG&#10;b3JtYXQuUE1WZXJ0aWNhbFJlczwva2V5PgoJCQkJPHJlYWw+NzI8L3JlYWw+CgkJCQk8a2V5PmNv&#10;bS5hcHBsZS5wcmludC50aWNrZXQuc3RhdGVGbGFnPC9rZXk+CgkJCQk8aW50ZWdlcj4wPC9pbnRl&#10;Z2VyPgoJCQk8L2RpY3Q+CgkJPC9hcnJheT4KCTwvZGljdD4KCTxrZXk+Y29tLmFwcGxlLnByaW50&#10;LlBhZ2VGb3JtYXQuUE1WZXJ0aWNhbFNjYWxpbmc8L2tleT4KCTxkaWN0PgoJCTxrZXk+Y29tLmFw&#10;cGxlLnByaW50LnRpY2tldC5jcmVhdG9yPC9rZXk+CgkJPHN0cmluZz5jb20uYXBwbGUuam9idGlj&#10;a2V0PC9zdHJpbmc+CgkJPGtleT5jb20uYXBwbGUucHJpbnQudGlja2V0Lml0ZW1BcnJheTwva2V5&#10;PgoJCTxhcnJheT4KCQkJPGRpY3Q+CgkJCQk8a2V5PmNvbS5hcHBsZS5wcmludC5QYWdlRm9ybWF0&#10;LlBNVmVydGljYWxTY2FsaW5nPC9rZXk+CgkJCQk8cmVhbD4xPC9yZWFsPgoJCQkJPGtleT5jb20u&#10;YXBwbGUucHJpbnQudGlja2V0LnN0YXRlRmxhZzwva2V5PgoJCQkJPGludGVnZXI+MDwvaW50ZWdl&#10;cj4KCQkJPC9kaWN0PgoJCTwvYXJyYXk+Cgk8L2RpY3Q+Cgk8a2V5PmNvbS5hcHBsZS5wcmludC5z&#10;dWJUaWNrZXQucGFwZXJfaW5mb190aWNrZXQ8L2tleT4KCTxkaWN0PgoJCTxrZXk+Y29tLmFwcGxl&#10;LnByaW50LlBhZ2VGb3JtYXQuUE1BZGp1c3RlZFBhZ2VSZWN0PC9rZXk+CgkJPGRpY3Q+CgkJCTxr&#10;ZXk+Y29tLmFwcGxlLnByaW50LnRpY2tldC5jcmVhdG9yPC9rZXk+CgkJCTxzdHJpbmc+Y29tLmFw&#10;cGxlLmpvYnRpY2tldDwvc3RyaW5nPgoJCQk8a2V5PmNvbS5hcHBsZS5wcmludC50aWNrZXQuaXRl&#10;bUFycmF5PC9rZXk+CgkJCTxhcnJheT4KCQkJCTxkaWN0PgoJCQkJCTxrZXk+Y29tLmFwcGxlLnBy&#10;aW50LlBhZ2VGb3JtYXQuUE1BZGp1c3RlZFBhZ2VSZWN0PC9rZXk+CgkJCQkJPGFycmF5PgoJCQkJ&#10;CQk8cmVhbD4wLjA8L3JlYWw+CgkJCQkJCTxyZWFsPjAuMDwvcmVhbD4KCQkJCQkJPHJlYWw+Nzgz&#10;PC9yZWFsPgoJCQkJCQk8cmVhbD41NTk8L3JlYWw+CgkJCQkJPC9hcnJheT4KCQkJCQk8a2V5PmNv&#10;bS5hcHBsZS5wcmludC50aWNrZXQuc3RhdGVGbGFnPC9rZXk+CgkJCQkJPGludGVnZXI+MDwvaW50&#10;ZWdlcj4KCQkJCTwvZGljdD4KCQkJPC9hcnJheT4KCQk8L2RpY3Q+CgkJPGtleT5jb20uYXBwbGUu&#10;cHJpbnQuUGFnZUZvcm1hdC5QTUFkanVzdGVkUGFwZXJSZWN0PC9rZXk+CgkJPGRpY3Q+CgkJCTxr&#10;ZXk+Y29tLmFwcGxlLnByaW50LnRpY2tldC5jcmVhdG9yPC9rZXk+CgkJCTxzdHJpbmc+Y29tLmFw&#10;cGxlLmpvYnRpY2tldDwvc3RyaW5nPgoJCQk8a2V5PmNvbS5hcHBsZS5wcmludC50aWNrZXQuaXRl&#10;bUFycmF5PC9rZXk+CgkJCTxhcnJheT4KCQkJCTxkaWN0PgoJCQkJCTxrZXk+Y29tLmFwcGxlLnBy&#10;aW50LlBhZ2VGb3JtYXQuUE1BZGp1c3RlZFBhcGVyUmVjdDwva2V5PgoJCQkJCTxhcnJheT4KCQkJ&#10;CQkJPHJlYWw+LTE4PC9yZWFsPgoJCQkJCQk8cmVhbD4tMTg8L3JlYWw+CgkJCQkJCTxyZWFsPjgy&#10;NDwvcmVhbD4KCQkJCQkJPHJlYWw+NTc3PC9yZWFsPgoJCQkJCTwvYXJyYXk+CgkJCQkJPGtleT5j&#10;b20uYXBwbGUucHJpbnQudGlja2V0LnN0YXRlRmxhZzwva2V5PgoJCQkJCTxpbnRlZ2VyPjA8L2lu&#10;dGVnZXI+CgkJCQk8L2RpY3Q+CgkJCTwvYXJyYXk+CgkJPC9kaWN0PgoJCTxrZXk+Y29tLmFwcGxl&#10;LnByaW50LlBhcGVySW5mby5QTVBhcGVyTmFtZTwva2V5PgoJCTxkaWN0PgoJCQk8a2V5PmNvbS5h&#10;cHBsZS5wcmludC50aWNrZXQuY3JlYXRvcjwva2V5PgoJCQk8c3RyaW5nPmNvbS5hcHBsZS5qb2J0&#10;aWNrZXQ8L3N0cmluZz4KCQkJPGtleT5jb20uYXBwbGUucHJpbnQudGlja2V0Lml0ZW1BcnJheTwv&#10;a2V5PgoJCQk8YXJyYXk+CgkJCQk8ZGljdD4KCQkJCQk8a2V5PmNvbS5hcHBsZS5wcmludC5QYXBl&#10;ckluZm8uUE1QYXBlck5hbWU8L2tleT4KCQkJCQk8c3RyaW5nPmlzby1hNDwvc3RyaW5nPgoJCQkJ&#10;CTxrZXk+Y29tLmFwcGxlLnByaW50LnRpY2tldC5zdGF0ZUZsYWc8L2tleT4KCQkJCQk8aW50ZWdl&#10;cj4wPC9pbnRlZ2VyPgoJCQkJPC9kaWN0PgoJCQk8L2FycmF5PgoJCTwvZGljdD4KCQk8a2V5PmNv&#10;bS5hcHBsZS5wcmludC5QYXBlckluZm8uUE1VbmFkanVzdGVkUGFnZVJlY3Q8L2tleT4KCQk8ZGlj&#10;dD4KCQkJPGtleT5jb20uYXBwbGUucHJpbnQudGlja2V0LmNyZWF0b3I8L2tleT4KCQkJPHN0cmlu&#10;Zz5jb20uYXBwbGUuam9idGlja2V0PC9zdHJpbmc+CgkJCTxrZXk+Y29tLmFwcGxlLnByaW50LnRp&#10;Y2tldC5pdGVtQXJyYXk8L2tleT4KCQkJPGFycmF5PgoJCQkJPGRpY3Q+CgkJCQkJPGtleT5jb20u&#10;YXBwbGUucHJpbnQuUGFwZXJJbmZvLlBNVW5hZGp1c3RlZFBhZ2VSZWN0PC9rZXk+CgkJCQkJPGFy&#10;cmF5PgoJCQkJCQk8cmVhbD4wLjA8L3JlYWw+CgkJCQkJCTxyZWFsPjAuMDwvcmVhbD4KCQkJCQkJ&#10;PHJlYWw+NzgzPC9yZWFsPgoJCQkJCQk8cmVhbD41NTk8L3JlYWw+CgkJCQkJPC9hcnJheT4KCQkJ&#10;CQk8a2V5PmNvbS5hcHBsZS5wcmludC50aWNrZXQuc3RhdGVGbGFnPC9rZXk+CgkJCQkJPGludGVn&#10;ZXI+MDwvaW50ZWdlcj4KCQkJCTwvZGljdD4KCQkJPC9hcnJheT4KCQk8L2RpY3Q+CgkJPGtleT5j&#10;b20uYXBwbGUucHJpbnQuUGFwZXJJbmZvLlBNVW5hZGp1c3RlZFBhcGVyUmVjdD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UE1VbmFkanVzdGVkUGFwZXJSZWN0PC9rZXk+CgkJCQkJ&#10;PGFycmF5PgoJCQkJCQk8cmVhbD4tMTg8L3JlYWw+CgkJCQkJCTxyZWFsPi0xODwvcmVhbD4KCQkJ&#10;CQkJPHJlYWw+ODI0PC9yZWFsPgoJCQkJCQk8cmVhbD41Nzc8L3JlYWw+CgkJCQkJPC9hcnJheT4K&#10;CQkJCQk8a2V5PmNvbS5hcHBsZS5wcmludC50aWNrZXQuc3RhdGVGbGFnPC9rZXk+CgkJCQkJPGlu&#10;dGVnZXI+MDwvaW50ZWdlcj4KCQkJCTwvZGljdD4KCQkJPC9hcnJheT4KCQk8L2RpY3Q+CgkJPGtl&#10;eT5jb20uYXBwbGUucHJpbnQuUGFwZXJJbmZvLnBwZC5QTVBhcGVyTmFtZTwva2V5PgoJCTxkaWN0&#10;PgoJCQk8a2V5PmNvbS5hcHBsZS5wcmludC50aWNrZXQuY3JlYXRvcjwva2V5PgoJCQk8c3RyaW5n&#10;PmNvbS5hcHBsZS5qb2J0aWNrZXQ8L3N0cmluZz4KCQkJPGtleT5jb20uYXBwbGUucHJpbnQudGlj&#10;a2V0Lml0ZW1BcnJheTwva2V5PgoJCQk8YXJyYXk+CgkJCQk8ZGljdD4KCQkJCQk8a2V5PmNvbS5h&#10;cHBsZS5wcmludC5QYXBlckluZm8ucHBkLlBNUGFwZXJOYW1lPC9rZXk+CgkJCQkJPHN0cmluZz5B&#10;NDwvc3RyaW5nPgoJCQkJCTxrZXk+Y29tLmFwcGxlLnByaW50LnRpY2tldC5zdGF0ZUZsYWc8L2tl&#10;eT4KCQkJCQk8aW50ZWdlcj4wPC9pbnRlZ2VyPgoJCQkJPC9kaWN0PgoJCQk8L2FycmF5PgoJCTwv&#10;ZGljdD4KCQk8a2V5PmNvbS5hcHBsZS5wcmludC50aWNrZXQuQVBJVmVyc2lvbjwva2V5PgoJCTxz&#10;dHJpbmc+MDAuMjA8L3N0cmluZz4KCQk8a2V5PmNvbS5hcHBsZS5wcmludC50aWNrZXQudHlwZTwv&#10;a2V5PgoJCTxzdHJpbmc+Y29tLmFwcGxlLnByaW50LlBhcGVySW5mb1RpY2tldDwvc3RyaW5nPgoJ&#10;PC9kaWN0PgoJPGtleT5jb20uYXBwbGUucHJpbnQudGlja2V0LkFQSVZlcnNpb248L2tleT4KCTxz&#10;dHJpbmc+MDAuMjA8L3N0cmluZz4KCTxrZXk+Y29tLmFwcGxlLnByaW50LnRpY2tldC50eXBlPC9r&#10;ZXk+Cgk8c3RyaW5nPmNvbS5hcHBsZS5wcmludC5QYWdlRm9ybWF0VGlja2V0PC9zdHJpbmc+Cjwv&#10;ZGljdD4KPC9wbGlzdD4KADhCSU0D7QAAAAAAEAEsAAAAAQACASwAAAABAAI4QklNBCYAAAAAAA4A&#10;AAAAAAAAAAAAP4AAADhCSU0EDQAAAAAABAAAAHg4QklNBBkAAAAAAAQAAAAeOEJJTQPzAAAAAAAJ&#10;AAAAAAAAAAABADhCSU0ECgAAAAAAAQAAOEJJTScQAAAAAAAKAAEAAAAAAAAAAjhCSU0D9QAAAAAA&#10;SAAvZmYAAQBsZmYABgAAAAAAAQAvZmYAAQChmZoABgAAAAAAAQAyAAAAAQBaAAAABgAAAAAAAQA1&#10;AAAAAQAtAAAABgAAAAAAAThCSU0D+AAAAAAAcAAA/////////////////////////////wPoAAAA&#10;AP////////////////////////////8D6AAAAAD/////////////////////////////A+gAAAAA&#10;/////////////////////////////wPoAAA4QklNBAgAAAAAAB8AAAABAAACQAAAAkAAAAADAAAB&#10;bgEAAAGSAAAAO9cAADhCSU0EHgAAAAAABAAAAAA4QklNBBoAAAAAA1UAAAAGAAAAAAAAAAAAAAJP&#10;AAAB6QAAABAAaQBzAHIAYQBlAGwAIABsAG8AZwBvACAAYgBsAHUAZQAAAAEAAAAAAAAAAAAAAAAA&#10;AAAAAAAAAQAAAAAAAAAAAAAB6QAAAk8AAAAAAAAAAAAAAAAAAAAAAQAAAAAAAAAAAAAAAAAAAAAA&#10;AAAQAAAAAQAAAAAAAG51bGwAAAACAAAABmJvdW5kc09iamMAAAABAAAAAAAAUmN0MQAAAAQAAAAA&#10;VG9wIGxvbmcAAAAAAAAAAExlZnRsb25nAAAAAAAAAABCdG9tbG9uZwAAAk8AAAAAUmdodGxvbmcA&#10;AAHpAAAABnNsaWNlc1ZsTHMAAAABT2JqYwAAAAEAAAAAAAVzbGljZQAAABIAAAAHc2xpY2VJRGxv&#10;bmcAAAAAAAAAB2dyb3VwSURsb25nAAAAAAAAAAZvcmlnaW5lbnVtAAAADEVTbGljZU9yaWdpbgAA&#10;AA1hdXRvR2VuZXJhdGVkAAAAAFR5cGVlbnVtAAAACkVTbGljZVR5cGUAAAAASW1nIAAAAAZib3Vu&#10;ZHNPYmpjAAAAAQAAAAAAAFJjdDEAAAAEAAAAAFRvcCBsb25nAAAAAAAAAABMZWZ0bG9uZwAAAAAA&#10;AAAAQnRvbWxvbmcAAAJPAAAAAFJnaHRsb25nAAAB6QAAAAN1cmxURVhUAAAAAQAAAAAAAG51bGxU&#10;RVhUAAAAAQAAAAAAAE1zZ2VURVhUAAAAAQAAAAAABmFsdFRhZ1RFWFQAAAABAAAAAAAOY2VsbFRl&#10;eHRJc0hUTUxib29sAQAAAAhjZWxsVGV4dFRFWFQAAAABAAAAAAAJaG9yekFsaWduZW51bQAAAA9F&#10;U2xpY2VIb3J6QWxpZ24AAAAHZGVmYXVsdAAAAAl2ZXJ0QWxpZ25lbnVtAAAAD0VTbGljZVZlcnRB&#10;bGlnbgAAAAdkZWZhdWx0AAAAC2JnQ29sb3JUeXBlZW51bQAAABFFU2xpY2VCR0NvbG9yVHlwZQAA&#10;AABOb25lAAAACXRvcE91dHNldGxvbmcAAAAAAAAACmxlZnRPdXRzZXRsb25nAAAAAAAAAAxib3R0&#10;b21PdXRzZXRsb25nAAAAAAAAAAtyaWdodE91dHNldGxvbmcAAAAAADhCSU0EKAAAAAAADAAAAAE/&#10;8AAAAAAAADhCSU0EFAAAAAAABAAAAAM4QklNBAwAAAAAKj8AAAABAAAAhAAAAKAAAAGMAAD3gAAA&#10;KiMAGAAB/9j/4AAQSkZJRgABAgAASABIAAD/7QAMQWRvYmVfQ00AAf/uAA5BZG9iZQBkgAAAAAH/&#10;2wCEAAwICAgJCAwJCQwRCwoLERUPDAwPFRgTExUTExgRDAwMDAwMEQwMDAwMDAwMDAwMDAwMDAwM&#10;DAwMDAwMDAwMDAwBDQsLDQ4NEA4OEBQODg4UFA4ODg4UEQwMDAwMEREMDAwMDAwRDAwMDAwMDAwM&#10;DAwMDAwMDAwMDAwMDAwMDAwMDP/AABEIAKAAhAMBIgACEQEDEQH/3QAEAAn/xAE/AAABBQEBAQEB&#10;AQAAAAAAAAADAAECBAUGBwgJCgsBAAEFAQEBAQEBAAAAAAAAAAEAAgMEBQYHCAkKCxAAAQQBAwIE&#10;AgUHBggFAwwzAQACEQMEIRIxBUFRYRMicYEyBhSRobFCIyQVUsFiMzRygtFDByWSU/Dh8WNzNRai&#10;soMmRJNUZEXCo3Q2F9JV4mXys4TD03Xj80YnlKSFtJXE1OT0pbXF1eX1VmZ2hpamtsbW5vY3R1dn&#10;d4eXp7fH1+f3EQACAgECBAQDBAUGBwcGBTUBAAIRAyExEgRBUWFxIhMFMoGRFKGxQiPBUtHwMyRi&#10;4XKCkkNTFWNzNPElBhaisoMHJjXC0kSTVKMXZEVVNnRl4vKzhMPTdePzRpSkhbSVxNTk9KW1xdXl&#10;9VZmdoaWprbG1ub2JzdHV2d3h5ent8f/2gAMAwEAAhEDEQA/APQes9Uy+nuobi4zcp95cNhf6Z9u&#10;36LnNc38/wDOWU36432M3Mpwxp/3Oodr8ntWj1sTm4HhNs/5rV8+1sYa2EtBO0dh4KeMY8EfSCSD&#10;vxfvNecpcUvUQAQKHD+6+71/Wyw/Tox/iM3H/wDSimfrQ+dKsYAHWcyjj/OXkTPqyx31Qt6/tHrM&#10;yBtZpBxAfslt23/w+7/tumxYrKanGNgn4BHhif0I/wDP/wC+UZSH6cvsh/3r7zV9Zw54FjcWth/O&#10;+2UnTx0KsD6wYpALbsY+P6xV/wCTXg7emVkcN3d2wFbq6Hjve1hZ9Lkw0RKPtXtED/GW++BvKR+k&#10;X279vY379H/sRV/6UQn/AFiidlNTxOjhlUAR87F5Iz6pYu0kx5SB4d1ap+qnTiRuraS088fgiOXP&#10;aP2yQeZHQy/5r6j/AM4HmIqoE8zl1f8AfUw+sZg7qqWu7frVBn/wRq86f9VumtcQ2mmSJktBM/yd&#10;Ew+q3TC7c6ljR+fDd0mP5Sd938I/8/8A75H3jxl/zP8AvX0I/Whw5qxx4zmUf+TSH1qrB/SfZGfH&#10;No/8kuAH1X6aRJxqy4/Rc2Bx4bBt+ion6r9NLDspraCS1xLR4j3apfdx2j/z/wDvkfeD3l/zP+9f&#10;Qf8AnZij6T8QCf8AubRx/npf87MYn+cwwByfttJj/pLz9v1ZwqiG+ix7Z03MCPV9X+nNuLGYNRdI&#10;FURqXHbX/W3bkvu47R/53/fK+8HvL/m/9697X9aemvJBysMHgAZdJM+Gj/pI7/rBhMxb8oWVXV4t&#10;T77RRYy1+ysb7C1lbvcuKzui43TOtuwfSZ6b6mX472tGrdKMqsl4+lTkt9T/AIrKoW4/Hx6vqx1W&#10;ytrWH7BkAmIOlb3e7+S1MOKHCJDqyRy5OIxPR2/2wf8Am5+3PQ1+x/bfs27X+b+0+j6u3+xv2JLJ&#10;9c/+Nr62s/saZ7/0aNySh4R2/Sr6M1y/5t/4T//Q7zrhjO6ee36af81q8Cqpu+xDJDCaWubSbPzR&#10;Y5jra6j/ACn11vcve+vu253Tp4Pr6+HsavNP8X32LJ6L1bpmaGGi84zrd5jax4fjsyP5P2XM+yvf&#10;b/gWfpFYj8kPI/8ASa8vmn4Ef9F0sm+qn6v14h2jEf0TChsRPqC6y5/9b1Gv/trhsHGtsptyjWXY&#10;+N6Yvt/Na607KWP/AHnWP/Mb/wCe10VPTs7Mw6OgB4qvrvs6e658DZj1l3UX3Xb3Nb+qMu6hW/8A&#10;6zWtf61u6d0z6pYfTemM9Gi7Lpsxw7+csa0Ps+3ZL/z7st1fqfR9lHof8Wnm/SK23YxR4iTvs5HT&#10;enZGRhvynY11mNj85TGOfW0D6Wrfp+l/hNm/0P8ACLWwul5d+IM3FxLcmnkWMZuaQPpOo/Ov+j/g&#10;a0LKd1Y/VPpWVU++o4GQ+hraX7a3tLh9ndbDqv5u/fS/0f8AR/pVDG6h1/P+qnS87Fyr6cPp768H&#10;LoqYA3bQWMrzG2z6nuptpZd+4+q63+bT+Mggaa3/AM1j9uJBNnQD/nOlg4Gdn4rcrExbLayDD9oa&#10;DHt9r7fT3+72+1BxzZZknE9N7sms7fs5BFgdz76XbbPoO3/zf8tVMLI+sXU/qZT1LAzb2P6W4YeR&#10;igtDXlhr9O2r/SPfVlV79/6T1d+yz6CysL61ZVP1px+tX7sgYDXYoa5w9R9P6Zjpd9D1N1zrKv8A&#10;BV/o6/5aIykiwAewScQBokjuXtcnBzcDDOTl49tdLButtGx20AT6lzKS99NbWN9z9uyv/CqtiG3O&#10;YKun1HKcW7w9kEQeHOc8srZ7v5ap/W/M+sPRfVc/NysnFzKS6rewMaDafQ9PJ9mxvott/ozfp/o0&#10;D6hdU6o3pn7F6fcKcvIe63GvcwWQGM/otjX/AEGPrp31ZP6X03+z00PclX6J0u9eH/CV7cbHzDWq&#10;04j/AHXQc7K+0twvRsbnkkDGgh5/eeP3q9v+G/mUe2jLxcivByqHNyLQTXXo4vAjf6Xpl7H7Z9+z&#10;3qt0nrfVrfrgMLMBp6rndPdjVZL62TXZj25WTrW32fZba2O/SM3+p+r2/wA2g4XWfrJZ9eOmYHUH&#10;F95qycZ7msDHMFhs9e6ptu6v9B9iotY/b+sU/wDGoHLLXSOm+v8Azv7qRijprL1baD/FP9d0epVO&#10;xXsx7mPpvfLqq7CDuYC1tjq7GF1btjnM3+n76vz/AKapdDyaqvrTj9NzGmjIpyHV20v0h4rttocw&#10;Gd1d79llNv8Ahf0axfrX1Hrw6xhU9SuJyMT7R6Nwaxg3PIr2ta32fzFVNln/ABq6f6zjF6x03H65&#10;igV9WxKq+odNyGa721uY/Iwrv9KyjL9r6/8AtP61Vn/chKU51VA3cTXj8vCqMIcV2RVSF+HzcTV+&#10;sXU25P8Azdvc4tyC1zyRrFeRVa61rv6rqsNy2nVup6B1zDcSbqca+u1pMw52N9ob/wBC9ip9JxcT&#10;L+sB6o9o9Oh32bo+ORG0vrqzMvNewj6OHj2UY1fv9P1af9N6KLRkDMx/rZlgzXbZlV168tx8ZmEX&#10;/wDblD0wnQxA0+b/AKLIBqJE61w/9Jt6f+Nf5fsbx/7r+KSbZ/66/ZH/AHjxH/oOkof+/Z9O/wCi&#10;/wD/0e5+sH9N6ee4GQR/mNXj31bp6jidPyPrDggX1YBbjdQwyDtsxb2fp/Vg7nU+1vqfo/0P9K/w&#10;K9i69H27p58PXj/tsLy7/F51BlFedhvBebK6sptIibGUtsqz6amn6d/2PI+01M/P+yqxH5YDwP8A&#10;02vLSUzvqP8AoJjk5AG/HrvyPWsbvx7WublOoNByPTyg36e+jFr9fLo/R52F+k/Q5NlyDm4nUusd&#10;ByvrXnvcyjGfU3p1Rj9M+26qnJybZ+jS2sejTXV7P0Xp/wA3R+sWqel44syMC17W9OGWy7IzBLic&#10;EY78n9Ba33fpKqW4+G5n6b0c70Fc+vPVhZ03G6M1raLb763W47Y2011N30YLW1+1v2Rr8Zt2z/tS&#10;+9PlxEUDt1Y48I1I36I/tFdn+LtjbJLa+oCoubNhaDYy47f0lfp/z7/9Ig/V0sH+Lzq7XNsusx80&#10;+pXVrFbm4zrHu3+yqr9FdvuWl9VsQZPReq/V+54YL2HKpe1sudLPs2U0V+7+a2Uens/SfpVnfUCy&#10;sdczujZw243WMdwaLGEbsjHOy4V1nc31G/rf0/0n6GtKVjX906/VMKIr96On0SfVN7m/U3ruJU5h&#10;tx81r7muAcBURU1z/pNb7vstnv8AV2fo1xD2WY9mRU4lj6TYxxcIIc0uZ7h+8u+6fbd9SPrHZZmb&#10;x0fqbG1ZeWAD6drd3oZpZV6vo13ue7Yx/wDpcn0vX+yonVfqX0jrpc/pedVg9Tc2H49zpqyGAuZR&#10;lN22W21+rW39HdW6/wBej0rfR/SJt1fgb07SSRdeIrX+qt/jLybn4GELBay2/Frtva7QSH0nbYz/&#10;AEtdl37qy/8AFxj2H6wYFjXaNda5xGsN9G32u2/Q3b2fSXYfWn6o9b6uL8XHsw6unelUzEFgIfWa&#10;nVu3vvbU+93sY/2+rsWZ06rof1ExMkszW5fWL2Ob9qLIorLB6oxjsdZ6Xqf8Z6uR6f8AwaQNgAa3&#10;GtP0b/eURRJPpqV6/pV+60Ok2Ot/xo41ra2VOAyX2V1EubtDL2Meze2p265vpv8Ao/Q2KOIftf8A&#10;jL6V6ddmMJutNNzHMsYGjKD2PYT7d3o/otmxG+ouF6WP1L635Y+yi9px+nHaAz3fz93pNbs2vubX&#10;XX/1/wDnEvqbWR1rrXX8h7G4+DU7BpewE1uuJYb/ALM257Hv9NzN/p/n/a0ib4q/SIiEgVw3+iDK&#10;X1ee+tubVn9XbkVb2h1lxdVaNrg9pYzf6f5rH7f+hatfJo639XuoW/V66m3JxXerldMyaWGxzPa5&#10;tt7WNjfj3Uu+zdZ6f/6F4v6Syr7Rz2Q+/qXVX/aLJsoqd6lsGdxLnv8Aa/3s9N9vp+n+Z6a7zqHU&#10;h176sMuY8szX0ufj2tgOry6Gej1PAs+l+jvqHr+hY39bxPtFnp/zKfK+IV3/ACWQIo3vX/Svdzeo&#10;9Y6pjZH2bpGNY/J6kasbAyg0+nW11dWTZVj3WNZ6l3rWvyLvbVV7KftFn6p9nWzgdMZ03ovWumB4&#10;c/p+HZjv2zBfZitzLHz7fzsj6f03/TQujegOtX59rRS5zWehWPo42M2qn7Vke97v1jOy7v2dRY79&#10;N6VOQ9n6P1k/Scw9S6T9Zup7iW9Q+1W0DUH0W0nFxXf2qMdqBJN9q/bFIA07/wBknW3H/wAbTdtE&#10;/sidvafQSUdrv/Gx2wd37IiO/wDMJKH/AL9n0/5j/9LvOugHLwTPAv0/62vI/qt0DI6j0TK6n067&#10;0Or9MuqsxHAkbw2p1ttDfzGWf4Sqx7f8H6N36Gxeu9bBOZgwYEXz/wBtryf/ABfdUdi2ZGDXBysl&#10;lWRgscYFl+MH78L91v7Qw7r8f3qcfLDyP/TYD88/Mf8ARDdpqyrcdjt+Li3PuoyTY17m4tZFObl2&#10;tf8Aonux/RyKf02Ext1ONnfzfpU/oqY1dAzcToY+s3UXhubmX49WHSeGUW2e+12/dufle59f/B/r&#10;Nj/Xv/R3a68S6+5guLug35tGbcxoDhZSKsjJfjuq/PuyrcTBwcmj6f2yn/So3146vZk1dO6U8j7d&#10;flDMzGNIIr2bqqscObubtqc/0P8AjsXIUh4rFXQpiHDRJA1v+1j0vqJwc2jPNRd6ZJtrEFxY4enc&#10;2vd+fsdur9/6R6f689GyL8nF+sPT7Dvy30PxHV6RedrsS0utDXs+1ezb+ZTb6Prfo/UspDXjWV1t&#10;afg2YjUac7lPC6rldKquxLq/tXTL9z3UNJLmvA02bfp4uVaxteZjM/nf5yr/AA9d0uSF6+HCf7rF&#10;jnWh78Q/vNrpv+MDHyycXq2JWMlwbj52K+sfpbAbftFpbY53renVXXXXgbPV+05H6PfUiUfUvDyH&#10;15X1X6j6eKbA67pWa0kMa5265lLnt+04r9n0PZv/AO7CBlZf1U+slVFfXywZLqqjZ1XE/R/pLSX1&#10;4lO9tnqVY9fqVZH2qr9Db/g67NiLT9ROvY7qn9F67Rn4RI9mSDIrB+jVdV9o/N/0f2ZQbb3HtKLY&#10;+awKn3hJ1uv/AFCsy3Nd0q/0hXW8CjIe97HWbT6G55c97GVv2/mLGq+pPTekvoyfrV1MZ99ZDqOl&#10;VNPoGzUND6GtdbfT7tzttGN/wvqMXSdV+qmZsDul5d5c1j91V2Q8Nc7a77O3c3+bZ6+31f8Ag1y1&#10;v1Izm1m7619dowsYkOspxPpvj97IvDHuf/XqykuISAuZn/VA1/wlcJiSRCMP60jp/gtXq31o6v8A&#10;WXLb0fotTvXvBa2sED0a3N2ZWPlOqd9luZRaz1MXI2foKv8Auz7FpdbycD6r/VSroeE+vNbiuLMr&#10;1A14fZaXXe+tvsdX6u9zKrP9FV+kf6NqjV9aPq79XMMYvSMQYtbXVtuusbNmXSfUY5/rVbMn7bRZ&#10;6j/0jfRp/wCL9Fcdk23/AFh6k681+jQwuIES50kuN2Q5u1t2Zd7PXuThE2LGo+WP7StlIUaO/wA0&#10;u/8AViy6K11NVmZfG+1xeXOiSJ3ue3+s7c5dV136v5PROpZYwr2M6R1EPuqruDiBlVe+vCpdTufX&#10;m/4bp1/+g9XFvpy6qPTWQ7AH2R1LJDHBzXbteR2P0muW5d1ZvWfqmce5+52TU3HtLtSzPxmtZ4N2&#10;/baK6s/A/wCFx/S/nbtidOJHAB0WQkCJk9fyc/qGH1DquS/pmBY3G+3WMszWva71W4rMepr8x7oZ&#10;U3ApmzH9Pf6l2Q+2n1P1i2pdDFWMPrD0/HbGN0/GdVSJAgDBre/1Nm1u/wBSxU8XNZjZmblZhbus&#10;sZk51pmC2qtn2HB+l/NMs+0dVznbf5v0a/5zKrQeiZT8rpXX8+wkPz6c3K2v+kGurcyhro+jsx66&#10;/ahUtT4LrjoOtvQb/wD11u/aP+R92zt/MTCSf0//AF1+zt+x4/8AAElX1/57Z0/5v4P/0+862T9t&#10;wY4Lcif+2wvKfqb0CjrvQep0tcKeo49mPbgZAHua8VX2ek6xv6VtN3ou/m/oW+nf/gl6n18/5Q6d&#10;30yZ+HpLyX6h9WfgZr8QWij9o1VsotfoxmVS71+nuu/4C2zfi2/+GFOB6YeX/dyYCfXPz/7gOxhO&#10;ecSzJysppAvpuzM0UODab20ZX231qa31erlVZLsem26uzHrsyL6M30/Ut/Tlu+rr+lfVHP6z1B5s&#10;6zmW4jg5zQ000m+r0aa2/Sostq911f8Ag6vSxv8AB/pEWYl2TZk2V2HCdn497sAiXG6qvLA6bZU/&#10;2tv+2sxunX7v8HR6v80o/Xjrj7cXD6L6zbcm69uVm3VmWl4/0U7f0Hqfo8Td/wBpsP1v5u1SSB0A&#10;uhVMUSNSas3bbrY65++RGkgCS0a6exE2DaG7ZMgtMAgGfzdyrYhsDWVgbi9vYwYPirT3e0fuzpuE&#10;89irLWcXqPSMS271mD7PfEuuqOwkEfR9v0/7Sj9WbMfE60MLqt1n2exuzGfijZb9pLmehV+rbf6R&#10;+lq+h/O+l/NrSuDXCBqXj3RJI1ReiY+BT1vEyMkue2prraqqmSX3tn0agz6X0fUsr/4aqpMnHQkW&#10;D/VXwl6gDRH9ZfrX106f0+w0U4ufZYCWhuVk5dBJJ2gDeP63sXE5/WM3Ky7fQyHvp9R3oWERYWT+&#10;ic9799jHbf3Xr0v6xfWXJurdXR0vLNWpF76rgWuafb+jrxbf0Nux7Mj3/wDF+mvOMKrE/al3pkNY&#10;0bm1jcGtcY9alvrfpdlbvY3eohxaD5b3F2yy4RZ+atjVI8bpkv35cl79YnU/yrXu/eXU4+MxrQG6&#10;AQ4EcgH810KlXj7HiyYeCSC4SS39zbH+uxX8OsOBDgQAIluo0PtMf1VNCIDBKRluky3NZhPeYbt9&#10;xEzxr7UT6y/Vc9K6lnZmLZYOn9TY9lOPU0PH2xxFlXTcmh/6P7Jku/T4Ntfp34936PG9G77N6yyM&#10;dt2O8GSDo5vjugH3ImR1NvUvq9biZB3ONLcXOB12XM/R4HUf+JzNrKLbv+0+fRifuJmWJJjTJikA&#10;JX2a/Uek2dc62/CsvsxW+qcrqFTWtaxmMBWxlm983WZ9+Qz0qqsj/jvs/wCgWqRjtf8AWmjGaK8b&#10;Dx7celjeGivCpY+trv5Nm9Vv2hT07P6rn5DhW1mV9oyX6g2Wsrrbh0ub+dTgfpczZ/hc7Kw6P30L&#10;6uOyLvq91zMvBFmdRnZFzCZ1tre5rf7LWsTKOpPZkuOgHf8AF6iD/wCNrECf2Nx5/ZkkP3f+NhHf&#10;9jx/7LpKD/v2x/3r/9TuPrH/AErBMwQ3JEeRpO5eV/U76vYnX+idUx7CGZtZxzhWkTDvTyn+k+Pe&#10;6jJ9L07GN/4Oz+crXqn1kcBfhz+5lH5Cly8h+pnVhgZNmNZeMWvPqYyvIeYZVlUubkdOyLtHfoPX&#10;/QXf8Hf7/wBHvU4+WHl/3Za5+efmP+g7dR9LDyci26/7JjZGKzLyb/SOS30aLq84sa7bVdZtux6s&#10;Kyxl77sayv8ApXpbKpX/AFXZ0z6rdR6xnl7+r5dmOcf7R/O01WZNWz1W/mZmTQz9Z/0NX6t+j/TI&#10;lrsS3Ktz7Mchrs/EstwYl32mlma79nWNI2/01zKPd/2k9Oz+aVL61/WJ2Q3F6SHi+37QMrOuB9tl&#10;3Zrf+AZ9Cj/utjU2/wDahSSidOgFUxxkNepN26WFcyypok1kktBOp7+H5qP6jGGQTGpP3c+1VMV9&#10;T2tYDJjx0n+SrONV6mbiUvb+isyKK7WH2yx1jGOb/mnarN6W1h2a1+QxjHbCYHfWYn86P5K6D6j9&#10;LpybLes2NNhrf6GJv4Dmj9YyGg/u7/QY/wDkXqVFOPdSLcnAwGMB/TO9FjixgHqOyLGOY/06mt3O&#10;32WJn39aZm4+L024YeK/GrtNEVUVUhzLr77Noof/AKNv6Ld/O2/mVqHJIyBiKj38mfHERkJG5dgO&#10;70nVrsxmLY+jFZklo0Y4bpEnd7f7G9eUfXDCswusVdQ9MVDIsNdu1u33t2WVvsa3/D2VO/Sf6X0V&#10;6DhWdcbU12XlvqLyBULDURZIdZ+g9EWuu2Vs9T2/4P8AS/zdaw/rr1DqFmN0R2JfX6PU62vsbbVV&#10;cx77HY/o2O+0U2fzPr/ovz1HEcPpHCdd4lkmeL1HijptIPPYfp2NB3bp7kcn94/5y18XVpcHfSE9&#10;jIJjb/W2rL6JmOzLcEDHx/1q8MNdmLWIG7Zf6T6qmMr/APPjFHonV2ZOMw2wL2iXOboSY2e6Pzva&#10;rEZDbuLaxiR9DTpXF7cZ9rHQa5dI8o12/wAhv00/1q6C3p2bdlUWWOx84Op6bYx4Z6GTb7vsOY4z&#10;XbgZdb/0Hrfo/Sf9nyf0bKXo4aG0M3AGSdfzT9/9VU8rqVeV0S/peQd4ppNGRWSCTVXu+wdSpZA3&#10;uw/6Jn/zlmz7LmfQqTcgPpo+HhquxkeoEePjot1fo37X63di2utpLMk5WQ9rm+lVjT9ma30Y/wCU&#10;8rKbYzE3+rb/AOg614px7/rNi4zW04uPRbTXU36LdmDTvZ/24bN7vz7FRs6nT0vqXUuoZX0a8gWv&#10;MCbcr0mU0c+61uFX6lmPT/3NzN/+ATfV51l3SeqZWQP1jqNGbkXAGdbK7dG/8WxjKkyjqfAsnENB&#10;4vT7j/42U9/2R/6ISTSP/Gx40/ZH0e38xwkq/wD37Z/7x//V7P61EjJwjrHpZk8x/Md15f8AVLoG&#10;H1z6u9UpeRXn1Podh3EAkH0rrHUWfn/Z8hlVm9n+k9/84vUvrQ6MjCbxvrywPj6J2ryH6o9YHTrL&#10;aLLvstOdVW1uT2oyKXevgZjxB3VV2767/wDgrlYHyw8v+7k15fPk8x/0HTpZXX03NsdZdVhY2ViM&#10;u9a1hyq201ZXrsqu2e9z6n1/YLPTs/Q/o6P5pWbeg4vSvqh1bOua8dRzvQLGWn30U25FN9GNZ+c7&#10;MurZ9ozN/wBD9BX/AMYK59Fjrr7ccBtmdhPyMLQ/pKxmW/Y5+g/HusftxrvoWYNtX+jTfWXq12c2&#10;rpLbBY/f9p6haOHWT6j3fyd9ja2UVfTZiY1H+lUhjfl082KMqvud/Lq3G2CoevYAC07mkHsPd/nL&#10;aZgtZ1Co3dSx6jiXsNtQDtx9N7XvqY2xtTfzdrLFzb22fZ3knc8sdDY0gtdtj/qF2uPXmV5FuXgV&#10;MuyMgVQ+wfo6w6uX22bRvdZqz06/+EUsye9bsWMA9LohtX1dK9J1uRbZYwGSxr3Vg/R9r2tvqrsr&#10;d6bP0Vv84qGd1n6s1Zl9eYy2l+IytlLTb6QtIYXenjOqu9R9fo5n6d1z/TVymnrrsdmF6JNFTRXZ&#10;k5F36e8M1Y5tbK3sqZbZ+kv9a593o/oVkdS6Rmn6zjPxa3Xuwi15b9Bm92Pj10Onex7mepU6x7GO&#10;/wAD6W/1FCNSRe39b+6zSsAHh30+X+828d/1RDzZTgNxzawl9otczc149zd1L3PsY9rvch/WW/oL&#10;ujYuUTezF6afSqGEWOfW6oVZNY3ZWz+abRX/AF0OlnW6soPd0oljntddech2Q4ta4Ot+ztym+rS+&#10;73fzmZk7K/0af610Np+qmYPc31bLXN9Ru0uc7EcPayX+31GIkCwbN/3uLogXRBArr6eHq5HT+pfV&#10;GjLrz6j1B91Tg8W2llgku9Th2RbX9L9xYmN0KzHtezBz67Q6XCuyt1RMTYxu9j7/AE0fAwzkX4eT&#10;VTkYTsT0msebA71G1lr6/Ub7Xt9DbZT/AMR6KvYmJVT1xzqA5uGW3Oq3ta0tfYd/pjZLtvpV/nf5&#10;6fw9ddGMy6aatZnUw/pBuq3Fzay9rp5kTH9Zv5yv/Wr6v9Pw78nqHp+rgZm6vGsbYaxg5d22yq97&#10;6/8AtDe21r6936LH9b0H/o/TXL9GstswG1kb2hm3aImD/J/OXQ09YGZ9X7sLK1fRjHEzayRu9Fu5&#10;nTuqMbH6RuL6n2HqO31PT/RZj/5tiEiZCJ/3l0AAZj/f07M+pdDxurddzcbJDw7Gtruys2p7poqI&#10;GJ9goxz+r/bOp5NVjqfZ/wAL7/5la9QpZ1H6wUYobVjYtLsepjZLWCvAra+qv95rLFmX9UbgdRzL&#10;sh+xmPkfaLnEAufkmqrHoscPz24VDN2JV/heoZP/AAD031TtfZ03qOZc0C3KrzL3AmYL6ri3d/Jb&#10;XXsQ4dyex+xdxDQDuP8AGenlv/jWbvzf2NPn/R0lH/8ANR/7Rf8A3XSVW/8ApW26/J//1uz+s7S/&#10;P6UzSLH21SexsDKx/wBUvCmB7K9h0c0bSOdR4r3r64Y1tnS25dJi3Btbe0+Q9jv8zf6v/W14x9Ys&#10;VuJ1vKDGltGQ77Tjz/or/wBMP+2rHWUf16VYjrjj4XH/ALpqz0yS8al/3Lfwq6r+m5belCyptYxD&#10;abLW72OY92Na7dDfQov+3WuZZX+ho2IVllJtvd0zGGLheoGsq3Gwhwc5j3etb+ldVb7Pfd+kQOn5&#10;VuDkU5mOze0NNd9BO1ttFnsyMW/n9FkM/P8A8HZ6dzP5tWczpxw6HdR6Vecjpdpdtc8fpanaudh5&#10;2yfRzK/dt3/oMr+exbf0ikBo/ToxkWO+utuh1WyjF+r+Fm02OyMrINjMqCW1Msb7/s7GuY17n0er&#10;RXb7302fpEfD6z1jIx63V9Wysdoa0bWWN2t2jZ6bWPYfopjiftb6ndDwq7ase95zCHXOLWNYL7HN&#10;e7Y2yzY51fp+yv8AnEE9Bu6NiHMv6nhWtrE+hSbXOsLRPpsY6mtrHbf8I9OBuuIWD380EGN8Jojs&#10;fBvPyvrNPs65lkn6LdzNf86pV7rPref0jerZMO03Oe0kxpLttX0VbAy6+kUdZfQ8YeSzeLGiXMrB&#10;2suyaf5yjHt/Mv8AfT/pvS/Qqw3GyHdMr6w+5lWJe4tqDy8udB9Nu30WW+y57Xen/wBuJ3Di6V20&#10;RxZet99XFrt+upJDOsZAI4AfAJ/zQisd9c3hwf1fKfAMbbQR89zVsYmMbsPCzbMvHwznU/aK8fLc&#10;WWbHH22e1lrHttb+kRmPrPWMHpDbKcizNLiy3GcXsZsHqv8AUJZX/gg+zb+ehw4t/wAU8WXb8NHF&#10;FH1s2+ozq2a0jkeqP+qAYgv/AOeNjDVf1XJLHyHA27vaRs/c3fRK6a1tdvUMvApvY6zEqdbkZBa9&#10;tbGMLGhjnQ/dbZ6v0K/9Fasm/Pa3pj+pmw+gLXY9NYY/fc+sN9U0N2/R3Wel+lf/AD7HpcONF5P5&#10;U52L0kYdfptLXbAdRJ0/k/ucJU4uJnevgsqa3q+S1z8HLc8sFfo1utvZLHN9Nzq22P3vb6Vn8xZ6&#10;a1Ov1/sq5uLZksycl5a0UUtcbNzyyrZ/om7bbNn85/5BZnVTj9EN1FFjc7r2SHUPfVJroqJ/T04+&#10;7bZY+76OTmWMZ+g/Vcf+cvtRkRw0ERBErPS/taHW7sHqFmRVTW63PdkevVc15FVOO6B6FtMNq+0e&#10;n+lus99u9/of4NdH0oV0/VzqbtNteBlOaZjQ1Ppb/wBKxc903pz62bDLjYSLHxLi6df+qW/1eqyj&#10;6vDpWOwHM63fVgYrZiRvbblW/wDFMf6FNnu/wibLSMidOJMPVOIGoi9N6dn/AI1WyPf+xeP/AEHn&#10;/qUl0n7Px/2b+zI/VvQ+zbf+D2ejH+YkqVj8W/r+D//X9TsrZbW6qxofXYC17TqCCIc0ryn61fVt&#10;9bm9JvIGQwuf0bMedrbGuO6zp19rvY31Hfzb3/zGX/wOavWFT6t0nB6vhvws6sWVP1B/OY782yp3&#10;5ljf9f0akxz4bB+WW/8A3zHkx8VEfNHb/vXwGi3IxrXY1zHV3VuLH1WNIc1w+lXYx2125v7i0sZ9&#10;9bXPx7BT6rTVYWEHcx3+DureP0lf8h7Pp/pF1X1g+qObU1tfUsWzq2JUNtHVMKG51TBEVZFb97M2&#10;qvZ9G7+b/wAHlUfza5f9mPkjp/VcTJDI/Q5Tzg3yeWubl/qrtv8AwOZYrEZaa6j94NaUDemkv3Tu&#10;kxen51jsfExcp/LaaKwQNu5+4NY9zXbWerc539tXurCrA+rr+n5WazOzH5Jua6t/rCqr0jSMf7UG&#10;sY+zIu/7TVfQ/nP9Iq46b9b8cNvr6ZbbAPp3Yrq8jaHAtJY/Fsv92xyz7sTqtEvyOkZVUiGOux7j&#10;A7wbGf8AUImUOhpaIz1sW7tfUOoYuJ0Gxtobkt6fWA11zaXBofdXQ6v1nMZa52M2n9B/hakx6jhZ&#10;/SXYvTrK8V972WVVvLxiC2v1HbKKBub099nrvuvZX+r+rVR6lFOL61i55/WGWksy7rW2bPTJcSz2&#10;hvpNZ7vcxjWN9Pb+4mqrwS2KbfQFjNh2P0e0yzY6fpJCqAsGh/hBRJskgiz/AIJ82XR3ZGTV6f2q&#10;5jK2bWgWuBDQPYGe72tZ/IXW/WCttf176Z6E1B+diss9Imv+cqY2xu6nZ9Ot36Rcz0vCxmXhwsmD&#10;B58I8luG/EdmM6ha4vzmuL2ZLnl1jTxuZvLqqv7DE4QJjWm1f9FHuASJ13v/AKX/AHzpDD9HO6tl&#10;25dVbupE4bcY2Q0NN9lmRmZNW3b+jrd6eLt/Sfpb1gddspwOgY3RG5Z6hlOvtvNjGuY1jrtvq1Yj&#10;bf0noVu9W3f7P1m1n/CrXp6TRlR6NeRe0iAGOsj/ANl1Zp+qTmy6jpr2WE6vNcOP9u73JGAHUDfc&#10;/vKE5EaAnbYfuvP9Vr6vmHAurJrycWmlj8u2zda6yp1l32h0Ne71PUs9u+zf+iqT9N6O7He95Bst&#10;cZNrjLnHu7c7c7cugu6ZViEHOyMbEMe4ZGRU0xx9Gt9r3f8AbaFX1PpbYp6czI69ljjHwq3NrGv+&#10;Fyrmbm1f8JXQj6I6g3XbVFZJaHS+/pSYXT6KQ/NybW4+NjN33ZD521NPt/t3WfQpqZ+kuetH6n9O&#10;t611c/WvKqNOFjsON0HGdoW1GW25jw32usv3v9/v9T1bv8FXjWKXTvqf1Xq99WX9bHMqw6Hb8XoW&#10;Mf0DXAbRZmPa5/2i3/rtv/Hej6mMu2a1rGhrQGtaIAGgAHYKtmy8WgbWHDwanddJJJQM7//Q9VSS&#10;SSUpUs7ovSeoSc3DpyHHTc9jS6P68b1dSRBI2NIIB3FvNXf4ufqfadzcH0XzO+qyxh/Czamb9Q8O&#10;lu3E6p1TFb+7VluA+5wcumSR9yXf7dUcEe32aPJ2fVD6w17vsf1mytpEenl1V5LSPB3rf+RXP9U+&#10;pmQwH9sdOx76A0/5U6U0Y2RWZ3epk4rQzEyPa386j/r9a9MSRGQ3qAfw/wCig4wRoTH8f+k+Hv8A&#10;q27o97r+pZLrsBzm19N+xa5HUHv/AJqjEpdvdi+l/wBr327/ALPb+rY/r22Vrsuj/Vj61WVi2n7H&#10;9WaHB3p001DLywHElv2rMytz3W/y2Xf9aYukp+q3TquvDrQEvqqdXjUQNlT7HOfk31t/Nstbsr9v&#10;5nq/9b2k6WQ7RNjxRHGKsij4PL1fUrJcyM76wdUyHuEP9O4UsPwqY123/PTj/F39XXO3ZP2nLPf1&#10;77HT/mli6dJN9yfevJPtw7W4+H9UPqxhf0fptAPi9vqH/Ou9RatdVdTAypjWMHDWgAD5BTSTTInc&#10;k+a4RA2AHkpJJJBKkkkklP8A/9kAOEJJTQQhAAAAAABVAAAAAQEAAAAPAEEAZABvAGIAZQAgAFAA&#10;aABvAHQAbwBzAGgAbwBwAAAAEwBBAGQAbwBiAGUAIABQAGgAbwB0AG8AcwBoAG8AcAAgAEMAUwAz&#10;AAAAAQA4QklNB9AGUGF0aCAxAAAAAWwABgAAAAAAAAAAAAAAAAAAAAAAAAAAAAAAAAAIAAAAAAAA&#10;AAAAAAAAAAAAAAAAAAAAAAAAAAAACwABAAEAAAAAAAAAAAAAAAAAAAAAAAAAAQAF+gYAB9JGAAX6&#10;BgAH0kYABfoGAAfSRgABAAX6BgD5+8oABfoGAPn7ygAF+gYA+fvKAAEAuEe4APn7ygC4R7gA+fvK&#10;ALhHuAD5+8oAAgDXaJcA/ZfqAOQb5ADX/ZgA5BvkANf9mAACAOqVawDJQBMA69QsAJ8imADr1CwA&#10;nyKYAAIA7NMtAJIzJADwj3EAjMjzAPCPcQCMyPMAAgDyzTMAh17CAPrFOwCCQZQA+sU7AIJBlAAC&#10;APQL9AB9cWkA8E+wAHWfIwDwT7AAdZ8jAAIA7ZJuAHIDAgDsk20AYJBlAOyTbQBgkGUAAgDq1SsA&#10;QPpJAOaZZwAv1K4A5plnAC/UrgACAN4h3gAK1GEAuYZ6AAeFRAC5hnoAB4VEOEJJTQu3AAAAAAAN&#10;BlBhdGggMQAAMzMAAQA4QklNBAYAAAAAAAcACAAAAAEBAP/hEnNodHRwOi8vbnMuYWRvYmUuY29t&#10;L3hhcC8xLjAvADw/eHBhY2tldCBiZWdpbj0i77u/IiBpZD0iVzVNME1wQ2VoaUh6cmVTek5UY3pr&#10;YzlkIj8+IDx4OnhtcG1ldGEgeG1sbnM6eD0iYWRvYmU6bnM6bWV0YS8iIHg6eG1wdGs9IkFkb2Jl&#10;IFhNUCBDb3JlIDQuMS1jMDM2IDQ2LjI3NjcyMCwgTW9uIEZlYiAxOSAyMDA3IDIyOjEzOjQzICAg&#10;ICAgICAiPiA8cmRmOlJERiB4bWxuczpyZGY9Imh0dHA6Ly93d3cudzMub3JnLzE5OTkvMDIvMjIt&#10;cmRmLXN5bnRheC1ucyMiPiA8cmRmOkRlc2NyaXB0aW9uIHJkZjphYm91dD0iIiB4bWxuczp4YXBN&#10;TT0iaHR0cDovL25zLmFkb2JlLmNvbS94YXAvMS4wL21tLyIgeG1sbnM6c3RSZWY9Imh0dHA6Ly9u&#10;cy5hZG9iZS5jb20veGFwLzEuMC9zVHlwZS9SZXNvdXJjZVJlZiMiIHhtbG5zOnhhcD0iaHR0cDov&#10;L25zLmFkb2JlLmNvbS94YXAvMS4wLyIgeG1sbnM6ZGM9Imh0dHA6Ly9wdXJsLm9yZy9kYy9lbGVt&#10;ZW50cy8xLjEvIiB4bWxuczpwaG90b3Nob3A9Imh0dHA6Ly9ucy5hZG9iZS5jb20vcGhvdG9zaG9w&#10;LzEuMC8iIHhtbG5zOnRpZmY9Imh0dHA6Ly9ucy5hZG9iZS5jb20vdGlmZi8xLjAvIiB4bWxuczpl&#10;eGlmPSJodHRwOi8vbnMuYWRvYmUuY29tL2V4aWYvMS4wLyIgeGFwTU06RG9jdW1lbnRJRD0idXVp&#10;ZDozNDY5QkM2NDU1N0ZERDExQTkxQjg4ODc1RUEzQUZCNCIgeGFwTU06SW5zdGFuY2VJRD0idXVp&#10;ZDozNTY5QkM2NDU1N0ZERDExQTkxQjg4ODc1RUEzQUZCNCIgeGFwOkNyZWF0ZURhdGU9IjIwMDgt&#10;MDktMDhUMTY6Mjg6MDkrMDM6MDAiIHhhcDpNb2RpZnlEYXRlPSIyMDA4LTA5LTA4VDE2OjI4OjA5&#10;KzAzOjAwIiB4YXA6TWV0YWRhdGFEYXRlPSIyMDA4LTA5LTA4VDE2OjI4OjA5KzAzOjAwIiB4YXA6&#10;Q3JlYXRvclRvb2w9IkFkb2JlIFBob3Rvc2hvcCBDUzMgTWFjaW50b3NoIiBkYzpmb3JtYXQ9Imlt&#10;YWdlL2pwZWciIHBob3Rvc2hvcDpIZWFkbGluZT0iMDUyNzEwIiBwaG90b3Nob3A6Q3JlZGl0PSJG&#10;UklUWiBDT0hFTiIgcGhvdG9zaG9wOlNvdXJjZT0iTDE3Nzg2LTIgRzExMDE3IiBwaG90b3Nob3A6&#10;Q29sb3JNb2RlPSIzIiBwaG90b3Nob3A6SUNDUHJvZmlsZT0ic1JHQiBJRUM2MTk2Ni0yLjEiIHBo&#10;b3Rvc2hvcDpEYXRlQ3JlYXRlZD0iMTk1MS0xMi0xNyIgcGhvdG9zaG9wOkhpc3Rvcnk9IiIgdGlm&#10;ZjpPcmllbnRhdGlvbj0iMSIgdGlmZjpYUmVzb2x1dGlvbj0iMzAwMDAwMC8xMDAwMCIgdGlmZjpZ&#10;UmVzb2x1dGlvbj0iMzAwMDAwMC8xMDAwMCIgdGlmZjpSZXNvbHV0aW9uVW5pdD0iMiIgdGlmZjpO&#10;YXRpdmVEaWdlc3Q9IjI1NiwyNTcsMjU4LDI1OSwyNjIsMjc0LDI3NywyODQsNTMwLDUzMSwyODIs&#10;MjgzLDI5NiwzMDEsMzE4LDMxOSw1MjksNTMyLDMwNiwyNzAsMjcxLDI3MiwzMDUsMzE1LDMzNDMy&#10;O0ZGMEMxMEE0N0NERDRCMjk2OThFNTlBMDZBMjU2RDI0IiBleGlmOlBpeGVsWERpbWVuc2lvbj0i&#10;NDg5IiBleGlmOlBpeGVsWURpbWVuc2lvbj0iNTkxIiBleGlmOkNvbG9yU3BhY2U9IjEiIGV4aWY6&#10;TmF0aXZlRGlnZXN0PSIzNjg2NCw0MDk2MCw0MDk2MSwzNzEyMSwzNzEyMiw0MDk2Miw0MDk2Mywz&#10;NzUxMCw0MDk2NCwzNjg2NywzNjg2OCwzMzQzNCwzMzQzNywzNDg1MCwzNDg1MiwzNDg1NSwzNDg1&#10;NiwzNzM3NywzNzM3OCwzNzM3OSwzNzM4MCwzNzM4MSwzNzM4MiwzNzM4MywzNzM4NCwzNzM4NSwz&#10;NzM4NiwzNzM5Niw0MTQ4Myw0MTQ4NCw0MTQ4Niw0MTQ4Nyw0MTQ4OCw0MTQ5Miw0MTQ5Myw0MTQ5&#10;NSw0MTcyOCw0MTcyOSw0MTczMCw0MTk4NSw0MTk4Niw0MTk4Nyw0MTk4OCw0MTk4OSw0MTk5MCw0&#10;MTk5MSw0MTk5Miw0MTk5Myw0MTk5NCw0MTk5NSw0MTk5Niw0MjAxNiwwLDIsNCw1LDYsNyw4LDks&#10;MTAsMTEsMTIsMTMsMTQsMTUsMTYsMTcsMTgsMjAsMjIsMjMsMjQsMjUsMjYsMjcsMjgsMzA7RjU4&#10;RUMyREZEODE3RDc0OUIzQ0EzNUM0N0Y5RDgzN0QiPiA8eGFwTU06RGVyaXZlZEZyb20gc3RSZWY6&#10;aW5zdGFuY2VJRD0idXVpZDo5NkEwRkYxRTU1N0ZERDExOUI0Qzk4MDdBQzA4QTZFMiIgc3RSZWY6&#10;ZG9jdW1lbnRJRD0idXVpZDozRDFCMUE3MUJGNjcxMURDOUFDNEJBMjBFRkFBQTM4RiIvPiA8ZGM6&#10;ZGVzY3JpcHRpb24+IDxyZGY6QWx0PiA8cmRmOmxpIHhtbDpsYW5nPSJ4LWRlZmF1bHQiPiJNRU5P&#10;UkFIIiAtIE9GRklDSUFMIFNUQVRFIEVNQkxFTSBPRiBJU1JBRUwuJiN4QTsmI3hBOyYjeEE7JiN4&#10;QTsiw5Pvo7/DgsKv4oCwIiwgw5LDk8OPIMOT4oCew4jvo7/LmSDDiMuYwq/igKHDjy48L3JkZjps&#10;aT4gPC9yZGY6QWx0PiA8L2RjOmRlc2NyaXB0aW9uPiA8ZGM6Y3JlYXRvcj4gPHJkZjpTZXE+IDxy&#10;ZGY6bGk+KiBHb3Zlcm5tZW50IFByZXNzIE9mZmljZSAgICAqPC9yZGY6bGk+IDwvcmRmOlNlcT4g&#10;PC9kYzpjcmVhdG9yPiA8ZGM6dGl0bGU+IDxyZGY6QWx0PiA8cmRmOmxpIHhtbDpsYW5nPSJ4LWRl&#10;ZmF1bHQiPkQ3NDgtMDQ4PC9yZGY6bGk+IDwvcmRmOkFsdD4gPC9kYzp0aXRsZT4gPGRjOnN1Ympl&#10;Y3Q+IDxyZGY6QmFnPiA8cmRmOmxpPsOT76O/w4LCr+KAsDwvcmRmOmxpPiA8cmRmOmxpPsOSw5PD&#10;jzwvcmRmOmxpPiA8cmRmOmxpPsOTw5LDk8ONPC9yZGY6bGk+IDxyZGY6bGk+MS4xNjwvcmRmOmxp&#10;PiA8L3JkZjpCYWc+IDwvZGM6c3ViamVjdD4gPC9yZGY6RGVzY3JpcHRpb24+IDwvcmRmOlJERj4g&#10;PC94OnhtcG1ldGE+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PD94cGFja2V0IGVuZD0idyI/Pv/iDFhJQ0NfUFJPRklMRQABAQAADEhMaW5vAhAA&#10;AG1udHJSR0IgWFlaIAfOAAIACQAGADEAAGFjc3BNU0ZUAAAAAElFQyBzUkdCAAAAAAAAAAAAAAAB&#10;AAD21gABAAAAANMtSFAgIAAAAAAAAAAAAAAAAAAAAAAAAAAAAAAAAAAAAAAAAAAAAAAAAAAAAAAA&#10;AAAAAAAAEWNwcnQAAAFQAAAAM2Rlc2MAAAGEAAAAbHd0cHQAAAHwAAAAFGJrcHQAAAIEAAAAFHJY&#10;WVoAAAIYAAAAFGdYWVoAAAIsAAAAFGJYWVoAAAJAAAAAFGRtbmQAAAJUAAAAcGRtZGQAAALEAAAA&#10;iHZ1ZWQAAANMAAAAhnZpZXcAAAPUAAAAJGx1bWkAAAP4AAAAFG1lYXMAAAQMAAAAJHRlY2gAAAQw&#10;AAAADHJUUkMAAAQ8AAAIDGdUUkMAAAQ8AAAIDGJUUkMAAAQ8AAAIDHRleHQAAAAAQ29weXJpZ2h0&#10;IChjKSAxOTk4IEhld2xldHQtUGFja2FyZCBDb21wYW55AABkZXNjAAAAAAAAABJzUkdCIElFQzYx&#10;OTY2LTIuMQAAAAAAAAAAAAAAEnNSR0IgSUVDNjE5NjYtMi4xAAAAAAAAAAAAAAAAAAAAAAAAAAAA&#10;AAAAAAAAAAAAAAAAAAAAAAAAAAAAAAAAAAAAAABYWVogAAAAAAAA81EAAQAAAAEWzFhZWiAAAAAA&#10;AAAAAAAAAAAAAAAAWFlaIAAAAAAAAG+iAAA49QAAA5BYWVogAAAAAAAAYpkAALeFAAAY2lhZWiAA&#10;AAAAAAAkoAAAD4QAALbPZGVzYwAAAAAAAAAWSUVDIGh0dHA6Ly93d3cuaWVjLmNoAAAAAAAAAAAA&#10;AAAWSUVDIGh0dHA6Ly93d3cuaWVjLmNoAAAAAAAAAAAAAAAAAAAAAAAAAAAAAAAAAAAAAAAAAAAA&#10;AAAAAAAAAAAAAAAAAGRlc2MAAAAAAAAALklFQyA2MTk2Ni0yLjEgRGVmYXVsdCBSR0IgY29sb3Vy&#10;IHNwYWNlIC0gc1JHQgAAAAAAAAAAAAAALklFQyA2MTk2Ni0yLjEgRGVmYXVsdCBSR0IgY29sb3Vy&#10;IHNwYWNlIC0gc1JHQgAAAAAAAAAAAAAAAAAAAAAAAAAAAABkZXNjAAAAAAAAACxSZWZlcmVuY2Ug&#10;Vmlld2luZyBDb25kaXRpb24gaW4gSUVDNjE5NjYtMi4xAAAAAAAAAAAAAAAsUmVmZXJlbmNlIFZp&#10;ZXdpbmcgQ29uZGl0aW9uIGluIElFQzYxOTY2LTIuMQAAAAAAAAAAAAAAAAAAAAAAAAAAAAAAAAAA&#10;dmlldwAAAAAAE6T+ABRfLgAQzxQAA+3MAAQTCwADXJ4AAAABWFlaIAAAAAAATAlWAFAAAABXH+dt&#10;ZWFzAAAAAAAAAAEAAAAAAAAAAAAAAAAAAAAAAAACjwAAAAJzaWcgAAAAAENSVCBjdXJ2AAAAAAAA&#10;BAAAAAAFAAoADwAUABkAHgAjACgALQAyADcAOwBAAEUASgBPAFQAWQBeAGMAaABtAHIAdwB8AIEA&#10;hgCLAJAAlQCaAJ8ApACpAK4AsgC3ALwAwQDGAMsA0ADVANsA4ADlAOsA8AD2APsBAQEHAQ0BEwEZ&#10;AR8BJQErATIBOAE+AUUBTAFSAVkBYAFnAW4BdQF8AYMBiwGSAZoBoQGpAbEBuQHBAckB0QHZAeEB&#10;6QHyAfoCAwIMAhQCHQImAi8COAJBAksCVAJdAmcCcQJ6AoQCjgKYAqICrAK2AsECywLVAuAC6wL1&#10;AwADCwMWAyEDLQM4A0MDTwNaA2YDcgN+A4oDlgOiA64DugPHA9MD4APsA/kEBgQTBCAELQQ7BEgE&#10;VQRjBHEEfgSMBJoEqAS2BMQE0wThBPAE/gUNBRwFKwU6BUkFWAVnBXcFhgWWBaYFtQXFBdUF5QX2&#10;BgYGFgYnBjcGSAZZBmoGewaMBp0GrwbABtEG4wb1BwcHGQcrBz0HTwdhB3QHhgeZB6wHvwfSB+UH&#10;+AgLCB8IMghGCFoIbgiCCJYIqgi+CNII5wj7CRAJJQk6CU8JZAl5CY8JpAm6Cc8J5Qn7ChEKJwo9&#10;ClQKagqBCpgKrgrFCtwK8wsLCyILOQtRC2kLgAuYC7ALyAvhC/kMEgwqDEMMXAx1DI4MpwzADNkM&#10;8w0NDSYNQA1aDXQNjg2pDcMN3g34DhMOLg5JDmQOfw6bDrYO0g7uDwkPJQ9BD14Peg+WD7MPzw/s&#10;EAkQJhBDEGEQfhCbELkQ1xD1ERMRMRFPEW0RjBGqEckR6BIHEiYSRRJkEoQSoxLDEuMTAxMjE0MT&#10;YxODE6QTxRPlFAYUJxRJFGoUixStFM4U8BUSFTQVVhV4FZsVvRXgFgMWJhZJFmwWjxayFtYW+hcd&#10;F0EXZReJF64X0hf3GBsYQBhlGIoYrxjVGPoZIBlFGWsZkRm3Gd0aBBoqGlEadxqeGsUa7BsUGzsb&#10;YxuKG7Ib2hwCHCocUhx7HKMczBz1HR4dRx1wHZkdwx3sHhYeQB5qHpQevh7pHxMfPh9pH5Qfvx/q&#10;IBUgQSBsIJggxCDwIRwhSCF1IaEhziH7IiciVSKCIq8i3SMKIzgjZiOUI8Ij8CQfJE0kfCSrJNol&#10;CSU4JWgllyXHJfcmJyZXJocmtyboJxgnSSd6J6sn3CgNKD8ocSiiKNQpBik4KWspnSnQKgIqNSpo&#10;KpsqzysCKzYraSudK9EsBSw5LG4soizXLQwtQS12Last4S4WLkwugi63Lu4vJC9aL5Evxy/+MDUw&#10;bDCkMNsxEjFKMYIxujHyMioyYzKbMtQzDTNGM38zuDPxNCs0ZTSeNNg1EzVNNYc1wjX9Njc2cjau&#10;Nuk3JDdgN5w31zgUOFA4jDjIOQU5Qjl/Obw5+To2OnQ6sjrvOy07azuqO+g8JzxlPKQ84z0iPWE9&#10;oT3gPiA+YD6gPuA/IT9hP6I/4kAjQGRApkDnQSlBakGsQe5CMEJyQrVC90M6Q31DwEQDREdEikTO&#10;RRJFVUWaRd5GIkZnRqtG8Ec1R3tHwEgFSEtIkUjXSR1JY0mpSfBKN0p9SsRLDEtTS5pL4kwqTHJM&#10;uk0CTUpNk03cTiVObk63TwBPSU+TT91QJ1BxULtRBlFQUZtR5lIxUnxSx1MTU19TqlP2VEJUj1Tb&#10;VShVdVXCVg9WXFapVvdXRFeSV+BYL1h9WMtZGllpWbhaB1pWWqZa9VtFW5Vb5Vw1XIZc1l0nXXhd&#10;yV4aXmxevV8PX2Ffs2AFYFdgqmD8YU9homH1YklinGLwY0Njl2PrZEBklGTpZT1lkmXnZj1mkmbo&#10;Zz1nk2fpaD9olmjsaUNpmmnxakhqn2r3a09rp2v/bFdsr20IbWBtuW4SbmtuxG8eb3hv0XArcIZw&#10;4HE6cZVx8HJLcqZzAXNdc7h0FHRwdMx1KHWFdeF2Pnabdvh3VnezeBF4bnjMeSp5iXnnekZ6pXsE&#10;e2N7wnwhfIF84X1BfaF+AX5ifsJ/I3+Ef+WAR4CogQqBa4HNgjCCkoL0g1eDuoQdhICE44VHhauG&#10;DoZyhteHO4efiASIaYjOiTOJmYn+imSKyoswi5aL/IxjjMqNMY2Yjf+OZo7OjzaPnpAGkG6Q1pE/&#10;kaiSEZJ6kuOTTZO2lCCUipT0lV+VyZY0lp+XCpd1l+CYTJi4mSSZkJn8mmia1ZtCm6+cHJyJnPed&#10;ZJ3SnkCerp8dn4uf+qBpoNihR6G2oiailqMGo3aj5qRWpMelOKWpphqmi6b9p26n4KhSqMSpN6mp&#10;qhyqj6sCq3Wr6axcrNCtRK24ri2uoa8Wr4uwALB1sOqxYLHWskuywrM4s660JbSctRO1irYBtnm2&#10;8Ldot+C4WbjRuUq5wro7urW7LrunvCG8m70VvY++Cr6Evv+/er/1wHDA7MFnwePCX8Lbw1jD1MRR&#10;xM7FS8XIxkbGw8dBx7/IPci8yTrJuco4yrfLNsu2zDXMtc01zbXONs62zzfPuNA50LrRPNG+0j/S&#10;wdNE08bUSdTL1U7V0dZV1tjXXNfg2GTY6Nls2fHadtr724DcBdyK3RDdlt4c3qLfKd+v4DbgveFE&#10;4cziU+Lb42Pj6+Rz5PzlhOYN5pbnH+ep6DLovOlG6dDqW+rl63Dr++yG7RHtnO4o7rTvQO/M8Fjw&#10;5fFy8f/yjPMZ86f0NPTC9VD13vZt9vv3ivgZ+Kj5OPnH+lf65/t3/Af8mP0p/br+S/7c/23////u&#10;AA5BZG9iZQBkQAAAAAH/2wCEAAEBAQEBAQEBAQEBAQEBAQEBAQEBAQEBAQEBAQEBAQEBAQEBAQEB&#10;AQEBAQECAgICAgICAgICAgMDAwMDAwMDAwMBAQEBAQEBAQEBAQICAQICAwMDAwMDAwMDAwMDAwMD&#10;AwMDAwMDAwMDAwMDAwMDAwMDAwMDAwMDAwMDAwMDAwMDA//AABEIAk8B6QMBEQACEQEDEQH/3QAE&#10;AD7/xAGiAAAABgIDAQAAAAAAAAAAAAAHCAYFBAkDCgIBAAsBAAAGAwEBAQAAAAAAAAAAAAYFBAMH&#10;AggBCQAKCxAAAgEDBAEDAwIDAwMCBgl1AQIDBBEFEgYhBxMiAAgxFEEyIxUJUUIWYSQzF1JxgRhi&#10;kSVDobHwJjRyChnB0TUn4VM2gvGSokRUc0VGN0djKFVWVxqywtLi8mSDdJOEZaOzw9PjKThm83Uq&#10;OTpISUpYWVpnaGlqdnd4eXqFhoeIiYqUlZaXmJmapKWmp6ipqrS1tre4ubrExcbHyMnK1NXW19jZ&#10;2uTl5ufo6er09fb3+Pn6EQACAQMCBAQDBQQEBAYGBW0BAgMRBCESBTEGACITQVEHMmEUcQhCgSOR&#10;FVKhYhYzCbEkwdFDcvAX4YI0JZJTGGNE8aKyJjUZVDZFZCcKc4OTRnTC0uLyVWV1VjeEhaOzw9Pj&#10;8ykalKS0xNTk9JWltcXV5fUoR1dmOHaGlqa2xtbm9md3h5ent8fX5/dIWGh4iJiouMjY6Pg5SVlp&#10;eYmZqbnJ2en5KjpKWmp6ipqqusra6vr/2gAMAwEAAhEDEQA/AN/j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f/0N/j37r3SX3NuXC7Q25m907gqxQ4TbmJrczl6wQyTGkxuMhaprJj&#10;DCkk0hhhiPCA3Pt+xtLjcby3sbRNdzLKEQf0zwHSe+vLbb7S5v7yUJaxRs7N5BVyx6r7pP5r/wAN&#10;q+mq3h3bvJazHVMtDW4mr673PQ5GlqojzDLDW0FPTjj6fu/7D3I6ez/PDMQtpDjifGUf4eo3PvFy&#10;IE1m+mofw+C9f8HTuP5onw2M1QknYe4Kenp44jPkv9GvYFXSwzTJTsKOSGh25W5H7sfcD/dFv8T+&#10;Wn9pOeEjMv7rRgPITxH/AJ/6dX3d5Dd9A3V1P8X08wH7fDp0sMR/MX+Hebephou34FNPBSVKLk9p&#10;b8xZqYshxRfafxTbEBqTUE2FvaOb2u55i0B9hbu9Hjfj9j9LIPdLkOfxfD5giGjjrEif8eQdJaD+&#10;aF8OZ3yWjf2cKY+HyRznYm8vFlDpt4saf4NepuR/nHCw/wC1+13+tHz4dGnbYzX/AIbFj/qpn/a9&#10;IP8AXg9vx41d4bsP++Zs/wDVP/D0yZH+aj8SKPGSV0G4N55SeOCrm/g9FsfLR5KZac3h0Plv4biW&#10;bKL/AMB71vH+7NHt6P2e52eUxG1t0Hr46UP7KnH2dNSe8nIkcXiLfysf4fBk1Z/0wVc/6bqFgv5r&#10;Pxjzaq0uN7Zw5epSCL+J7Ghl8hlFTLE6fwrNZP0y01IZvp9Pbsns3zknwmzP2S/5wOm4/ebkx/jF&#10;6mPxQt/z6W6Eqn/mJfFqfHff1G8s/Qyin8s+Mq9jbzjrIDrp4/D56bCVGDl9VR/nIq2WEf8AHT2W&#10;/wCtRzuZxGu2IR6+NFT/AKuV/lx6MD7s8jLGXfdmU/w+FNq/45p/410JWE+YnxnzqY9abt/aVJPX&#10;xu0FJmK58LUwmFNckdfT5WKD+H1Av/m5ip4/r7KbnkHnC1aZJOX5yU/gGv8AZp4/lXo5tufeTrpI&#10;5Y+YrZVb+JwtP9Nq+H/bU6nj5WfHqWtosfD2rtiolyLZWnhlpZp6rHK+Ki11QrMnFBJjaHUoAg80&#10;iip+kPkPug5F5saKWYbFNRKfb3HyHE/0qV0cWp1Z+euUllihO+29X1efb28dTfCv9HURq+FdXWep&#10;+T3QNPiq3MDtvZVVT445IvS47L0+Qy7jHZSTETmgwdG1Rmst5Zoiab7WGYVsJE1OJYpI2LUfJHNZ&#10;migXl+7DvT4o2C9668t8K/Op7CNL0YHpxueOUxbyXZ5htDEur4XRj2tp7Vrqb+jp+JSGXUrL0mKL&#10;5tfGXKRVMlJ2WiLSq7ymu2rvTGeTxRyyGKlXJ7dovuJwsZ/aQ+X/AA9mM/tvzpbaNW0/F/DJE/8A&#10;xyQ9ILb3I5MuvG8Ld/g/jilT/j6L0kD/ADDPiis4p5t/bghmLRKFbq3tSYuJXkEPjmpdlVImJhj8&#10;4/Ph9f8AX2sPtVzwMfuaP/sot/8Arb0gX3Z5EPDeZKf881z/ANaeldjfmf8AGjNYurytL2pjaSCl&#10;inlFPmsNuTbuSqo6KkNdPJQYbN4bHZbIo8KWi8MTeaX9qIGXj2Xze3nOUEsEUmyMzv8AwOjr3Yy6&#10;OVHzr8PxNRejKH3F5MmhlnXfY0iT+NWVu0au1WVWf/a11fCtW6wf7PF8aRTSVj78ro6OIRB5ZNi7&#10;9jQGYAgCQ7b8XAkBP/E+1X+tjzp4nh/utNf/ADXg/wCtvST/AFz+S/D8T95S+F/zzXP/AFp6ir87&#10;/i4wdj2LWDS+jTJsfsSOXR4hMJhF/dQS+DxSX12Hvw9sedP+jOP+ctv/ANbeq/66HJH/AEd3/wCc&#10;Nx/1q6WFB8suicnklw1JvWN8ifDppmx2RSUmoi8sYXyUtprxcnx6vaST2/5qhh+ok239H7V/6C6X&#10;R+4HKc83gx7oPF/0r/8AQPStbvrrYRPN/EcuVQIbR7Z3HI/7p0JaOLGM319of6n7+G0/TR1/5qxf&#10;5+l/9bth06/qnp/zSl/6A6wnv3rIVUlJ/F8oJYHjjmZtvZyNEefUYh5ZMasf7vj4597/AKn77pL/&#10;AE0X/OWP/P1X+t+x6tH1L1/5pP8A9A9dV3yC6uxrxw1eenjq5U1xURxGWNY8aRmW4pftvPwL/wBf&#10;e4uTd+mGpLVdHr4i0/w9bl5v2CJ/De5fxv4dD6v+O9QsZ8j+p8q0AgzuVgFR9x4pMjtLdWOj/wAh&#10;ZhWeQ12Hh8HhEdiXtb3efkrmK31GS0jbT/DJE3HhwkPTUHOvLtyIvDvXTXWmuKVPh+L4kHTrF3r1&#10;xPDJNFm6t0imemZlweZlXyRrDIRFLFj5YJifMn9v8+055T30NpFsv/OSP/P0pHNexMuv6lv94f8A&#10;6B6lp3b1w4kK5qqKxoH9WAz0evVF5h4jJjRq/Z/HvR5T30Cv06/85Yv+gutDmvYmx9Q//OKX/oDr&#10;jVd3da0jpFPn5mqpeFoYsPm5cj478ymiixxnEAH+7LW96XlXfn+G07P4tcdP216s/NOxR4a+/U/h&#10;0vq/3nT1lo+3OtMhLSQQb223FX5KuXEUGLyOSTE5ibJSS1NPHQ/wbJfa5SOpqWppfFG8IMlrge08&#10;/Lu+QCbXtk1I11swGtAuCD4iVWmR59KIeYtjnMWnc4dTvpVWbSzNldPhtpb8Lfh8uuVd3D1bitzD&#10;Z+T33tfHbncY7ThsjmYcfWTDK+AY37RaowrVvkPuE+38N/NewJ9+h5f3qaxG4wbbM+3936gFR28a&#10;04UpmvDr0vMOyRXv7tm3aBL/ALOxnCt3fDpB+LVXt0/F08f6RNhmiyWXO8dsnFYedKbJ5Nc5j5Mf&#10;RVcyY50pZ6xZxTieUZakKx6r/wCUxcfuxXSjad1M0FsNtn+ql+FdB1Hj5cfwt/vDenSpt22xIZbp&#10;9xgFtF8Ta10r8PFv9sv+9L/EOsWc7J6+2zTNV7i33tLAU6VFFStPm9xYrFRJUZClFZjaQvW1MAE9&#10;fRoZooiQZYwSARf3e22jdr6XwLTbpZZM4SN34Gh4ehwfTql1vG02MPj3m5QxQ9uXkVfiXUvxfxL3&#10;dJnB949R7i27X7wxvYe1f7qY/LZHBVG5MhmqTE4f+I4/JJiZ1irclJTU81K2QniiiqEJp52miMTy&#10;axdRccub7aXsNhPs8/1zxh/CCEvRhr4DNaeXEZrwr0ntuY9iu7GTcYN3g+gV2XxWdVTUrlD3NQad&#10;XBvhbt0/F1y/2YHos08NUe4etTTTC1NJ/fHbn+UjTb/JP9yH7/P+oB9v/wBUuaPEEf8AV+91H/hU&#10;n+bpj+t3K3h+J/WGx8P/AJrJ/wBBdI3c/wAufjps2sOOzvaeDFUtIlXImKpctuQwiR5YliqanbOO&#10;y1JT1n7ZHgkKuT+Pa+y9v+cdxi8a22aXTq095jj/AJSFDT+lw6L773B5O22bwLre4xL4evsV5Mf6&#10;aNWXV/R+L5dN2Z+ZvxnwU81FUdsbdyU0OOXJyHa0WW3hTpBJLJTCnfKbWoMxjosmJYZB9qZvuCR+&#10;mx9u2nt5zpeNqj2GVDqp+rpi/lIUNPnSnTV57i8l2YIffY3AQv8Apa58f6aJXXV/R1a/l1myXy++&#10;O2Mi2+a3tDCxzbojWTGUdDHkcrkYrwxSGHLUGMx1dV4CuhjqojJFXR05j9V/83JppF7f84TNcrHs&#10;so8H4tWlBT+gXYeIPnHX+YreX3D5OgW0d9+i/wAY+DTrZq/0lVW8Nv6Muk8f4Wop6X5IdI1v8Kmp&#10;OwcGRnsW2Wxpd5ojNSqaPX/nYiIa2D+IR+amIFTDdjLGPFL40j8mc0J46ybPL+nJoP8Aq/hx8fA4&#10;ocrVXHznyxJ4GjeI/wBVNS54/wDQ3d8HxL3al7W05cb8jOksxlcxhcZ2ftOrrcQtC1a0eTi/h+mu&#10;iM0DUWUY/wAMyIA4m+3mf7Zz45RFJx7rLyfzRBDbTy7LOElDU7TXt41T41/o1HcO5dQz1aDnLle5&#10;uLq1g3y3M0OnX3dvdw0t8Lf0tLHT8LaW6SVf8xfj7inMVXvWsAGlfLHtPeEqfouCkseFtNf/AJtj&#10;6+zSL245wnr4e2r/AM5Yv+tnRXL7kcnwf2m5v/zil/6A6jJ80fju860399K2Oqk8eiCp2nvClkJm&#10;l8SeNKvCxCT93jj3s+23N6jxP3dHp/5qxf8AWzr3+uTydr8L96P4n/NKX/oDrnkfmR0FinVchuzN&#10;UxaJ5UL7B3yS8cdgZIQu3SZv86P0X+vv0XtvzdN/Z2EVf+a0P/Wzrc3uPyjAKyX0gH/PPcf9a+oD&#10;fOD41QzUdNJvTLwz14/yeGXr7sJHl/Un0O17XJj93Ptlzm2s/u2PH/DoP+tvTH+ufyWpiQ7nJ38P&#10;8Xuf+tPUib5r/HGmhiqKre2TiikZYVYbE389pz+qGRItsSzQzG/+bkAPHuq+23OLuY49tjx/y8W/&#10;/Wzpx/cvk5Bqfc5P+ye5/wCtXXUHzZ+OVRZ4N55SUcoGTZG9tA0IJf8AnQH/AHXJf3ZvbPnJfj26&#10;P/nLF/1s60vuZya3Dc3/AOcUv/QHTpiPlx8fs1U0FNS9h49Vr6SprY63IY/J4vEpT0VN5ah6jK5K&#10;lpqOi9HP7kg5/a4l9PtLccgc22sc0suzt2eSlWf8kHcf9R+HpTb+4HKV2Yli3iOj/iZWVR/pmbtX&#10;8/Pt+LHSvpfkD0zVy42Kn7J2zK+SyOVxtKFylN4xNiIsnJVyVjsFWkxejFy+Csk001TeHxSy/cw+&#10;Utbk/maMTGTZp6JGjf2bfipw9X78p8Sd2oDS9DKPm/lmRo0Te7fUzuvxrxXV8X8K9va2Fbt0s2pd&#10;WWk+QXTNWaxaLsfatfLQhzNDRZehyEtopJYpPBHQS1Hm8TRPfQTx7s3KPMqhNeyTxlvVGH+HrS83&#10;csv4nh75byaOOh0b/jvTFjfk50vlN0wbNp9zV0OdraeuqIoMjtTd2OovDjP+BjzZPI4WnxtOIf8A&#10;a5Rf+h9qp+SOZbWx/eL2S/TjTwliJ7uHYJNfSW3525au70bdHeSfVNr+KGVV7Pi7mTR/PrKnyT6c&#10;apr6KPdjyVGMeugyIOGzKLGcUf8AcixmlxscNRT0448yfsN/YkPvX9SeZ2SGX930R+Hen4vh8/8A&#10;Z9et/wBduWg0sf19ZE+Ltb8Pxfh/6F/h65U/yT6hq6qhpqbckshrzAY5xhsytBFBVv44q+vybUIx&#10;uPoSw5mnkUe9Sck8yRRTTS2mEH8aV+wJWpPyUdej525akmjhS/BZv6Laf9MzfCq/0moOseQ+TXR+&#10;OirZv9IOIyFJjoIamsrsV5c1jqeOoeSKJZchi46qk+4vEQYBJ5z/AKn+u4OSeZ7goBs8qSScFf8A&#10;Tb8gaH8+Hz6tPztyvbrM374jeFPidD4ij7WWq/7X4vl1EHyq6ONL93HvSLweES+T7DInmYxGIXNI&#10;f8om8/7cf5/p7e/qFzQraf3bj7V/6C6T/wBfuVtGv95in+lf/oHpOP8ANr43xzSUv998l56eSKGp&#10;QbD7DeWmkqWHiSWL+6xlvL7V/wCtrzkRX92xf9lFv/1t6R/65vJevR+85K/889z/ANaenTFfL7oH&#10;Myzx0G8K9vto43qHm2lvClSLyFY445ZavDRWqD5f82P3b/j2xL7d82Qf2m3R/wDOSL/oPpRF7icp&#10;TD9PcnP/ADal/wCgOlTWfInqqglrIanPZFZaCD7meKPb+ckfwW5khEeNPnHH9j6e0kXJfMEohMdn&#10;H3/8Nj/6C6Vy86cuwNIj3z9v/Cn/AOgOo9B8j+pMn5zR7lqJhTVf2MzfwfKIErE0jwHyUSjzev8A&#10;QfV7tLyTzFDl7Vfhr8cf/QXWo+deXZKBL1vj0fA//QPSoi7i2DOyquRrEMhfRrxeRj1+OQRG2unX&#10;6tLxe3tIeWd3X/iMv7V6VjmjZzwuX/3luvSdwbGhWZ5a/IIKe/kX+FZESIIwfJeLwmZvp/Q+9Dlf&#10;dmCFYlo3/DB1ZuZdqUya5H7P6DdSF7c2AVMn8bjVfzrjlB/Eg9HJ/wB2+6nlreR/xG6svMe0MaC6&#10;6lx9k7RlQyJWsyro1MsDft+X/N+X6+K/+J9tNse5qdOn+fTi77thTX4mP9L1mj7C2q7eNayYsfJz&#10;/DqzxnxjyS/vGExGwP8AX22dm3Efg/n1Ybztzf6Jj/S9JLPd2dX7Y3ZsDYmc3liqHdHambrsJ1/h&#10;p6iJKrc+YxOKyW5cvjcWBxU1WLxGInnnVbBVXRzI4BtFsW6yWV5fpYkW9stHP8Nahf8AegD+Qr8P&#10;VZd82qO9stve+T6q5Y+Gvm2nub/ef+hfi6Gv2U9HHXvfuvdf/9Hf49+690BfyYEh+O3eax/51upu&#10;wwv/AAb+6eX08fT6f7x7EXJ3/K3cs/8APfb/APV0dBzm/wD5VPmf/nguP+rT9akvZ/S+U36lduTb&#10;uYi27uLEJV1ccVS8eGw+WqUhqKn+C5SrqVgFNW1UP70cx8s61H7fq/zXvNRrpYhCC+oqftB+R/o/&#10;Py6whksHm8dkGhT6dlPn/p+gDwnx0+Q32uOfIdHdzJRV0WPzdRPS46mqVhkyNI01RV1NXQVmQ1Uu&#10;RglTxkHjz/5qP22u9bVrRWv7fWdQxInFePAnj/l4DqjbFvugyfuy88H9MfBJ+Pj5+XQhbc6g71jT&#10;MR5DpfuaOprPtneWo2fkBDK9FDTQwz0f3VJPT0p+2ooYfPDo/wCA8v7XtwbvtTeIG3C3rX/fsfEA&#10;f0qcKfs4dbGybzg/uy7p/wA0H/61/wCfj0L+H+N3cUf8NqJeluzK4yyR6IjtieFqnxUPEBngq72q&#10;Krx/vzQ/9Dx+2W5i2Lu17xax/wDN1fT/AFZPStOWt9bwPD2a7c/80X6dYeou+yivTfGzt2omWQ1z&#10;TS4miEflinGmSKonzv8AykTzzeHx1X/Af/O+2zzBsIGht6tz/wA3k/6C+38uPTg5e5jY+LHsN0P+&#10;bL9JGLYfyIpqqBf9lQ7oxHiSJZ6hNrmq0Cm/yOWfDy0Ndkqg0lV/u+U3qP8AH3scw7C5H+7q3/5y&#10;xfyo56p+4eYY+HLd0f8Amy//AFr6eV6/+RFV9gKH439zNFTTNDT0p2bmhJDUZD7YVkM1X4/sKAoZ&#10;f3/+mj3s79y8oGverT/nLD5/7f8Ab8+vLsHMLYTY7of82p/+tfSzpupPkfNWU1Vlele1MdH9rXCX&#10;Hf3c80lNK8fipIPGuT80FXN5f2p+D+7+37Z/rBy46gx73bHH+/V/Zx49P/1f5mVyX2C6T/my/wDn&#10;6ecRtXvZ/Ks/SvaUFciSFvuNlZaOKOOKiiS9JC1XUU1T+xLH+7PNz/tfvZ3XYiprvFqE/wCaqf5z&#10;/M9bj2vmASVOy3nj/wDNFv8AP0oJNo9tLUxF+ku3YMjT479lKbrzd00VL9t9jPJBrkw01LkMPfyf&#10;sQzRVHl/t+0/722TSKb5Z6dX+/ov+g/j/wBXz6f/AHNvfiE/uC68Xw/99Tf9AfD1ixO0O6JDLVRd&#10;Hd0BccaaOFJdh5lY6qgioYopauE5LG00Bnqqqtjh8H71R5fX/mvepd42JTobfLHuP+/k4U/5qfl1&#10;6Hat/wD7Q7Bf/p/8Kf8A6A6Wlf033VXVOHVehuzI58ZJJOs8+0sbLJNNUoYIchkJPu4oZ58fNXfu&#10;fvfcf5P/AMc30SJI+YeXUWUDmK1DP/w0f6v8uOlknLvMjyRH+rl1SP8A4UP8/XGi+OXcbVBnj6o7&#10;DzFHSyx5EzzY+kw9LUtV0/gyH+R1ufqMhNjfN+9LBDJ+z/un1x+/Tc2cvr2Sb9ao/wDp6/5P+Pde&#10;h5R5gY+Imw3bxf6UJ/q/2nTPWfHHuHH1kNZH1L2vXgSCsSlpKVa/7l/rBRTUc0NPS/w3H1U3mgPm&#10;i/d8n7nt9eZ+X5EqN9tQfTUq/l/l49MScqcwwyf8kC6/3l3/AD49P1B0Z2hMkzHprsfF/YSSViCf&#10;aM9fVSSTZHz5DHyGR6ib/Kao/uRf7qt5P0e2m5l2EhB+/bUh/wDhqnp1eWN+j8b/AHQ3R0f8Kf8A&#10;z9Cp1515XUebywy3UPauJalrnqIdww7I3Dmo2jjpKGkiyGXngHgy1XkIjJHJ9ljYpof2/H/q/ZNu&#10;W6wlIvC3yycN+DxUT/efT/bv+XR7tm2T+LL4+wX6FPxmJm/3r+P/AGq9Hso8TnqemqI8NtXe9I1V&#10;QnKxwZPZ+aqMhHJRRTUx8UVLKB9x/DTPF4ov8o+nH9qWOJbmykfVdbhaHS2iolSndnz+dPlxz5CS&#10;ore9jTTbWV0gePVoeJtXb2/h/o6v6Xwdv4mVFM266ZqSnPXu+fttceLK1O3K4Rj7iKQ+aKEZOE+D&#10;HTRR0k8H/KRUVH9r9XtFM+3yCaQbxa6v7T+1X/N5/GD5Afh4dLok3GN4k/dN14Xw/wBk3/Qf4cqy&#10;/iZvx/H1Bz6byeTwR9UbmySVBplnr8biqyOSKPxTSyS1RqooIPt4Z4P34I/N/k9R6v7PmvbSbXHV&#10;n5hgQejyL/xX2H1GPOjNyu6tRI+X5mP8SK/+r/TL/C3d+DU1YxMzU4tq6i657IyDVdRG7419qVNB&#10;9uamqEf7Uplh/iVPTwSzSH7P7j7inp2/PtVPLbxziOTe7NCp4+Kp/wCK8vjpQkfh6S26TS2+tdjv&#10;m1/g8J1/w/F+L4dWpVb8fWSprN64c5Gko+s+7szT1GbkeOWPZWN8RoJaQ0QxlCY56eaDF43IwySx&#10;QV37xFQ370kftPD+7LjwpJN+2yJ/D/383Hjq+1x5p/CuOlEp3OHxETZN0mi1/wC+Pw/Dp/0qt+Fv&#10;4n7uoy1W+GjP3HRvclc1ZjRUaZqFo6iOp+68sssUsebl8FRkqiljkngj/wCA/wBx/mdPn9vAbMcR&#10;807cmmT+Jf8AoD8PkfPTxro6aMu7/j5U3FtafwN/0H+L8S/h1/Dp8WkakO850w38R6V7cxcwqsnK&#10;kww1PkRj45aj7MHRBm8neeognnk8ckH3FPT/AOt4/djNtX+NeBzNt0iCn46V/wCqY+X4qE19eqqu&#10;7t9L4/LO4pL3/hDaf+Nv/S/DqVfmvXWYj35HR1q0vV/bxrtVQqZbGbQxyD7JPu4uJZpJp/uP2f8A&#10;PyR/5RT+lZfV7vbzbO7xa9+27wfRpfPH2/s8j3EY6rcxbsolCbHuPifxJF+Hv/1avxL2q3f0X/sj&#10;am9N6S1mO/0Sd0YzErCMiuTxvXxroaHxVswqaOXGx42CDLTzCXyftzy/b+n/AJuS+xNtG67Zt7JJ&#10;/WDbnk+GhuP8urt/Znu+whXedt3TchNEeXtySP49aW4/46U7/wDeu3s/0/QGT9Sd44elylNiOv8A&#10;sfMY6slRpMFH19k/8qj/AM/SVUZjpaGbE/w+eKPySx1v3cssXr8sf+cEn785YleGS53i1SVPx/UR&#10;/wDQWR/tAPs6DZ2HmqJJUg2i6eJ/wfTt/wBAdv8AvWr/AE/QcZbZPfJrayPcPVXcdDl3X7mB6bq7&#10;OVkk9B95RS1nnq6fC1+NytXCZvH4PN9x/wBO/X7MrbeuWWSlrvti0X/PQn/QdB0Vz7RzOrVutivk&#10;k/552/6A7+nbDdRdyLMaqp6S7ErPG9SZKSfZOUw8sjxSxTyTyV9ZRxekQ+OOhjjj8UP+b0fuP7Yl&#10;3/l3Toj5ktSf+a6N/wA/f730pt+X+ZNfiScuXX/OJl/58/3joVMD032VU4uix9b1RufCxClqoYa7&#10;JYapjye2qWp/cP2scEN8tOf835fHN/Z/ySP9xiWXHMOzJK0ke/Qv/RV1o3+b/i+/8PRnbcubw8EE&#10;b7DOn9N1fWv/AEF/0R2/j6fW+Pe+q0UmGynX288xsvHpPNVocLHT5TK18lHDiaOT7P8AhoOXnhmo&#10;KbxzyR/bw0/l1St7SHmnaU1zRbvaJfv/AE+xF+P+LHnj4q0oB0sHK26S+Db3G0XT7cn9HuZ/g/g7&#10;vwd/waNetn6l0HRW8Xqqs5vp/fEk1VkI1wdNX4qCDbOEh+zlipDn8NR5zD5LLQY3/OTxUkc37x/T&#10;/m/dZ+aNtKQC05gtNCr36ZO5/wDSPodBXy1/711uLlTcS8xuuXLoyvJ2F1BVP9MviKzafx6f946D&#10;/cvR3a1OcpNiequy6qtqafF0jtDhcIabJUrVlUD94MfUy52ATeTyQeSPI5Goip/NJ7X2nNOwuYVf&#10;fbLR3fjOP29n2/Co1aekF3ytvy+NJHsV94w0fh+On+l7v9L8TNo19M2I6X+SFdXR5um6j3kKuo+6&#10;qnc0uUpBQVOSk/3IfaVNbXyE1E/8T0Ryf8B5f7ft+fmPlKFPAl3200/6ZPL/AIr7ek8HLXN87+Om&#10;x3QHzVvxf9Ff6THQgHanyVrMXS0rfG7sXJNTrOa3cFR/CJK2rp4qeGiTEywR5/DzkfxagFbJ/ls3&#10;JHss/evKMVy8o5rtEDfCmodvz4HyOnh0aDaucZreCI8pXTlB3tpHf/R/B+JdXxdZ95Yj5X7ip6fE&#10;0fx77DpsPLjP4flpaT+Afc5Y10EXlkpKPOVM0ME9NkfJ5PB+1/D/ANz9z6+2bPcOS7N3lPMlq0vi&#10;VXuHZ/vPz/i/F0/eWHO92sMEfLF0kXh6H7R3f71/z7+HoKMn8cflCuelnyvRfYO7MbjNVqSirsVk&#10;Y/8APRGjnxMmUyymeeH/ADnii+3/AGvQ/s3TnTk7wdUHMVrHM/Cnb+2p6JH5K508YfUcvXU0KepD&#10;/wC8dSM50F8qJ6vFvTdP9h0wTHp5ZHXb1MTWef7nz/Zxf5VkZ/DFJH4vNF+1/wAs/H7vFzdyYPFp&#10;zDat3fxHrUvKHOhENOXblP8Aa9KF/jX8rqyTMyt1PmYEihiiopvuMPU7hqVrqSpo6+KaSWu+1pp/&#10;FNH+3HH9f3f91p7Sf1y5J1xIeYYKf83NOP8AV/k6WHkznkeLL/V2b9seru/1f8/9NdH8bvk9mcJF&#10;Lm+g95PWgFFSkyW3YK2l8EgiaeDwZ6h/ZqqWihj8ck37X9j/AHZJ7dbnLk6KYBOZbf8Aa/8A0AOP&#10;TKcmc5zQ65OV7uv2x/8AWzpV0vxn+TlBTVLUPVm7YHyn2oyzT7kw9VRZOOil4Hij3GJocv5/JJL5&#10;f+iPaU878mSSaZN+h7Pg7Gx/xjh0rHIvOyr4kexzVb4+9O//AI38fXVB8RPkrJk4pY9hvTPlH0VE&#10;NVuHFUFZS/axykR1kkGbqfuIP3fJL9l/yjvHH4/7fvcvuDyaIqjeF0J/QkP/AD5/x/zXqkXt5zm0&#10;xJ2h/Ff+mi/8/wD/AB38D9CY3w1+QCv92IMDXZQLPQFajLPEfF5PuKbLReWr8MOQFXFJHBeOGn/z&#10;PsoX3H5Vpp+qlEPH4P2j4eFOPnx6Om9t+bNdTBG8lNHxn/av8fx6vh/D8PUrJ/Eju6npMhR4DaNP&#10;XU0C4mFMlLnKKmr8o9N4pa2URfxKWGWCaeP9iIR0/l9P+1e9Qe4HLDtFJd7lpfONDUH/ABn/AHrj&#10;+L+j1ufkDmlElitNt1xdnfrTW3/G/wDefg/B/T6TeM+KHyWqqjHUed2dT00+GpkmizeD3FhI8rVV&#10;qZISCpy1VVpk4Z7eGB4PJ5fuP3PpH7Uzc/8AJqpM8G5dj/gdHp8P4Rj7D6dJofb/AJyZoVn24eMn&#10;40ddfx/ibu/06/xefT0vxL+RWOrKOuxdHRZHJLDnYqPJ1OZw/l2/NVVJvV0ddUZKoxs5y0MMkdf4&#10;47+Go/tHxe059wOUJ0aKa6KQ9mPDf9T5U01x+D7PJa9KV9veb7d/Hgg1zVfv1L+l/T1a9Pd+P/Tn&#10;43C9c4vif8oqJUloKbJM2PhoBKr7yw0dTkqmlo/BHJicdJUy/wAJgyssUfi88+O/dh/c8fuo9wuR&#10;27ZLmPvr/oT0H+m7c0+Wr9vWj7e88J3pBJ2aP9GXW9OOnv7dX9LT07T/ABr+TdfuUbgm2Ft5Fkc5&#10;CoZM/gMmH8FTLHjsbl8dJl4oqyoggEkctfGL1EX/AB2aP2yOeOSYbT6b98Sfw/BKPtKHR2/6TiPk&#10;OlTckc8T3n1P7oj/AI/iib/Soy6u/wD0/wCL+k3Scn+HncGVyH3cPVOyaOimvc125X+78ziWURCP&#10;E52rpJp4P2/LJJ9t/lEP+b/zftWPcXlqBBHLvszOf+Ff9BoP+fsdIf8AW65knfXHsNukP/NY/wDP&#10;rN/z539OWK+LPyJw8uN/iHTO1t01GNq4C1ZLvehjqZYUr5Y4sdJLlsrWzGHHyw+SKf8A3bCPF5Wf&#10;ye083P3KEyTeHzFLHrX/AHxJ/Dx7E4/L/bUHHpRByBzdA0PicvxzaJP9/J/H8Pe3w0/Fx/BrfoQU&#10;6J75pPDNQdK0FAxzkxy6f3k2XkI6GL/cVDFWYTGy7sq6Orp5saJfNBJBY1H7nj9ljc38qyVWTmdp&#10;B4fZ+lKmr4vifwqrnga8OjReUua4yHTliNO/v/VibR8Hwr4uhu34l0/H0qsF8fO/shU01fuzH4OS&#10;ojyVBNHFC226XLmLCVcEuG/vRkKE1eMyc+S8skksEEf29N/089oLjnLlBFkisLmTwyp/37o7x3+G&#10;DQilPi+NujG25N5ykaKa+t4/GR0/31r7H7fEZdStq/h+FOnjB9TfIXALjnoeuNp1uW8Ukm6Mw+d2&#10;vDWZj7bEZCKOpkx6J/DZ8nkcpFFMZfHD9QP2/H7au+Y+UbvxxLvU4hr+mmiXt7h58aAY6csuXOcb&#10;NYGh2S3eU/2r64u7sfgtNOpnIboY6nrnt2SnijosNiKe4goIYavKxSzp/k0Ly14qYpZqciCfV4oJ&#10;L/4eyFN/5cEmqS7kPn2xtT4uH+DP7ehE+w8yshRLJE/D3Omr4Pi/492/7z1Oous+yXrG+427i45K&#10;ESRUM9LmaYRWjili8kkcU2OmngmqPJ/n4/8AkH6+2JOYNhMX6d/J+px1I3+z/L9vTsfL++CT9SzS&#10;ifDoZP8AoX/jX+89O8Gzew1Jq5tqzIx8T1mjM4Z76JJoq6UxRSXnq/B+5F4Iv3/0t7Zbd9jzGm45&#10;8v05fy/L7eHEdPDad+w8m3D+l3Rf7b/bf6X4vhbqXUbQ3SAyDZ1dJWCesmesGRw0FBOEiNTFHN48&#10;v5xPVzj99vBf/m77aTdrDVjcV8PSvbR6+n8Hl5Cv5dPPtF/p/wCSe/i6379a6f4v4vxfibT/ALbo&#10;uHyo+RGI+FPxv7M+Tfaex9yHb2wMfRJJgaCs249buHNZ3LUu19m4qOgocnUpQTVufyNOkskzFYnY&#10;uQx9PtTZW9lvV/Dt9tusfhUDaxHKSqqQzgFkWpJIC/P+D4ukO5Xl3y/ts+7Xe2OZB2aNcXczdseF&#10;dgv9L/n74etVf4BfLLuz5tfzi/ib3h2fvGUZTJ7i3wcF1ngvu22l11tQ9JdkH+BbXXI1NNeeTGCb&#10;+I1MrrNVKZFhSZgoEkcw2G37byPudrBoSJIBSI8dRYDUXKDVJq4nzFaBVGIe5V3bdN59w9gv7kTS&#10;B55P1EPYB4LEL4YkPhxlKEVGG0irv1v5+8aussuve/de6//S3+PfuvdAb8lCV+PfeBV0iI6m7CId&#10;wNKf79TKeqQEnj/YfQ+xFyh/ytvLFP8AlPt/+rq9B3nH/lUuZ/8AnhuP+rT9az1RjqmKhzNA8s1S&#10;lBjY3rjPCJvNrEUkUkkBNNj8hT+aKOTj/jl+37zODxu8L8at1hWUkSOaOuYz1x/nAfOruv8Al2fG&#10;X42di9FUPWufy28+wcFs7OR79wj5mjTDSdZ5fP1lDjYKHJYatNUwxqxtKxCfb3jsDb3Cczp4+83U&#10;1t4kn1aoA7uo0kzsWXQR3dnmeFfOnU0Ms0UGy21tdeGn0jOCiRvkeEoU6/wkyDh508uteCh/4Usf&#10;Pminkkg2T8b1SUyGOB9n7rZaWOWm+3Q6zvYpNHSD1SShSdXov7be8tpRSTaYf+ckuPz1ZA8yPPHV&#10;FW/jYlNzkx/wqLOK8OIJPAHiO7pVUX/Cnv5xJU4qeq6d+NVbPQROkwGG7Ex0FfKLxCedaLe7QpkY&#10;KiFo2jEkCWZP2vaTxLJkliO3El+P6pFPLTUxkcQQQSDkdLDNuaNHKN1QKp8oCxcHOuizA10kNqAY&#10;Ybp4/wCgo75tAoo6C+LYjQt/yg9oxRmZwacP9kN9E+GWX0ML/sp+57oVs6/7iSa+FfG/IY8HhXjn&#10;Az1db7cCK/VxeFxp4HlxI1fVUqFyBTuPaM9Taf8A4VI/M6OZait+P/xtrVgklkEVJW9k4iNHqo5I&#10;km1LufLfcH7lYZf+Cn3cLt4Xu21zT0uAPX/l3b5H8+m/rd2MlP3lCAeH+Kk8KVybxfmOHEddQ/8A&#10;CoT5VSGtbJfF74+ZEVryGKQbp7Hof4cDNeqGPhQVYSlmg9QWWpjl13j8ljF43VntEEJTbZV0ef1I&#10;qfmf8UIApnuK5x69NltwkefxN0gdmpQC0NFxwBN+CTWg7FbFW4aenlf+FUHywSERxfFn4/GaLWBU&#10;jeXYUkDrOItCmmeljlkcCEeXWT5P7Fvbbfu5yabZL9v1Qpn/AKhAftrx8unhebmgBO5w19PpCOH/&#10;AFHEU9KHH4qdZpP+FU/y4aFBH8WvjvFMG1tVjdPaDBX8N/CkMFXT0nh+9OjV5b+2vB27Dfu6f/sq&#10;TjTh/uHTjjj1f957nlP3nDx/5RJPXjT63V8Pd8PDqZT/APCrD5aQQJE3xN+NRY0+h2Te/acTP472&#10;cK9cfQ39nn3Uw7eWDGxuK/8APVF/2w9ODdNx0GMX1tx/5Q5Kfy3A5HmOvU3/AAqu+WlPGYG+K3x+&#10;m1+crM++u0Y2XzTaIVieNKjzCmiHjeWyEy+9m32ot/yTJ/8AsrX18qWRrTgTjPWhum6rHqO5xflZ&#10;vwp5g3wpXiBmoz04Q/8ACr/5XRQ0g/2U/wCPMtRGsMVVU1m9+xq2KtJH7lT/AA9KeikpHl/KRlk/&#10;5ue6tb7S4df3ZcqfUXaY+dPoq/5Pn1dNz3eMQyfvS2bB+Ozk7z6A/XU/aa/0esE//Cr35fPT+Ch+&#10;KPxnpQCY4xUbl7VykxLmYlZHgrsXBUf5bLo/zftr6HbNZkFjcA+n1Sn/AAWY88dWO97rTwxfW5U5&#10;zaOMf9lx/Dn7OsUX/CsD5nHI/f1nxf8AjFWw1JieakfN9rRSa6eaWam8VW2QrFptMUp1Wj/Vx9Rp&#10;96/d+1hVVduuAB/y9LX1/wCUMjh8uOOOOrDe93DEybnbPq8xaN9n/Kf6/wAs8M9eyv8Awq8+YdbQ&#10;vQY34t/GfFLPXyVcrS7p7RycbKZmMdGtIK7GyGET86ove47La45RKdvuGk06c3SH5A0+jB/Z16be&#10;N1kh8KLcrdIvE15tJOHErX66lftP5dSsX/wq7+Zu3sclLSfEr4pUNKFenpDQVvaWMip/tx4qanip&#10;6bNyUxpcfANUIWPiX0cyev21c7Rt0sgnurW8cHA1XanI48bOuRx+eOOetWPMO5Qxm2tbyzDgV7LF&#10;1weHC+04b4c/D3cOssf/AArZ+cdOngoPjR8WaJY0o4IwMh2vKPHQxRQLTfcS7gSHSgl8n6P83xz7&#10;TvseyySEvt85Pd/xJXzp5/SD1r9nSxeZt+SMMm5W6DsP+4j17a+QvTxpTjhsZ6nx/wDCuH5sPBT0&#10;9T8V/i1XcEztLnu2lerm84eYwlckwpaaokj4hfj2ydh2YOJIrG6Q/wDPUv8AL/E8VPr0o/rPvIUp&#10;Jf2jfZaPjHn/AI9mg9K9LBf+FgPy3coKn4ZfG6qpzGxkjj7H7NpzJp9DOk5x1VBF5G9K2HvQ5b2J&#10;SNNndkU/5TIv8P7v9eHV/wCuG9n+0u7QGoH+4b8T8v3jXAyevS/8K/PlW8K6PhV8dGctdDJ2h2YA&#10;pFPqGkDbY93OwbMKFbK8qfW8j9K/9G3poc07uwIa9tABxpZsfOmf92fXY/4V9fKhKWloz8K/jzKt&#10;MQhkl7V7Gs8CBkdpfLt9PLPIFH7h/wCOo96bl7ZBI8osr0a/+XyIY/Pbs+X7R1ZebN5ZEiN7aMU9&#10;LJzk0xjcjTz9fhPUsf8ACv75SiBKaL4TfHqOAkLpftXsrQUiRhUpERt2N6eqAX/NBffv6u7F4niG&#10;xvdf/PYn5j/knfEPSnVv63bz4JCXln4dP+UNzxpQ/wDJSoVNfir1mH/Cvr5HNDKX+DvR0s88qS1U&#10;n+mXsMQT02mQoxT+6PkiIrEij1GM0nqtq596/cGzDRSzvaqaj/G4uFDn/cCvHHADPxda/rRvNZf8&#10;esgG+L/E5q1qKj/ko04EnBPD4c9YU/4WAfKM1Ecsnwj+PLQFmV4v9LnY7u+hlWVlqpdsekOhV4pf&#10;Dyf6+6jl3YyB/iF2K/8AL3HT9v7uGPMYz1c82byrnVe2hA/5cnByD/0kjmoII8upVP8A8LBfkxG8&#10;sp+DnQsklUYhUiPuDsP1C0ZVk8ux5xNq8kvjD+G9/wA+6nlvZJFRRt94SKV/xtPlw/3X/srpr1sc&#10;3bzC8ztfWYV60/xN/nx/3Z/LOnVSvT2v/CwjvKMRmL4JdVnyU6iYnvXeiFKlWlWN4vD17Jalmq5r&#10;CT6v703LWytprb3fDP8AjEfH/sjOCeB8+rrzfu41UltMHFLeQ4pX/lMFGAyV4jqZmf8AhX33xS1k&#10;sWH+EPUtZSQyTNFV13dO+6CSZTeKOpWnk69Ippmn89hLIvkt6tEg0e3J+U9jSRlitrp0HmbiNSfn&#10;Q2RpmoyRwzQ46Zteed5ljVpbi1jkPkIHcD5VF6K4oTpB49upe7pyp/8AhWz8olpnmi+AHVs328sE&#10;tWIu79/QpFDUUutahmPWaeD/AJD8UWj1eT2qbkqydSy7ZdmhFf8AGU4Urj/Ef8NBTNekn+uPLHII&#10;33O1BIwfp2414H/H/wDBqNcaesc//CvnuykhgOQ+BfW9HWmJ3KnvLdRjEy+GHw06P1iJ1mAk1aWk&#10;X2mblTaYgvjW94oIP/EiM8KYB+m454Y6VLzzuNw0iwTWbOCBXwZBxBNSPqcDHEV6baT/AIWE9yxs&#10;zVvwW6r1aXUw4vvnd1JHDDGqGGSIzdd1FJOrx1AB9Ef+8e235b2UqAkV1q863ETYxkf4mpzX16ej&#10;5v3hZT4jWujFNNvIhrmoP+NuoIofwnp0g/4V198VGL/jEfwW6nkkiys0ctOneu64qhcZG+LSdo6c&#10;9fxzzzrBVRxiTx6vWPRzf2+vJ+0vbeMsN3q1UI+oirTFTT6QE8Rilf29JH5/3RLw27yWoQpUN4El&#10;NXdQEi7IHwnNaVBHl08T/wDCsbv2phafAfy9tkxy1BkenqZu6t3PTTxUMyy1cwkpevmpo44YHv5m&#10;9rV5LtHXV9JfSp5VliAIHE1Fq1AOi9vcO4Vwn1NhHN50ilJBIwKG6Wp+z9vSNk/4V4fInGyscr8D&#10;eoKeVZIacsncm/4IkqEqJSi6p9lOhhEDN+5wpl9P09ftHNyvtMJKz2l+prT/AHKipX7fouFPPhXH&#10;DPRhbc7bncASW9zYsKE/7iTA6aen1vxV/Dx0549vTHJ/wsD+UJeWoHwj6Ehj4EQq+3OzGlWK2i80&#10;6bZ0TnUdPpI9tjlnYghX933oX53cX/evPn8+nm5y3hpARf2ZPys5v+9iDwzw6ek/4VzfK16Gjrqj&#10;4O9JLjZamjjnydJ2b2HVU0EbC9Z/krbdphPPBSgHl/F+fL7fTk/ZkCTtt1/4BIqwuozSvHH0IqQM&#10;/wAP9LpK/P26M8tsm4bf9SAaK1q4rThn94GgJxnu/odYW/4VpfMWdcxkML8I/j6tNjKbz1Bruy+z&#10;pK9YIpoaUGppY6BdVQHro9UXk1J7ebk3apElKWF74aiubyCtKgcBt/HIxXHTSe4O4JJCG3CyEjmm&#10;LOYrXJwx3AVGDnTnpHP/AMK4/mlJLRvifiN8YYp541C0jZ3uGqmdgxiqqnXHWUb/AG0dadHh8V7e&#10;2Dyrs0ixr9JeuzeX1KV9Cf8AcAHBxSnV2553mN5ZPqbOOJOLG2NK0qBUbkRUrnj+fXo/+FbXzclh&#10;agT4t/GCCrhSnNZLWVPazO5/a8pkjG4XeJF8PLSNf3deUdhaU0s74OAK1u0/P/iHj7T003PnMCRA&#10;/W2JViQKWchGP+o8VPyFenjM/wDCpr+YNTUdLmG+P/xHw2GmpRVQJUY/uDJNK6qkiPDMd00S1FPX&#10;JNPpfSGXR6k9rjyLtEUazNBMila5uNXzxpthg5zxHmOi8e5W9SyNHFNA66qf7i6ccM+JdmhBpjgf&#10;I9MNT/wrK/mA0tRTxr8a/i40FUkLUUP8L7bZquhZJxFWrL/fNJJcfZhx4/aOXk7ZUkAFhdkNw/xh&#10;cg/i/wBxuH5dL4uf99khZjuVgCoz/iklA38P+5dK8fPpJ5r/AIVifzDqtoXx/SXxTxsktWlEYn2p&#10;2ZWNC9rzNPPNveOWbwTG6xqmuX3r+q2xxqqxWEzsWpQzMaevwxrXPAUz1sc7b/JI7zXttHGELV8B&#10;RX0HdO4FRkkmi9J6u/4VY/zMJhVyxdV/Fampa0rFSX2B2HUVlJURwtNJUmaTsWE119cR+2mgichv&#10;p70OWtoTQ67QQn/NWSvCtfIny7QFOetnnHeGEyfveJnNciFKHIAHEheDdzMy4HUaL/hV5/MiiDiu&#10;6t+LdbP5ZfPJJsvfdJIsiim8X7Sb3q4xpMUkSrUSRz6Dr8R490HL+zjA2hwamv60g8h8j5/xEGmd&#10;PTn9bd7+J95iYeVLdTgk+rqTQAV0hsnTr6Uf/QVV/MoycPmo+lPitjqVZhBGk2299OsT0EcMNRSU&#10;z1G/6TJzVKzTQ6ozHF4vz7fh5V2lwHXa5NNfO4NMeQqg7sioKinn0luud95jZkO6xLIB/wAoucni&#10;QJSdNAaFWauKdQ8z/wAKmv5otLNKlT1J8VsYtA6/cwzbM3nUxTxLBHJLQs8vZAZ6hfDJp+2Mhmv7&#10;8/Ke2QB9Wylaf8Ok9KkfbxpStetrzxus5QR73G2o/wDKPH6kA/Fw4V1adPz6TTf8KmP5pDz1S/wL&#10;4qUcsGPqMtO8nWW4KwJRtTK8SAL2NTvq1qlkj8vNQPbn9WdmOtTtEa6ULZmuWxT08YfLhXiOmv66&#10;b2DGV3V31SBMRW691R5+Ew/ipXT8J641f/Cqr+Z2kUPl2X8VoZnjhkgkXrbeztJ9zCaX7sqvZVTT&#10;tDNWx1EtN5Gi1Rg/j2z/AFe2mMd2zpqNP9Em4HFcMRQmumpFQPXpV/W7eZSSm7Hwxq/0GLiM6c0N&#10;QCobSGoT6dYI/wDhVL/NGvU1b7Z+Lcog0O8p6y3Kk1OlQyl7Rpv6p+50TNb0DhfX/qvexy9sulq7&#10;Imkf8Ouqio9BKa5xjyz1X+t+9F1I3ptZr/oVtQ0J8yi0qM588enQjUn/AAqL/mgzUrJF1p8XMzlm&#10;lp55Fj6+3qkEOL0RytLK9D2NJreoMNRBDqii9S/X2tHJm1yIBFsreNUEjxZaAU41qa1yFqBw6LP9&#10;cTd4ZCbjfIWtqMARDESWBpSlRSmC1C1K9KX/AKCPv5uW+VqJ9sbG+N+0o8bLDLPj49k5b+IVdNVV&#10;M1JSU9O+4d1z0K1E+So/t2VpL+s+zGy5C259TjYI3CnIlnn1EGoFNMkYrqFKV6QXnubuqaUO+Sxs&#10;R8UcFvpBwTXUkhI0moOn8usu4/5/v833GR0TUO9fi41TWyOFxadY09VUH7KQGTGUVJ/eFp5ZoKg/&#10;aNJ/x1/seX0ezG49vdnjWPw9js9ZJx4t2TjyAFyM/hJ9fLy6LLf3T312k8be7zwwOISzHHzYm2OD&#10;8QHp+Lz6kba/4UI/zgxiMRUZTGfHOtlzaZNsPPnuqctjfvshgLU1fiJ1p99Y0QTrW8zs3pv+n2wP&#10;bnap4o2Gwwozg6dElyKlcEH9dqEH8unv9dfebeRgd4dowRXWlvWh8x+jFUU4U6E7H/zxf5ztdkq6&#10;Ov270PRYWnzNFAuQi6vQyPFPS1lUUoqGp3JUT1Eiml837ume/wCPZnF7Z7UJGWTluIRBgK+Pc1Io&#10;eA8Stcfb0Wy+7HMJjDRcwuZCvD6a2pWvqF6Hyg/m3fzTMzQTOdwdYUeQd4I8ef8AQ7iKWKMGiRqq&#10;Z5siasVV4vLMvivb8ftcezyP2s5S0HVsXf5frXA8s8Z8/Lopk92ueCQY96XT5/oW/rj/AEHoaNgf&#10;zD/5qO5DHkdydg9X46hqaml04v8A0a4EZARwyMrikekfJrSvUgwtLHMvNPUe7r7XckrRptlRVrw8&#10;W4r/ANXz8utr7q+4MmE3tuHHwrb/AK0Do4XQnzH+e/Ze94NtZTObHmxgzRo5cpWbChoY6MRQNlK6&#10;SsfF1tStTPB/D5PsYo/t/L/uz9lPZRvnt77f7VZXFy9k6jw+Ec8g4dh+Nz65/wCgujvYPcT3G3e9&#10;jtBuETr4nxvCvD4vwpT8Pb9v8PQ0/wA7773I/wApzuf+PZGEzPkejJMvmYYUjhTxd09fzVdfS0kp&#10;0lo5f81CfuEDH90MRYRJyRFbpzu1vAPDg8OWgpw/1Zp/OvnLXuHLNJ7fvcXMmqTVDqbPr8v9j/L1&#10;rGfydtsVUH8xn4qZKolmohU9hbzpo0o3xnhm/hvWHY9WklBUtCQaSqtMJYYuTTz8cn3NfPCMnKG+&#10;ucVjA8qYpSh/b+R6gL23Cvzvy0Bmksp/arVx19ED3iV1ml1737r3X//T3+PfuvdAd8jkEnQPdyXP&#10;r6n36n7cpp3/AOPWyNwJ+DFz/X8exDyl/wArVyx/z3Qf9XB0H+bMcrczV/5Qpv8Aq0/Ws89QYKaW&#10;mEmmFcDRXJfXU01ClH4qCeQS/vQXqKfxwRx/579z9v3mgBSSv/DOsJtf6Y/5pdE8/wCFNEc1R8Df&#10;iZV1jUoem+QW2o0aF6hoxK/SG7JKkSulMhPEfn/T5/8AKOfcEXAjVt4RNWL1D9mbqnCp4VH5dTxI&#10;0hi2Zm0Ua0YHHlptdXEgcaNk07utIr/ff1+v4P8Are0/Rf13/vv+I/x9+69x643/AN9f/fcj37r3&#10;XY/334/x/wALD37r3Xv99/vj791robOxfjj3l1F1z0x272N11ndr9cfITB5PcXTu7aiSjqMbvPDY&#10;9qRKqZlx9fUT4eeKGspZPtqyngqaqmjd4YkRHVLSwXECxSyR1R1UrTjR1WRdVD2lkKsoI1Mqkqqg&#10;FQ9F4MviJG7KyM4JqNNYyY5NFQSwSTUHIIVXdQ7uSGYE/wDH/jY/w916a699P95H+w/4r7917ruR&#10;JIDGJY9AeHWtuPuaY/6r/Hn3tgy6dQpj9o68jK5fQ1Rqp/pW65eOXTq8b+P6a9J/qP6D3uhpq049&#10;eq6l1aPEGr066RHd/FGpaT/Uj9VyL24+v+PvwDE0UVPXmKKup2oD1LOMrhCs0dPMqxyiJ/8Ad88Q&#10;b7XmphH/ABb/APgV/h7t4E2kMqGgNPUjhxH4ePW/qINbI7gsVr/Cp+Lgfx8OsHgfzCBx45f+bt+L&#10;+9BKtobj8+qNIAglUdvy6yyR1WtSFlV47eJLmn/r+n8/j35lmJGDUcBw62j2yhhUENxPHqUMdUpk&#10;qmiq4bVtM5RqWU1lvuP7FLH9vyDdvb3gSeO0ci/qg8M8fICnTJuI/pUljakDLx7eHmTXr0OIqNFU&#10;ZKatjmppXh0+DzQQMDYirqRYAg+6pbvRyysGU04VA+09eku0qgR0KMATmhP2DpRzbGyUKYw070E4&#10;yEMUpenlngqQf+VWoo8lTURvdPas7bKoh0aSGFaioP2EEDpH++ImafxNQKmgFAR9oZSc9RTsvPCJ&#10;mTF5QwRywxTTzUdTQ09FPJV/aU/mNWB7b/d9xpNIn01GSCAKmgrXp/8AedvqBaRA1DgEMWxU0p1w&#10;OxtyyT0kQxlWstZVT49YqiGNaj72mtVl/tW0EWB96O23hZR4RqxK5ArUZrTry7rYFXPiigGrFaaT&#10;2kVx5dO2L2BuLIVkcUdLAq+eniaPz0ktT+/BU1AqvCPueP8AJf8AgR7eh2y5kkA0ilR5gnIJrTPp&#10;8XSafd7WOJjqJah8iBgqKVxihPZ13les9z4ymlrZaVJqKGeShmqYSHg81B9p9zTE/wDKDY1Q97m2&#10;i6jUuVBQGhPlilR/R49ag3y0kIXUdRFQOJFa0J/i4efSsTprcEcGMrpqOOmpcrQyVCUtVkcecwPC&#10;gNMDjzGZh94aqnt7VjZJh4chQBHWtCw1Y4Yp51HSI7/GRJGHrIj8Qp0545rTFD+3pXUfS01RV02K&#10;xlFk8rkIshjqPMDEy087Uk9Q1VTZE00EV/8Acbf2YLsdGWKNGZwwDaSMHIag/h6Lm34srySOqqVO&#10;nUDngVz69Kij+NmVrHmhott5arqJkkalgvS0FVDBFXyUFTkDS7hpKP8AieKo6kSxftVH770h9vry&#10;2zFgtszN5cARmhPeBqUfb3Fek7cyt26rkKvE8aHGB2fCx+ztDdR5vjb2XLmK+kwdJJCuCnhnaoy3&#10;24NbOqU1NVZWGmNZW6q+i8g+5pqe5Htt+Xdx8Zlt8BCDVqZNANVKnI8wOn4+Y7DwQblAS4IotRRa&#10;10Vxg+RNejabJ+PmbihpqPehrMXuKoinTz01Wk2OpMlH4Pv8XLXfw+fE5KpxNP5GmDarfn2LLPaJ&#10;Qqi6JWcjyIIB8xWlDTPHoJ3u5RmRvp1BgriopUetK4rjh1N3X8QfuGpMvu99wNT0i0NXjsfRQ0tX&#10;VUMU9bRiqXI+Gqq8TWU9cfKIGWb9+j/1P+T+63XLcUzJJc69K0KgeWRWvEGv81/2vTttv81ojx24&#10;QFgQxPnjFOFKcft/PpT0Pxax1FjKiGs23jKqgiq5MpgZKembGSyx5CFJ/sIaP+JCpBp8VWaf3Pa1&#10;OXrWOMq0ClAxK0FOPlSvofPovk3u/mkMgmYEgA1Na0pmtPUVx1Lf49bLoMXkWx2Mo81PQ5OkSkWs&#10;ipq5scavw1+Rn/hkJipK1MsVamh+9m/5K97Gy2KK+mJWIbFQDSuTjANeGf59Vk3bcHcfqMARQ0JF&#10;afPy9cfy6hYjoOr3PFkRicfkaXYm1duUbVdOI5krMx57RZOaT/lHp/sqejT7b+x/wb22m1CUMqKR&#10;ZogqPNvX9gAp5fb0oO4eGdbGtyz1r6eYp9prXz+zoMf9kYz8GQramhhr62lkgo8pg6Sor6DHVORp&#10;spRV6VWPwjTzj7WEGDxeOf7yk83F/ZUOUAkkjprKmjKCQOIIIX0HyOpa9Gp5qneONGRA3wsQK1oQ&#10;QzerfNaHqDU/FPY2JoJDNWbxoqxMhHj6ykqIo6uiw2Zpmp8maOaelpWvXiSpiqbU/wDx3/6Z/djy&#10;tYohVWlGRg5CsDq9ONTXH/PvTJ5pv2cPP4daEVGCVI08a8NIpn1+fQiYr42YObLVU6pncpiquCno&#10;avH/AMTrfE0UuQqoamtpY/BpG4JfP5fsJ+f9o9r49htjK7Udo2ABGo04mpH9LPwn9nSFt5u9CLVQ&#10;6tUMAK+WCfQU4/z6W79M7LonqKKk2hvGHNUuJpJdeBhxM1Qa79nH47MLJKyfcg1MEsTeKLwv+57V&#10;fu21UlUt3EgUfDSteAP+rj019dcNlpVKEnB4fMf6uHTDVfEU5qllqNt4PKYCrxGWmelxVXT5Cuxc&#10;sGa8H8QroYxWVFRJX1lI/wC94v8AgG36PbUnL0Ei1t4yjKxoDUr3fEaep/l5deh3y7Vj476wwAJF&#10;AccBX0H8xx6eNx/CXe2EoqjIIcVRPVD+IUORh29PVSYmmEM9UCZaityX3tjQNF+/+fT71Ly44VhH&#10;MoJyDprp8/MmvA8fs6uu9MWGqzYqBQjVSvl5DHl/h6SuO+IFVXRxjO7gGaWsoKtqkzxVmIpMdWzV&#10;ElfNDSUcVBjv81R1Kyzen/O29try4HA8efXUH+iASa4AA8v59ONvrKT4EITI+ZIApkkn/iq9Qn+H&#10;1LX0NdLFiaqpr28WIwWURpoVq8bBLQx0mSm0xf7j/wCH+fxQ0+n9/wC090flqJ1c+F3/AAq3yFKH&#10;hinkPOnW15huUZQJOypJHEVNa+ea/wCXp93Z8bMDgauOq2/jM0Y6qN4ZchHSYKWaurRSUf8AluFo&#10;gtNjfLNmaQRf8Bl/Y9vzbFBE2qGNqkcQFyaDIHCpI9BjplN3nkASVgVBBANcZOCctQAnzPXLeHx+&#10;2LLtyfMy1OCx2UoTiIsr58fk18VZLTk5mGrlrGxqXplg8s3p/wA/6f0+9XOz2bQtIdCyClcH868P&#10;9WOHVrfc7pHVFdiuaCv7Kf6vnx6AuLob+7+ToU27W4usypopkmqDVQS1FXNk5WoYspjta5HVJS+H&#10;VPTL5vTV+h/Zamxi3kT6cqZNOT6k41Djw8x6HB6Wyb79Qj+OSE1YHoBTBpT8j6jI6EbD9R7gxs2H&#10;jmpMBX10UEaZ+l3BLRxVWQmNRQRT/wAMpqLyE0f2pqPV/nfL7XQbdLH4QIQvTu1UqTjgB8q/OvSO&#10;4vY5dfxBa9tK0HHjX8scKdDMvUW2nqkx7Lg46/O1NLBFkY6XFy4WKX7EA4tz5tRrKHH/AO7ouG1/&#10;p/oZfQW5YrRNbkCtBThw+0D/AA9F31c1AdbaVqeJ9eP5n/Bx9VZt74+7blq89XVO2oK2orqen8KU&#10;9JR1GUhiV/O2YgqsoPtqil+3g8PmWXn/AHV7ej2q3LyyNbgsfkCftFf8/wBnVTf3GlEWZgo+ZA+z&#10;H+XrkfgrhZoo5KfEfwqCPIJCtDNUU1bHFSLD54MZTVuFSkqVqaj1achZm/w/s+2Dy5ZkDTDpUGlP&#10;l6ArT/eulX75vc6pqk5r5k+uf5jH+XpVn4W4WppsdVUu1qbb+ZzmSlrsdSZNqemaurXkDV1DTlK6&#10;nWh8lDSy6v2v+Qf+Or37is6KywKkjNUVoM+Y44qB6fl6tHcb3g0zMoWnE/l+w/8AF9SI/hRS1Mr5&#10;enimhqIKXXmsfLUI9CI62F3iqvvWSD/IUMB8U/h8EDxRX97OywFvEA7qZFcZ/wAn+Cg699fcBPDL&#10;dtcGmf5ef+foyW2/iTNl3hxlHR1VSY8K+TVIUr6mupqGCild8zXUlCUmytPA8azz+C48NOX8v7Mv&#10;tfLHZwIJJ5dIpp7q11eROc59P28eksUdxJIY47cSZ8T9PHZ6f6vl0+7x+OVf0N011/3zntr4/Kdb&#10;7/7fxvVlT2bQUGNkx+0N0fYQQ4ddwUOXgqMzT7ey2fQ0dJW0807Nk10yn1RiQr/fe0W29DYw4O5+&#10;GrGgFFR5NC6q5oW7SRxaRAePRo3Lu7TbMN9ZK7Z4mg8STJEniEilfhHcteAjc9NMuzszmlix2Rgx&#10;tEMVlBnBkosJjDimNOZ6mpgaebwUVh9xDND/AMt/814vZ6Yy66WABVq1oKf5vSn28KdElVV8E5x/&#10;q8+hVwW3XiSmp3SoqZ6SaKneagqZ5qMwUs0FRx/lFP8Ac1P3EH7P7P8AwI/5te3qUABBJHpwoM+u&#10;T6Y4/LrYFa0PRisJs2bPyxbgFHEk2TOLqcFTVEfmlk/yuneuSCeulphS1VfU1H/UP/xy8ftNJMsa&#10;gOMpxrx/1f6h0ujt/Gk8SJvj/s+judZdP126d1y0tHTDLNi6Wm/jFRnzWR/YVUh/4tP2VHLFSZWu&#10;hyNDJWxRRy/bfs+SpkX2Et43uKytNc7eGX+DR5r618h+H+L+HV0Mdn2OXcLzTBDr0fHr/A/8Gj8b&#10;/j/g/i0dWNdO9cUOzM3ksVBjWWk3AtHLKtLBLTUmOfHwzRyCpi805n89QZ+B9wv23/IXuK+Yt0fc&#10;LWKZpv1Iv+N19P8AjOMGv+1PUscubRHt91LCIv0Zf+M6f4v+NfxLp/23Qe/zrWxsv8rvt9M2adqR&#10;qvpzW8kQWETQdpbMnTVBMKdD+7Tj9n+1/sOAb7dBTz1Q00+FNx+z/P0J/dRqe3sxf+OD/j/WqX/J&#10;63ZFkf5oHw0XER1IhqN178hqK5KvFVEE1XN8fuzKbJU6K7TUFv4cx1eD9+36Obe5e9wJY7jlXdqj&#10;/QlzUfECvCmOHGn+26g72yiktuddgVT2maSop5eEePnx4V/2mK9fRW94qdZk9e9+691//9Tf49+6&#10;90B3yTpfvfj53fSrH5vP1Tv9PFfRrL7Wya/r/H6r/wCPsRcmP4fNnLT/APL7b/8AV1eg3zlH4vKP&#10;M8Z87C4/6sv1rTZKlekomVsfHLDDFS6ailEktTk5pqSXxxyyxzTRVU/h8lV47f5qL/aPeZccitIB&#10;49f+K/n69YXyR6I/7Dopf/CnuOCP4F/FsRmFYo/ktt6jofExe9Jj+lN4w5CFShljYRTmKXWkh5X1&#10;cX9wK5JbdRqFPqYmI9dRuKfsz+zOK9TvOo8PazoJIgmVD6aUttXyyfI/xYzTrRz/AK/8b966Kuvf&#10;77/bf7H37rfXv99+T/xTm59+698/Lr314/1v99b37r3QsdEdKbv+SndfVfx92LRVNZu7t/f22th4&#10;5YQrTUcOWrYpNyZjxSAxfa7f2vDVVk3/AB0gpFX3pIluJIoJJCkbNSQigKxr3zMK47Igzf0tKr0o&#10;V3hEssKK86qDHUEqZGBit1ahBo0xUHI06nfre7/nb/Era3Yn8qnd21esqOjM/wAFqnrzeuzKTFxm&#10;pepxXWGzKPZu8sRFjoDTy4mSr66zM9SlQ0LGpbF/okEgRnma5nubl54yklzE9zGlPh8JpJEUEZJE&#10;ZeIAV0GcYp2lQ8dtb2drDbyI8Vo8VvI5IGoSqkLlgcKvieFMTUa/AYBq0YfPt/3V9T4uJ7leP+Wn&#10;+HtrUNNK9vH/AGekOl9fDu+H/Y67V2CgO5uYfFxptrPH0uvvwY/ibNKfn1V0XOhMatX5dPFDUYkU&#10;/wDuSWtaZWpzHJD9uf8AIAf8op7Mb6P+Uj2qie30VlDasenw+Y/5+6SXEd14lIGUJnGfj8j/AM+d&#10;K+v29iosfRVtFkjV0kzUNZVGqqMbTVDit/Xj4aZa41ldW8f5P7WvaxCOORJaoSCakCtfwgVqT/D0&#10;gjvpjNLE8JDhSMAmmnixNKBf4+m4bZ+6j+7hGTpKRKvVNUSTY+cjHz01SuP00lPVfxD/AJQ/+OFv&#10;bJtNXeutV1ZNVPaQdOAa+Xp0oF7oGhxE76aUow7gy6slaeZ8+lBQ7InOHqc/j4ajIQUlRQ082FrK&#10;37TMNOop/wDchTr/AM677+u9rE24iF7iMM2kjtLUbFO4fKp6QS7prmS3laNKhu9V1LQ17T86DoSp&#10;evcgKbGxU+Yx9JkDRJWx4P7J1q0ec0v3H+5GrpBi8h5f8o+2p6qb/gFSezM7fIFjVZlWTTXTTOaV&#10;yRpPnRWPwjomG4x65GaEtFqILE4oOHaDUVxVh+I9JXH9e1zUkjV1dSVEmOn809HBQ/xSaCCalM5F&#10;TUAW/iJFLan/AOUgVXtLFtb6D4kgYqa0pqNKVyfXHb+LV0vm3ZfEBjiZdYpXVpzwwP4e7uHw6elb&#10;tPY9HJkIcouSymNlnpaOnkp6CjMmazNbWUn+5mOHFZKmPkFP/wArf/AL2utNvUyCYSOhIAIA7mJH&#10;d2sPL+L4ei673I+GYHRHoSRXCqoPb3KfP0+LowmH6hoMa2betqMwmRqzHTZfOrFHWakeplWP/cB4&#10;hc1s1OlT+3LL/wBb/Z3DtUcZnLF/EbDNx8z+H54Pn/x7okl3OSUQqFTw1NQuR6fir5Co8v8AB1Eg&#10;6vjpMTFm48jU5yLAwRT/AMMpFyNVVxRqcpKrYyTRQpk0yEkP+U014v8AK/fk20Igl8QuEANMk+fA&#10;4rXzGM9Vlvy0hj8NULk5wBmnEZoQeBzjoWNrda4r+D1FXuiqy1TLPg46nJ4agqqhI3grzQ+DIfZU&#10;wlhsaiemFN4/+TfH7MLewi8ItcMxJTIBPnTNB+VKfy6RzXsniAQgABsEjOK+Zz61r0qsJ0JsuaGj&#10;z8qboweONNhZ2w2ZfEXjoK6fJQ1lS+UhxEFZ9ss4Xw+Q69Pt6LaLWiyEOqUGG08DXidNf2+XVZNy&#10;uDqjqpepyK8fkK0/YKV6Uk/xlw2RmydTEnYkM5jhpRGq0cAppBQY2TIZCaso458gKRqmOP8A5Sf+&#10;QPahtjikZ2BmBpTyFMCpqM+nn+XSdd3lRVXTGQPlWv5E08z5fn0LOyvjTtZcHg6Csp6/Ix0eOx+M&#10;lw25ofBRVaUlBVUoarp6ujp6itqqctF/u7/p17WQbRbiGKJlLKFAo3A0FM1Gf9WOk73szSvKGpIz&#10;E9uKV9KcOg+b4r/b1mAwcWPklkqK6aE5fIHVHQQU+No6qjjYqYi9B/EKT/gNFF/a9pP3IqiGMITn&#10;ifIUBH5VHD59KTucja3LeXAeec+uaefy6Fdugt5wCKnXBbVpamgxUdTG+I+7p8b4Z6ymoamOab+J&#10;mup5stTCetmqLNBBoX2Y/RTjAjQMF8sDyB861OSTwHRbriJNSaH1Nf8AJwH+foUqbq/L01V/Ga/H&#10;TrnI8XLTjLwZA0UU+LloEqZ6eqmhqq+mqarFV3lP+TxL7VpbkN4jL+pp4g0xSvz4H06o8gIIHwV4&#10;f6v8vSr25sfcsUpp67NR0dM8eQxNBWD7mVMbRQU/2M38R8NOv7lRUrFND5tc/wBv+77cSKQYaQBc&#10;gH0HDP8Akrnz6qzR8QtT5/7HS+2h1NUx4nCHKR7VqshVVdHXvRioyslRBmA37FRR4ypp4jNS0zD/&#10;AD9JL9vT/wC1e/RpQR6xVia+fH1A/wAoNB1YrkkagP8AJ/q+X7OllU9U1G04a+V6jNY2qwlHTU0k&#10;T0lX9pj45JhWAQwwU9RU1IkpKj/dx/zH+a9uRaHDMHYFh+Q8/wDV8uHWpU8LFB2dB/UbZ3fksjjI&#10;cfHJj2P8Wpa+oyFFQJ9jNFC8NVPkP8gP+TU1ZP8AWGXz+60c6AgpxBrTHrX8/Q161pIBq3XDN7L3&#10;jQY+nofDitNQ1LiqOeix8FZV6YEp5qbzUVZBUVX3VT9rDD5v+sv+d9+ZSaLRc0AoP8nrjj/Pj14q&#10;yk1J6YqPrzeePzGFqY6jH1NFCmSps1haeCGjpHnylZNRV8VfRy/b/wCTU4834/46+L3rQ5MZDApk&#10;FeAzg1+X+zTrxBUGoz6/4Olpnevc1uyEU+Ny9LPTRJj6Wepxv6MLeH7iop/K8EFSlNUmnilhhhh/&#10;4D+7umo08QFcVI8vOnrT5AcOtKjGuoUPSSrvj9hqx6SeSPcUlPFXQ1dewlx749o6Ktnxyz/5D/wF&#10;pfuTD/nPtZ/AfdGt4mKk66VzwpjHl/sGnXgQOAWv+r5f5+hvxnx2wdBhPHVYnJzV1KaWTH0FeZqi&#10;vmaKpqGlGNqcbUeAVdLWU5P70tRUVFPTj933r9IABalvnx/1V+ZNBx6fEDFiQwp0gK7beBp8jhKe&#10;A18M81eMaqUNXQrWVUtHX/eVtPA1PSmf7bR9p5qeH9j26Up4YBIJNMEeRz5fZUDHSc6aNXhSvT3S&#10;YfN458e8aUtdVR1ERri6z5uWlqZqny1NEuThoIP8qqfuJv2YZqiCD3sCukjLefn+VafM4qQOrEFf&#10;kP2dKenrqXNUlfNntr1tPSrBC8kLY+amq1oIoPBjP4d+xUJ/k1NUD/qo93FdLkEgU9DWnlT8v59a&#10;LRsV1x16Ssu0do5iKllkkjinOOqqejiqPBB4IqOtH3803hof8pNTUVH+f/5R/wDrVVlSinzpj9uf&#10;L18/L/BsIGr9vT3/AHSTCZCXAw4+seHJzCOeZMtSt5qea1dHNTeUT5Kp/idLUeqH/P8A/LL35AFW&#10;oU0Y+v8Ag88+nHrzLWTRUVHy6a870xgVy0eThnqoamq+xjx+OXJGkjoKSohaGCCHGyT09Blas0s4&#10;mnnaL/lI8vqb22Y0JDg92KCtKflwPzx51yer0bXQjH+rz4/6vIdBznupcJBBFTQVsdPRVeY82Qli&#10;hBrBjoqT+HwCohqPv8UKGmh8UH/KxUfu/mXV7q8CgABqAtn1pw4ZFOA9Tn16rrY5p5f6vz8+n7D/&#10;ABj2rLjcXHA9LkKxZ8LLJV5TGrip5vuZqnw1GMhplVlpTTwzUl/+Uc/82vdFtoQyAULYNSKfmP8A&#10;B/sdOEP4bVNB/qx0yZTorbUOVjoqz+CUs1GKuV4nesjmMuYqJ/tKieYed6Mt9xD+z7s0EIIVtII+&#10;3z4H5eXVF8SlRXP2dRaTYm3MAzRYqLE4anpaiGjgp6HGrXz1uQiSnghrM1MtB9xUCsE/+etT/wCf&#10;/wB1e9rFCmIwqgGnCtT6nHn644+XVTI7ZYk/6v8AJ0uqfYeegzVVU0WUxk1NDV0EkUNTh56/7Wmt&#10;UTfdVn8LbIU1NS09MJjD+956inp5fdqsGYqwIqMUrj1xUU/OpFet+EKfP7ehWzs1Xt6np6WvzmMj&#10;yFajGOuwGLtS0cGKmqD4a5agNTGqpf4hND5v+pXll93qzqGagY+YHCn/ABZH+Cp6sQIjhSft6Cmh&#10;3amJkklTFyVVWaWTFO9VkKaWesqKqCnAqaU0FPX1lNVipoJfP5V/MX+a/wA770G0mumrUpk5Nfsq&#10;fLNR6cOPVS1DSuP83Rj9l7xykG3Gx9c9Pjqaasq81GI46OXIXpoaetoIvN9yJ8xonh8M/wD0z/8A&#10;Nz3WSFXfxWINTX/L+fp9nT8UzovhCvSkzGYzNdjd01mDot5Q7q3ZTUm0NsUFbKviqq+KQwYyjof4&#10;dBUYvIUlTVZiaPxTTeX9DiT2wyCPQ0oQIo1OD6+VKYpnz6eEjzeMIzJ4r9if6senWwH3v8EcV3v/&#10;AC193/BrP1P3e6K/pDFYrG50TiMYTuHB0dHufY27oa6FWjVcN2XgaeYGNyFo47ng294e3XM4uedb&#10;nmHVp2q5nkQHzWEdmsDiHQaZR6TAGnWY8HKzQ8jW/LX9putvbI5BrRp/j0MwoDE7qYWXgYSVOD1p&#10;R/BDu/cu5NuZ/pjt/CnBdpdcVu4Or9y7fqUpoMhht0bGeroN5x+V/uZKrI01biqilrJo5lRx+1T+&#10;nj3lPyru77pt0AuqJfQkxyL6OmHoc1yDkGh4DrErmLak2rc7qG1j17bKBJE1eMbjVHUYKnSR2kVH&#10;n1aNtbG07UIaLDQGCleTyPXxUcVfTVNJ9jPDOYaWYHHUlNkKeGOknm/z3m8f/LMQswV6eLivn/q+&#10;XRSgMkeYOjRdfYnZFVBg6qTIzLBVQrDQEtHWyUS1uINXSS5GGeUeGihy0v7snk8tofT6/ZLfzXir&#10;MI4f1Dw/3ry/pU/6G6PbCG0bwRJN+h/1z/H/AENX/QnR9OvRk8BjqfFVCrVZ0YuKp/i1dVxjGbuy&#10;VSftsNWyf7katv2J4fxSU9R4W1Nf/gN7jrdFguHedf8AcfxOHnGPxfh/5/IxpWnx9SZtbTWyQwH/&#10;AHK8P4/wyt+H8f8Az6rd+t9Xw9HO6twlYmL+5yVNWyT+WNZEh8sjx1tZSzNLJHHVQwn7KOf/ADE8&#10;vuPd/vI/G8OF10/5A3y8z5jqRNgtJfC1zxP4v/PzJ/S/Cv4W6LV/OddYv5VXyGrIqeWQ4rG9a5R4&#10;ojT1NQslP29s2VJYkqh4amf7pOFb0VDc+yfkGXwOeI3kFaxXA+f+47+vn6dLPcmA3Pt9cJGcrPav&#10;5jhdRnPyxn5daZ38n7cdPsX+Z18UtwZuqpZJ8v3NHtrDYirikjq6ibf+x99de1EaxwLUUPjwk24q&#10;atH7dJ/lgH/BPct802rXewcwQzXGgiBnVeBPhI7kU4UGkHguf2dQhyPcw2XM/Lc8dtr1zqhYUIHi&#10;FYwQeNTUjicft6+mT7xb6zC697917r//1d/j37r3QLfIm3+gfujV+n/RhvXV/W393sjb/ifZ/wAo&#10;f8rTy/8A89kX/VwdB3m//lVuYf8Anim/6tt1reZsVMeJo3rIMkEytBS4ylpljq6aXLY2m/4GZWP/&#10;ACGgilg/ieKt/kX+7v1Sfr15iWukzTLFopG9fPsPp/vDDj/tesNroOkMIkMvfFo/06/x/wC9p+D/&#10;AG/RN/8AhUZ5h8JfjJDMAVf5H4ZopF0lQjdPbxY1DKRK0UTwzQP4IYtI8H+t7g6LSYNxMYx9VF/2&#10;sfLgMmlPLqb78sJNtRzn6Wb/ALVsVBGT2rUnz60af99/X37oq+fXv98f9f8A1vfutdeB/wBv/X+v&#10;v3W+vcW/HH+8e/dar1tD/wDCYz4gy78+QvaPzJ3fgYpNi9BbRzG0OucjUMqxzdx7zx32+arYlUBY&#10;2231utU5QX8YzkaH0It6Sq0Nt4qkCaeQRJ66R/at8qUiQeiSyLwA6NNv/XvQMmC3RppMEdxp4KjO&#10;eMrPUUMkcLg6i3W1v0fnMV2fsr5QmsqKas2znuys9S51K5aSNZsYnX+FoMgGlllpMTU0tfj4fH5P&#10;F/mfr+r2J+YLZtr3Hlbw0BuIrdNGPPxB/pjj/iuHRLy7cpuu282+JL/ik076v9J4I/0i93/Rfx9f&#10;NM+W/Q0nxl+S3cfRsLTVGG2FvjIUe0aqsDwy5nYteVyey68q+mjnim2rkKZalofSKmLj2SbhaNZX&#10;dxbeFpiFGTj/AGbCqAVwQFYKxGdSivTlldJe2sNwlz4k1fDkIoSZFPcSVyHZl1rqxoc06Lofx/t/&#10;9t/T/Y+03V/s699Of+J/2PH+v791rpSYGMU2Sijq6UV3kgp/LFLEZvHDUaNX+T/sAfb+1loumUB0&#10;1VAxxwfljh0hv31xakk0AMcg0qR/Sz8XQpYjbuWqcnTgw4vDtTQ/cYrXi6yenytBBb7epqPu6qto&#10;BjhRVX3H/KyftfZxBazvKtQiacr2khgOBNSRpoa/xdvRDPdW6ROAXkLfF3gaCeOmig6qrTzTv/Po&#10;XZtuY7D4XGw52Onw+ajevoKSsArZ5MZHSVlV4am81dBS/wAKqfu/+An+dpP+svs4aCOKGMTAJNkA&#10;5NACaHJHaa/DxH/GuicXEk0ztCS8PaSMCpIFeAPcP4uB/wCM9Lr+8OPylBT5BcpXDJYqKkr6aqnx&#10;2Lr46iGn+zmNPTT1NPjDRTVdP+5/m/8AgX9x6/Zh46yIriU+IoBBIBwKGgqBQkZ4ca56QeE8btH4&#10;Q0NUUBIzwrxNQDjjwpjrJmsN5MLQ5KsirMX5NxeGmw+DqKZDU19L/lOR/ZpvtKP/AC+HT/wKqP8A&#10;gXV+/XEIMKSMrL+phVpkjJwKDI9TxPXoZisrIrK3ZksOAPDJzg+g4Dp/otgZhqiDMJjVylFPSvE/&#10;jzf2jYmnpfPk6KlosWaT+HzfxKno2+69qI7JywlCVUj+KmkDIAFKGtM9JpbxNAiL0ZWP4a6q4JJr&#10;UUxToWazZUdHRU+4q6oqBJTiKGrxVT91HX4qvyH3FRU4xqUpA/8AktPB5YfV/un2atahVWdyccQa&#10;1BPEU+X+TosE7EtEoBB8/WnA9JddgY6uymRqpa3BGnwCU1JSzxVG46eqrHhycVBMdFKn+4X+CGvi&#10;o5Y/t/8AUPH7SGzjeVnZk0pQChapoaf7XTXTSnoR0t+qdIwoDamrWoFKEfPjWmqtfUdGK6l63WFo&#10;hVZeup8LT1dZHPkI8kGpopsRxmaCCep8+Vp/8mMUs37P+t/gcWNnpwZCIwTmvpxFTn/Vj5FNzcaz&#10;UKNVPSn2fL/Vn5nAxeHxdburEQZKoyuRnqqGlwsc5r6irmzOPl208OOnqsV++v8AuO8EPg8J8H/N&#10;39rxezdY1LIGJJIpxrUUwSPl+z54p0kDMC1OHH/B0/YTZu2KrO1ixVW5qmcRy0Ui5NMrRf7kp6eB&#10;f36+ggoKaOq+4/ehm/5V6j3dUjJahcn51Gaeopn0PoeqjVqFQP8AUehDi2NjZfI3kzWQgkiXw46e&#10;Stgm8tLBTzf5LkK2op6yprzjZ6OaeGX/AK6+9jSa5Y44cD+RJrWlKg/5er6W9QP9X2dY67asr4ik&#10;eGiqMiuOr3rqGiFXTQQyxYeGnSno62vmgnqaX7o5D7eGGb/J/wDjlLFL7uQSVopIBqBXGPn+dAOH&#10;oQeq6O3Jz/n/ANVepc23MFVzy1s2Gy0zUFNLR5eupoWc1MmRr6qgioRDPVT1ONq6mvyNX/E4f+ns&#10;H7vvRCM1SpJAyfWpIpxxxOPzGet0YCgH8uH+ry/n1Pw20MXDSJFtyPJ0rwY/E08RooIa77Srmywg&#10;xkFbQg1FOBUUdfD4Yf8AlYX/ADX6ffioiUVqMD50zio+w4HqOHWwhkJ0ev8Ak/1ft6EV8dlcdkKa&#10;uqcS1NUZMYyZFkEFJRxR1k+QrTk44J562ppsbUmo8Pnmh+4qPP8A7ti92RgyAqcmn2cTU/5KkVNf&#10;MdW0yJJ8X+r06FPbm10r66DcEuDx0mMV6uOmrZ6mGamilimgnov8ko5qavqvtcjT+G3m+5miMOj/&#10;AHY/tiWQKdBlBbNP8n204cfTpVBDrTxBDQ9LfekVPKzmVjBJkRjZ5Xqa+CGvrqHKx18D5Ceaqoam&#10;lyGCpv8APRQQ/wCa/wCOftNbmpOn8NfPjT/J59OzrTh/on/P/Qb42PblDWsIMzUNBOZKiiqMs2Lj&#10;rq/ISfcVE8FFPSE1MONpTJN+8Jh/u3yyzf7rVkuw7lweFafb/qP21r0lQon+j8OpmTpaNmymQrFv&#10;QRxVfjSWp8piVqShnzJo/wCEU02Px6fay+aeGf8A6l/7r971fCoy3z/nx4deYkePIBn/ADdJt8JR&#10;01P9/Rx5qSBaSL/LsR/C5dNTRQUMJqJYch/kH3eT/iM0P+Z/4D/83vdi7FqGv5U/y4qakcOHz6b8&#10;OPw89QcJst8YN1U2O2lVz0eOnpqeCinzNPFJHLSSwTmDJNDkLU16Chkhg8P+T+aolj/d9t+LTwwr&#10;4NMV/wBn9lMcePTgiJ8YmHj0qqjBy4TKVrQbVgpVr8Tj6oTz5+LyUE/3VVDNkvvJqOpqqA02ZqP2&#10;J4Zv8o+4/wA179qR1P6nFh5eef8AUPt4de0SK4/R9fLptnyGRjrpMFgsDjKagMdNSNlK/LzzU2NL&#10;/b12K881IZ4Kj7n7iqh8E001P/to/dyFw5lAb1r+yv8APHVdT08OOE16USYzCZaqiqqGvgXKz09f&#10;qkShFXVy1VetPD58nB9tUUlLjcfj5f8AgXzUfcmL/jm/uj6gwovaf9Xp/qx06gR+K46dcbtfINm5&#10;Jcjk8zJFBLQVaTJQk0ktBLUVFDL4KOGnxMH3ePpB/lnhm/yaoi8yeT20Zh4Z8NRx/wAtPL/Pjq0c&#10;I1/qAdNrYqgmK08Oeq6moRxCaqulFTQZeWYVMlRF/uK+3yFNS0/+Qf57/gNLL7d1OceFVP8ADX7P&#10;TP2da0pQ1m/2P9XZ1HyVHT7bZaiDa0lVSU4iSaqlocnNTK6ZKhtP9pkq2ipftKCm837H/LP3sMZB&#10;UyV/4v8A4vqrIYseF0icxQVWZ3RAlGkjpTvXtVfZjF4vmpoaieKephrZ6b7mlpK//gX4Yf8AJ/8A&#10;dWj3fUQqBa448P51P7fTy6aKh2Nf9X+r/i+hcymBmyOPhpKapy0+PxVNDS0rTw41IamopYP8/SQg&#10;/wAQ+zqb+Hy+b6/5z0e2I5NJBJGsj/V/qr0qlj8QmtPAPSOyW2EiOH3JmM1UBIpaTLVkNLRYaryc&#10;xM/gq/tIP8oBq6nIVcMIFqinoaL/AJa+9+I2Yox8uAJ/1VIHmAPt6baDJkkHl0q1hqYXw2exaPRY&#10;3IY2PxUNHFLpky5+3gpJqDin/wCBNNUf5j34MtJlk4kfz6uVk/Qkj49Juv2bUSQfc0sdFLJ91LlM&#10;lW5iJZqrEU0dTTCDG2o6f7WpwWDpf2YYIzLUfceLj/dvvfigNUZPz+3hjypwH2fb1QwvWnl0icli&#10;8pg6iKuqcZi1oc1WY+voEppspSVUZxlbDMaH+I0lQaqm58MJ/Z/yefxfu/5r272yDwww1Cnr5Eef&#10;8vkaZ4dNMsijxQTWTrLisAmczGUWuwEVQktPBolp/u6WOKqx4qMocUIJ8VUUwNNS/vfT/J/2v815&#10;vfnahasopQf56ZH5/wCavWoo9S/2Gehsl2hh927Z/g1Jg8biaKoFEaSCOrjimpJZIPtIPBDJXU+Q&#10;+7pZan/N/wDKxNI/6PaEymGSksocf4P9X+Hpf4SXEOqKEx9FgyG18htmqqMBt18PtmuqvCjzR46D&#10;K5Wauh/ZngpMmBUUpqqn/PecfcCo/dii0/532uDB49VVBPyqf2+vn88gU49FrrJFJ4aVb/V/q/y1&#10;6Ebbe1sGmPpPu6uvyNRX0oM27a/E00E7Uw+4oaR46KYY9sbBXU1b4avw3p6enqI/bTFgqkGpI8x/&#10;sCmPyAPTyKlcDH8fR7/g10XTdk/I7aElZQNUbE6+r87vutx9RUeWqlrNumhm2WauiiqOYaTc+Tin&#10;/wAz99an8cj6E9x/7k7++y8p3zQTFb2fw7cf83Pj/wCqdf5dSH7Z7Am+c22K3EQfb7cvcN/zaP6X&#10;7JNNPs62Q8TXPU53OROyinp0x2mNCdLknIi95QJoamAQnzwH/Me8T54vCsrFge5vE/yf6gfPrLi3&#10;m8S7vU/0NNH/AD9/qZfw9aB385roet+FH84XE954SgyGG6k+c+Gk3fWTwyYyogl7ewpiwPZWEx6V&#10;kQpEq8lVSYvIxLMtzLk559fItOvt3vH6+1OZioeP6aQ1/HENMJAOBqg8JAPN45m6x59z9kMS7oyQ&#10;BmSQ3MYAFfCmNZ1xk6bjxXcn8MsKjhgz/Xk9BVVOFqKCvpPuJqeKo+0zGalqnmjyEtNNUrRz0v29&#10;Nk8jTVNRUzza/wDlIp/2vc/y5WMq2SPM14/4aGv5jHUD2te4EY6NZhca8O2cTtjE02MpWy61UAgm&#10;lmlkqab77yZLXkJfuf8AdMUdVF4x/wAvD0aNcsnsskK/USzuG7Pt9f8AUf8Aa/6Xo4iWTwYYI/C7&#10;/wDV/q/0/wDp+rBOpN7ZEQbQwW548DQYnJ4bL4CKSjqZGyf21FEmEwv8W+583h+9nlkil+0jmht+&#10;5rv7jnfNrUG/ubPxTNHIj/0P420fZ/T6krYNzd/3fa33hpG6Ov8AS/hXV/p/6PVjuznX7GmhpdFQ&#10;NFPpq2tHbx280kMXling88MUX7H/ACVp9w9uakyu8naf9X+qv7NXUzbWdEUaJ3jP+r/oX/etPRQv&#10;5zcM1N/K6+SkUtQ0D0m2NgmSqREDCBex9qx1Hi+9Jh+8WnLCUy/SL237eyBudbdlNAUuMj/mi/r5&#10;U6Z9zY2XkLcEb8Jt/wDq8n/Gv8vWiR/LOy8uf/mOfAqspHyFPDQ/LDq7FS1aUmKiHggy08rUoinq&#10;5cnDQ5TIf4f19y7vsrT7NuzpqCra3a1ovlZzY41AJ6gflyFIN/2RZCviNeWLAVbzvY/QUJA/1V6+&#10;p37xc6zG697917r/1t/j37r3QM/IEsOie4NL+Fv9Ge99MnA8f+/byX7n4+nsQco/8rRsP/PbF/1d&#10;HQe5t/5VbmH0+hm/6tN1rSVs1fX466RVGV+yqdcqPUxu4mMUssv7Rlxkxw//ADa/5tQ/tyPr95lo&#10;qxyH8BY/6vz/AOhusL5GaVB+Pw/9X+8f9CdFO/4VF1Bl+Evxqanq4KyOq+S2OaUUkkssf3FP01uq&#10;CnkZ5v8AKI6uYoD6+eOPcCQJog3KsekmeH4vtuv8oHU8bk2qTbNMpakUp7P9JbVx5ihPWjP/AE/x&#10;/wB9b3bom69/xv37r3Xr/wCtf/e/6e/de9OsczmJJJHA8ccPmv8A1/p/Q/j3R20KzH4Qten408R0&#10;RcOW09fTD/lofHKX4Vfyuuntl1+Eix+9tybFqu0OzaKOSkUV/Y3ZcLbhqKXIVCu1KhxW3a6nowZK&#10;hzenHPNmVRRrPzFa7a9AbXTFjyde649f+JJkHD4f5K0d7Xlm53RUJ+r8SUE8WD9tsDwyLURLhviH&#10;+9ZPgHn5M3tn5LVRyJrYtu9oU2JEFL5yGjXY2Olilb70/df8vIf5z/Mwj2OuemX947PH4PEMP+NI&#10;f8vQH5AMjbdvb+N8Lp/x1+tT3+fLsauzfY3WXfsdFTxx0BzHQG7qymMUE9Xltu6d3bEaseA2yNRJ&#10;gsnlaeGpH+bjjkH59pecdsS3i2zcYhQHUj+RJfvj+2g8UA+Qduq8r7lLcz7nt02eDpioUJ2S/ZqJ&#10;iYj8RjUeQ61/h/xH15/4kewR0KepFPHEJUkqJGiit+6sIX7r/kEHj8+7IBqDOaDzpx6rI50Mkakm&#10;uK/D0sdp0mPny6zVv8bNCZGqqcY2anmzZo/ufsqkQf8AKIcj9hU/2vZhYRxtNqk8Tw6kihBelaH5&#10;Voeivc5ZUi0ReH4lArVBCV+L/TU1L59CTtCXNy5TGZqGm3PPt7GfdUGJyEMMMgSBYfRanb92r/y2&#10;q/yvy+zaxaZpI5lSU2y1CnHCnpxOT3auijcFgSOSFpIRdPQsM8a+vwrgduno1GwcHtrI7ex5yWXq&#10;KKSonhp8xPkcbErYlnp5alaKSkyH3GSOdn+5/wCUiPw/aS+xTZRW726a5KE4ao4YJpRu7VnzHA9B&#10;W9lmjncKmBkUNa0oKgr26ceR4jpVZLYmCwObpP4n/FamlrchVzYlKsUVPRTRSxVc1PVeoU+Ns/k/&#10;zf8AnftPaySxghlUSFipYkVpTzNfIflxp0jW+mljbQoBCgGla4oPt8uPCvTTjGxOMrMjkKrFZ2GG&#10;SeilxbUeaq8dRTw1dsj99V/cxZP/ACMw1ifscf5X7pHojeR2jcCopRiAa5qa1xQjHr159TqkaupO&#10;a1AJxigp86/l0N+1+ssvQRVGUqqumw9Ka/FGvfK5qWuq8G1XUmOHG1H2yzxRxUWG/wAn/wAz509m&#10;VvZOgLk6RUVq1StTw9KBcfLovmulkIUZIBAoKA08/WpOfn0ItDtqlnjemo6irzk1L5/9yWGr58gt&#10;VQerF0cdN/EpMvUVTlPLLUS+H1afapYVIopLEeYNajgONa/P16oWINSKfyzxPCn+x051OzanG1eO&#10;XH69w4zO1VDhcvn5KjVBRzo9PDkhmP4dOUpqUZlv2YCkH7sH4928BkZNHejEKWrw9a0+flTiPLrX&#10;iagxOCBUD/BT8vnw9eho2ZhM7TUtJgoMnTvRJUzF8VjMfW1U+OStqKeh/wAnhm81LT1oFPL4Zv39&#10;dP5fZjGHAWMMNNeABxXH7ePr59ISFyc/aejEbFp44M3LjcZS0EmbarkmjNRX0ceWmSajg+4oqz7f&#10;/cbixU1NP5f3ov8AlI9qlorMiAa/tFeGRjAr9nn1tsuCeFf8vSvyVbufDZqio/79UENFLTY8S4KG&#10;anyEdLV0lfNFR11PReCSbJVeUoqeWH92X/dH/HX3tq6lBpSgxg+fEDiaj/B69eXUFqJOoa0+4Jcn&#10;V0CV2KxuLinaKklkxfnaWsrpsnT11YJvBTU1N9tUeKnh+3m/3R4v+OXu3cHbvASuMetQT5U9MHyp&#10;6dN0D0JBJ/1f6s9YJcDR1DQ5WLM5qsarwsuLjcRCceCKf7/zU61k/wB5R5OqqfN/1T+n/dXuoStK&#10;SMarT/L5moPH8vs6sGI/U0jj/P8AwdLagpdu5uHD/bymqyEXjw0ldUzwir8mLradcnLNAuROMqcp&#10;SxTS+bxGn/yKil8sXq/d1TBIJLcKmnlx88n1+VerDQpNeFa9OGA27RYLJ1dFLupKZmyLxl6fK0FT&#10;WVBpsZQHyfxLG0k0FVSf5P5vND/lH3H+a/46+9hldCFTifUV4D/i/WvD16toKsD4v+HqDHlsViKj&#10;IGminya1E+Qc0VfWVtXVUv3dSKgfZUM1RT0xyMdZ/mfxUe99hrpqak4r8/IH58PXqgZkwaf6h6/Z&#10;0uoMpR42n1UKVjRh6OjgloPP4qeqM1PW0MBxU5/yqryWvw1f/T2X9r9XvWSO2tOGP5Y+fA/mcdPF&#10;jHknoYN0rlsPuDF1K4TbE9FXmCjepqzV0lZixXUNRBDPDLKtRLUVcNdN4v25jFL/AM3I/HF7RRUn&#10;hU+LJQH8x/q4celsuuKc/oxfqdRavZCZWWrz1am2IpGkq/FJ9/WUNLLD9oMbJJko4qHIzf8AAqt8&#10;0f2tJRf5Rr/466PfvGaIlY/E/wBX+r5Z+3rwtzL3y+HXqQ+3Nu4HIKsxxmZhqoPvwE8+SrYlr4vJ&#10;VwY2hgrjj/4bNTSiGD/O1F/+Q/dw9xKnYWT/AFeX+AdeZIIpKS9/TRlJNu4iOhyFPiaDJ0eQpZZK&#10;j+G00FNX01TTw1E5oIDLgamGvFTVUXg88fli8Uqe9o7sJ4xgD0/4vpuRETwJNXD/AFf776y0Gx96&#10;bkjfM0eC/iFfNGdxQxTZ7K1dBHRVdFTy1krUhNN/ucoKoSSeCGb7eLxSft+WP23JcwRf2k3hp8HE&#10;/wCqo9B/h6citLmfCRa5/j4dK+s2jXffUGQl2/QzZUUMdJTtPXf5JQvU0lR99SUVJVk1NVPDeTzx&#10;zQ00X20sbx+j3RJ0ZQC+P9XAf6sdXaCTWf0sf6v9X29BpBjcnWxw4yorKDF1GUXx1+PohBV1UXhW&#10;uyc1PjYqenOPoKWGmp/2P3ovt/assqhWJoQP9n/ivTpJR2JT06UmFw1Bt3K4uu+9gwv2+MhpHqav&#10;G1s8eUTJQ+Cqrq6shMtLkF+5E00/hh+3pvdJS8iTx18Sg9OP2/8AFUHV4FjWSCSnh9Krabw4yOuq&#10;pqmCojmjrKHTeqmoK1KafLVk9fjKg1EUNUaqah/z9VP9x+16/wDN+08xEuj/AFevz6U248Dx+kvR&#10;T4yLcUNP9jg8avn+3iarqslLTVWM+1ovNPR1ZlE2Q8+PppoZ/P8A7R45P877eKu0WkiRh/q/yf6u&#10;PTKtH4/+hx9KLKTUkVNQ0WWzeDFXNPFhYHgqZIvKauvH8MNXjY639h3+58NLB4/DUQj1+j22pUSO&#10;VilrWn+bH+Hp1x+nAZJov9X+rs6DGk2vXV+4a5slFSgCGmiWPI0ktBmaSmQ08E1Li8nR09P/AJJT&#10;VPEE9V/lBi9qtaqCVA/yj7DjHp59JVikZ/1D0LNfRRY2gWlSLG0ys1NSUKSfdzPJMk3g+zinrKi4&#10;+5pKekjlgP8Axy9Hk9pFy+vFOlpXQnhdJPLYOozGGano9u1YWgyFfQ0sFdn4zlMVSyNiZsb9nPRm&#10;g/yUZmCT/PR/5R/m/J+uT24jBWIll4/0Mj0/Kn7ek7RiVKxQ5j/4Z/q8uuOwMNuWDPpWVVRDXv4Y&#10;54sluPKUNdNTV1Mf4TNBBCtLBTU37/7c/kh/ygD/AGiL364MRiIY1+aEfZjFP5f5OrWSzeNQcP6f&#10;Qrz4egfH1GOqdwYPIZKlxFfLK+HyUFLU0Vb5MLSTYrwTxQWnx/7kkk8cf/LP/jn7QpKxcyCKQQ+K&#10;eP8At+/pfJCmjw/Fjefw/wDQ/wDadn59B7vfEbgpMtjcfhapKxUhr3rMxVUFHNHU1NTT+CX7OCrp&#10;/wDJzS4+8n+eil/d/wBo9rYHaRQ7nw/l/q/z9IbmMK/hxjxP6fSBaTcOGycVVW1+FpK7IUdfBWfx&#10;WsjEdTV1M81JLPJNjK+poKD7qm/Zn8E3/Aj2/iWKmBAR5/7GP2Hj0nq0TnxP7fpHbv37uDbO5IJ6&#10;Hai5aCOoix+Ir0pk8cuNrYJzFPel8NTTT/awTCOeaHzU/wCiX0x+/LGxiBDECuPs/Lhw/Lz6ae5C&#10;zGsXiHqFVb7qZcNBuWsegramSvpIocRJU46HH4yOh+4nnhyVRFTUP8Tq6eiqPN/k0P2/+T+7qgVR&#10;Wla8Kigp8/PHoKY6q0ms68/5en3Lb3yVFjGq6Gpel+6lqYYo6f7Oqi/htXPTwwikn/yeqekrKaGG&#10;l8Hh/wAn96Ma5MnA/n5/5cD5dXMjon6fWwV/Ky6nj2b03uHtTKwzfxPsnLTGHISRBpf7uYqSWKKh&#10;joqbzP8AZjJGo/5un3jP7070bze7HYYn/Rto9TD/AIY/lU/0OsnvZLZUs9gvN8mirLePpV8D9JeH&#10;amPi/wAPR4utt3Yncu7u16am0NVYuuwdDkBBaQk1kOSEQl+y+78M37Xj8cv+UfTV7AW92NxY7by2&#10;0n9nIrkflo9af5v4epB2S+t77ceZI0/tkkVH/wBtq/h1f9Bfxda7/wDwpc6NxfcH8uPc3aGPgB3l&#10;8Uuzdidr7bqKcrJFFt7OZCk687L+1nQ07/ZQ4LLxV8wWHj7FdOqKy+xLsTXELTxhe508ZT6PbHVV&#10;vPFu9yaA/bU9BDmSO1uoopGJ0I/gMKVLR3Q8MqtcZuI7Q1K0x29ueqNP5cHyOTtfpak2tk6amG7t&#10;rZCKgqKvNTUVT93RjGCmys9JQRNAabDY8U0My/63+7f817yQ5c3T97bXHNIKSodJrTNOJAH4cf6u&#10;HWM+9baNo3KW2RgYG7lpXgcgGvnnPVuGC3RDj8KRkII6uqwNNjYKiogm8tfTUMtLKPtPBah8Bmqp&#10;fJBz/tCf2vZq8DM4I7dY/wBX+r/oXpLHcRon6h8Tw/8AV/q/6L6NB1V2xt/JU+KfCSpXzw7hyFBN&#10;UQSZCNDLtmapBUgYWWE09DUTUiwS/wBioppPX5D7C+57W8jXRY1Tw6f71/t/LvB9a9Crat2Rfo9H&#10;9sZP+O/7T/S6f4K9XB9WZChyOB+5o5HAqdGQWnfIyyVox0ks0IkkrovLPUTz/aeSDzz3/Ev7/uBN&#10;/hlguvDc/pr28MV9afnmg/pDs6yB2GeKe11oP1fi+Pu0/wCm/wBr26m/ot+p0T3+d2lblf5Qfy3F&#10;BRPJV1HX2y2VYWhkmBPaGxfu6mBaudaZ0o6eLzaZLo8B9lHKKOOckhRu4wXXp/yjS+uP24r0t56d&#10;DyLLK8VVE9pUZ4fVQcdOaetM6K9aLX8rbbcWI/mZ/BzD1GXgmqKb5G9O5bcX28Qn/wBy1TkkqsHS&#10;0a1mj7MRtSIKr7f/AJW/8Pcwb1am323fIfFBcbfdF/8ATG2lKgV4Upmnr1BHLV4Lvd+XJ/DIQ39m&#10;E9KePHUmnGtcV9Ovqn+8Yesv+ve/de6//9ff49+690CPyOmpqfoPumWpK+CPqzfby6+UsNtZEDVf&#10;/AH2IOT1d+bOW9HD62L/AKuL0HOcCq8p8za+H0M3/Vp+tZrH7mq8JtqF6iqjp3DUVNMtJNjnjll+&#10;0FZHjJf2SIayHITRw/t/tD+3+j3mdJbrNcA+HjrC6O5eK0zN0V//AIVGRQL8JPjW6GBZ6j5LYxqq&#10;oR2lqRJWdR7zylUHK64bCpPlPkdRqKer6+4CgLfT7kq4jFxF9nb9V/mrmg+fU87hGiybYxFZmhlx&#10;gN3/AEx+3zoaAn0HWjR/h+P+N/8AEX976Kevf77/AIn6+/da69/vf0H/ABNvfuvdDZ8Zuuqzt75K&#10;fHbqzH0rVU3YneHVW0paThFmxeQ3nt7+8Si5/OCkqfb9kdO4bewHaJ0Y+mmNlkk/4wH69cxrNYX0&#10;cpzJC6ep1TI8EX/VQoT8uvpofPLfsm0uuK7AUVAkUVVDU2xsJi8dFTYU46Kdv2pZpvtcd5Y/Pf7c&#10;fb1Ph/T5PYh9u7Jbi/N5JNqePz9dVf8AB+eRX4uknuNfi1282aRaIn/D/Dp0f6vw9rafg6qT/lc9&#10;y4Kfo75q5aSpqooMR33t7D437tZ6aXI1+W2XTTmPwSKtTT/YTRTTGo8n+6I/Yq3dX3ff9sSGA0WS&#10;ZTXzCJbnzHz06fn0CeXJYtp5e3t5JwQwidPkzvcDjmvDXr8wteq4/wCZDQYrf/RPy22pXtR1eQ2R&#10;tTrnvbESftpHi8xtHPQ4yqGAkkkoZVmyW2stPBW+d/8AgHIT+fZvzTbRzcv34bLxRM44YaM+J6ji&#10;sels8CfXon5cu2j5jtY1/wBEkjU/ZKPBrQA5Hi6lx8QHp1ql/wCvzz/sePzz/iPcLdS11NSNAY5J&#10;W0w+fwPHAw+4+3H/ACmX9uAKCGY9taUHGnr1QksCqjv01qeGr+HoUcRiKbbmV2tlK+B5YsrDTV1P&#10;NQrTVBooKi6UlTkbP9tRV/8AmD9v7OoYUtJrOWRCQ4BBAGAeBbyB4Y6D088l5FexRygGM0IY/EfM&#10;LmpHE16H6n/uHjlrsdQnKbbiydMN4NDkKH7qSj+3ojW1G3vFjvDR4f8AiWPpaeo/yqWrpP8Ajn7P&#10;1FjGHjTXGGHiUIrSgqV7cLUAHuJX+HoOub6Uo7aJSv6dQaVzQN3ZbSSRhQf4uljhchgPucJX5fP5&#10;jHbekykObTAVlD9rFT1dRbD0mXzM1KuQ80OQpaSo/r937XRGCsMks7rAW1aSKUPwhmIrUGh/03SO&#10;VJ6SxxxI02nTqBrjiQoNKEVH2dHUwe0ttdjZXD4qTB1O4qFcXSZCjyNXS5GTB/d4TD3TH5ahRqPL&#10;JkKihGunbj9//a/YmSCC7eNGi1ppBBIOmoHAjjWmR8/n0QGWa38R0k0yVIoDmh40PCnl/sdKbDbA&#10;2fha7N1FftTdkhwWNrWjnevoMj/FaySqgx8LU8NTV06avIIv3XvPPB7VR2tvG0hML9oPmDU8PM/4&#10;c06RvPI4A1rk+lKfy/wdKegpsxI1PCc1mKTMZei2z4tvz1dI1bT1zTZeHN/c/wAPwn8O9CJ+zNFL&#10;6vbiCQ0HiMJGC9tRWua1oKdWYqK0AKgnPyxT59Lemxe0sbkpJchXb6y9XQ+iSOCppnq5azzVEP3F&#10;OkNLB9tUY5IIfNNFUf8ABvagLEHJrIxH7a/s8vt6TEsRQBR0L+JxeBoZm25T4feMklX4qzIUWUxO&#10;LkzlZR1P26VFZE1P92XNRf8Ae8PnqPP/ALt9qFVVOgVqckECpHmfP+VT8+qtnu1LT7TToSYKXAxR&#10;SVONxObxWSlrKRJGzePo8Rj6/HSQvDi/uP8AcnKRV0x833v/ACj1FPT+KL/KvboLgk6CpxxFK+lc&#10;/t8iBQZ62QnmR/q/1f6h090rVuXzNbPt7EYvAvh5MDPU11RCIjNFVRU9eZqCtFPUCppKamp/D+9M&#10;YP8AO+9nVVjoVSunJ/bg04Uxxpx68uRSMk16WeWy2MXK40y7awtNST46kq6eqhyFVkKfLS/eU9XU&#10;RUuUgllpqml+28MdFB5qioFPUf5r/O+WqCgSsi0IqDXjngD/AIBk0PD1vITrP6J49RqjN4tqimqZ&#10;KfG/dtT1WMpshRDJ0/3VZ/k80P8AE4X/AIfTVI+5oJZp55v8ogqPdhxDUFeFc8fnw9K5yD16sdCP&#10;L/V8usFRUbscvkcbBHDkmir0nyBqaylqYavCUX3lZWw1FVppqmlrLibzQ/8AKP8Au/8ALWppTU6g&#10;NT/APn6/Lyz9u9R4RnH+fpF4ODcaJSVks2Cioq/J1UMqRRTZHHQT1tPUaaOEpeqqaamFB/nv8/T1&#10;D/533tajSCU0lvtFfT58OPEHz6aBY1ArUDqfFm8dR5OvxOXzxqqxEiqnoqbFM0v+SwwUc0E81NUz&#10;01LW8+L97/P/AG/6f3V9+DKpYE1b0A/Ly8/LPGnzHVslQVm6FbG7Fokqq3cWLoaj7l62DL2zVFPH&#10;V4+WJZJf4Xi/uJ185+2qIJoIJv8AlI/47f5r3o6RqDsakg5GR8hX+Q9fXh08gNA8ZxSmOnvcHYmR&#10;xuLo4sXhp8TVZPy4XDU0lJBTTU1Lj1/3Gy0KRRU0zVn7E37P/Af/AHb/AMBvdBDRlDZJwPy/1fZ5&#10;8OrvdAodDV9elxtfbuc3TURbm3BjKmSgyMdUVegqhbM5Wihop5MdXQTfcYylnhgrbSTeahEP2/7n&#10;+1sTXMMREEU/6i/P4R8x/lqeHT8MU0tbiSD/ABeT/jb/AOHpa5ijyGCx1dUYXqP+IyVMNLPU09TP&#10;U11fUlK6ngmesE0E/wDkuGVhNN4f+BHrSk9pxIsjLrv6n58eP+QZ+fn0paBokHh7b/q/1f8AQnUT&#10;MYmvqchiJTjZzkWgpmFZJLV0zn7/ABtTDPV0kH29T9r5hUQyRQSfu1EX639Ent6F00SnxOz/AFeX&#10;TLxvrh/xf9f/AFf7PQbZKCWryDrR188UE2qeshoYYKDHw0FLV1FOKiekiqKig+6GP8Pg8Z+x/wCO&#10;cUXtTGNCDUaD+VP55p+XyHSNu+T9IdDlsvYuFwVKKHOZiCDAZGmoDgs/BnooK+OWSroZvPRTVcMv&#10;8Qqsbmof3I/H+9/m/D7Kru6lkA+ni/VjpUaM/wCph/xXRvaWMCkm4mrE57H8T/V8HXX3Oz8BUZfH&#10;HJ7YyeSzuErayqp4JpPs6ncUVHMZ668URr/tL+Genj8k1Pkbxxt/xx9203M6xSaZI1SSv+19f8je&#10;a/h/i69rtYJJovHjcPH/AMa/1d6fgf8AH/B0DGW3amOr8fTVU9JWzNTTCkdh91SVNCuMqIsbR1k0&#10;GWqaaejgpqiOqjn5/wAnp/N/q/ZkkIZFEZ/4ryrn8/s6K2lKOfF4V/P/AFf5+sjZjENWU+eL0OOT&#10;M1MMVdhJxV5SUx/8BKTw/wCUT0FNR1FBR/sfa/8ALX/jn70qNQRcAKVHH9n5D/L1ZpELmTzk6fsz&#10;/A5TQVWJ3N4KenekwUdBGYI6GaOGOopMlS1XnpqjIzU6QVM1L+z/AMB6j/dftqPWdWuPANKeX+ry&#10;+3p2YQ50TZ6D58KHpoZ6PeGOyMtDj5KH+FZv+Ny0jX+4mxc1/wCAgUuSyn2/h8FLVf8AN3yf7q9u&#10;hn1eEI2BApQ6fyPxcfsI9fl0m0R18TxiM/8ADP8ArX5cf5dNOZzE0MGPlWHL0E+Lq/HUUf3RqIaq&#10;aOkxX2kvmrPv6nmqH+7v+A/2/wDnfF5fboBAY0Ip/Ph9v8/T0r1QnJFRnp4glkyyGlp1/g+RxEf8&#10;Hpc3XUMEeXxbCSmmi+0nw1TP/ldeKnwzfs/5PUU/+c8X7vtttR4VLHFfMfs/1VH59OGgp/oY/wAP&#10;+r/B0YPFYbGYyGITV2KOXxzUs6easkGSqMDU/wCT1eXp6yWHwDJVX2/744i8X+c9oJHYyfC3hH/j&#10;3RlHGip8MXjH/jnTRS1rGXEUKvj8wjxyz/wWGOGklramGeKsoazEy1kcX3VPNSxR/d+Oqlip4ov8&#10;3/q7OvdLJhB6+v2f5emw2IY/7Q/776fsN102YnqMj91EzKKaBcV9+Xk29X1OXFZkZI4MdDJSnGUV&#10;MP3JJ4/L4ovJGv8Ab9s3F+YSufz/AI6/9Bf6m6UQbf8AUUHn6/wf7Kf6k6dDsStFIs85p/uY6esl&#10;ZzJSQ60OQodvRT1GRNNUzZbP/wAWp44Y/Hri8X+6/wCx7oLyPxAp+L/oUPw/CtP9L/k6v9A+jxK/&#10;6vE0/H+N9f8Ap+kxunZtTR0sOclpftKanhjmyMU9NPUzSQyRf7j8hRwf5cZqe1PHDbny+X/p57Uw&#10;3kbv4SSah+3pm4tHVfqJYfDPRe6+TGbyr5KKjgFNlocTLIaeT+JS0AqaaDExQmkgvLSVGTr7HzQy&#10;TeL7fxTPJ5Pa+rQ9pHl+X+Y/ZXhQ9FR0SuD5dBDnV2dGK2p2dXy5/JK9HL9vJUVFNNlpWOQg89Dk&#10;K/JfbVNJUeCWbw/5ORB7spejMG78efHj5k+ecYx00VhwFFF/1eXQe7gxMW7GEWNyWGp8LRyxU2Rl&#10;p6qGmlkq4o6CCtoBNxiz9tWeLwQmH7j/AKey+9EBvxKKcc/Zj0waUFK/meqEH/Q61PSrze6aXa2L&#10;xOZmmjngi8uLmaoo/u3l/iMPhWqnh+2p/t6XK1NLNDBD+J/dncKIyT2jHD18/sNDj160Kgletz3p&#10;raD9ZfGjqvZ1Rqpa3bvUu1MflCoiFXLloMBSz5SSSqkE/wBpSDJTT+WXxn7fz+Xj3hTvl3+9Oc91&#10;vFAdXvH0+mnXpT7TQD7aU6zj2KxOz8mbPZStpmSyQP8AxatGp/8ASqWZv9Lqr0VH4R9jpvXu/wCa&#10;TYtQ9Dt7MdXUETGSW96fH7wdDJ4/ra8n+6/N/wAdfY99yrD6bY+RbeX+2MdwP96EX+r/AAdAL203&#10;AXm/e4E8P9l4lt/xnxf9X/HukD8ucXSdkUPavQWcxa5jB98fHju7a+OomGMqYZM1R7HzdXhpTCA0&#10;D5WKasaGLV/k/wBx4yf+bS3l+zR9pt7/AMXS0F9Asgz/AGUsgil+Ly0mvpTtHzQcx3ch3O62wRlv&#10;qdvuChGgESxRNLFTT+LX2+urvb+j87z+VvvzO7J76xeGqY58ilXh8zBlMGPuamipstSpGpyX8OuK&#10;bJVMZpLUsMt6e379R6AfYu5EmuEuprKXUToOpc0DDBPzrTtHp3N1HvPMdswttxgAEZfsbFSjDUB9&#10;or3V4HtXA62Sds5Csn3rmMQ0lfuCChqKSqykNdJWvJ/E6r7jGVqwV0dR5sh/D6nI/sGG/wDwH8sX&#10;uWmKFaVKAcft4HPn/sVHUZRmTxVI/U6N31fPRQ19FtPICTA5hMzKdsEmXzVeKXwwfd6qiKLIAw/8&#10;DaGeqjqaio/c8qa/ZVfl/BaeOrxeF3+v+rybh0dbfoE8NvJ2TeJ2f6v+Np8dOrsujsfNtzZsNBMB&#10;UV+KmyOOr4aeMwUUmX+7lHlp0qo4p7ieXyfb+H3j9zPKt5fiWmmF9JH+l/L/AI9q6yJ5Wie128R1&#10;1yprV/8ATf7b/junoI/5uoOS/lE/L0y1VXUGh6biyM0sDU0FZMmE3Ng8jMVZwKdHNLjvKdX49hfl&#10;MC358UlSoCXR9Di0mP8Ak6EPOo+q9vZkEgfU1oPUZuoB/l60Vf5UUG183/Ma+FuTqctHjJKD5Ndc&#10;SxaqaDKZatyIrainxtE8lDS0XprcnJT0prT/AJqjN/xLeXd6EUuxb9JHICVtLjjQsf0JQOA/n6f7&#10;bqBuWhInM3LUcyGPVeW+BULiaM0z9g/Mf6Xr6mPvF7rMTr3v3Xuv/9Df49+690CvyJ8n+gfufxto&#10;l/0Y718L3sRJ/d3IaP8Abk+xDylX+s/L/wDz2Rf8fHQf5t/5VbmH/nil/wCON1q90UP8cx1TJH5q&#10;CKnphLRnzSVNNVVMssv7/wBnkqY/8BvD5IP+OsUP/B/eacjeE/rqH+r9nl1hNGPFT5x9Ft/4VE18&#10;lV8I/imgp5YUl+Q1E0nlj/sp09u+EoywvPDf1/hb+4BWPw4t1o+r/Goa/Zpu/kep7vZTI+16odBF&#10;rIR5Z1WpHmOtHX/D8f77/efbfRZw69/vVv8AX/w/1/fuvde/33++/wBf37rVf29WGfylJ6el/mdf&#10;Bmqq1Bpx37hYj9xeZRU12B3LQUc0iISYnbJVsfit/b1+1FiD9UpYY+nuv+0O5FfkanHz1dXuG0wu&#10;NQr9Xa/L/ida4B8wAM/LT1vV/wA0NHw/X8+Riq6oCtwuUxdKVjCR00hp2rMtP5o6iL/LWRf3/wBv&#10;xW/6l+xx7cyGSG+QJ8Klv8NPy9Ogr7mqI3sm8aniNo/6C/238XVP38owTH4PfOzNNk8bFRU/yg28&#10;cZ54JmeGvxfW+xR/DabI1QpRVoi5H7eGRSNJOhhK6NZRt0xfmaxQkSMLm6pg4URW2Kn4vhIqOHDi&#10;D0XPAqcp3ziLwYzbWtcg/qGWfJArp+MYPH4h2sOikfJDeqP158tdyZGlDz5b47bzwlW1VDTVK/c1&#10;RcYmqqNJFBQ1R8LS3jmqPYy37TFs+8SU+G0kBrT/AH2aV8h6+fQI2F/H33a1Xzu4hivm4rSmetYD&#10;/fH/AGP+w+vuBepw650/j1xFv83bm34X/kfuyae2vw9al1938fQ69fbxbblGcFPD56WughyVAsif&#10;bSwZOq/ybxwTilrBXmrpqX7f/KKe3sRbXe/Sx/TsKowDDyoxxQGhrgUyOgvu9n9VIblTRlYqacCo&#10;zUiopxrg9GLocpXx0WGmnGSxcpyX2UDtiqGqpf4h/Cftq2mqZZ+LVIFRTw/8C6T2JhLIEhLalbVT&#10;4QRXTQg/bkDiOgu8SF5QmllC1wxBpXBH2YJ4HpR4Wn3t9vBjqXEz5KDGyUxzMjUtNDi6Sgpq3J1z&#10;1uByVbU1lbRfZQU9PN+4n7Xt+JbsKIhEWVSNWAAACTVSSSKUByMdMyG11NJ4gBYdo4mpAFGAGa54&#10;HPRxOruyvt8LT5Kp3RTQY7E0siLMYI/4XKkc1qTFTVMNTef+LRH741H/AC1/3b7EdleJ4QkMw0KO&#10;Pl8hX5/FX/L0Q3duRJo8M6j5edfP+eOjhbNr8NksdTKYqbH0mUzMv8O3GspqqnPRReaAYgQSic00&#10;lMcX9x5paNP+pvs7jKugbAVmw3r8v5VqR0XEFT4XmBw/y/z65Zyk3JQUmNy2zcXg6vbUIxlXNQxY&#10;Gvnz0uKJr4Wy0sNPWQU32tRThZTNTxef0/5r3pxIqoYkUw4NKGtM54/zGfl1dSpJDk6v5dCPtXd1&#10;XkaKClzmGO2czgarN0TVsVNQNU1mMmneFainhrP8saqbJVc0MM9Qv7H7sUsvtyNmwG7JKkeXD5Vz&#10;xqATwyCeqFqGqtUH/V9nS2rvtcFOI13FNXTQYf7fG1VHSmkr6uqqK3zQTTzQUEFPiqXGaoVn8U3/&#10;ACkf8covdxpoDUk6cUwePyGKedD5+g621VBj0Yr/AKvt6CPRlI9wO9LO+RFbPSTtT5WX780dBVNS&#10;4r/L5qyCA1Vd9sZdMMUv3EFR/ur213hyVNa+uaA0Gfn9mQfLr2CtDjrNit812P3jiaaKoyGqsqq7&#10;EfY0dHCuPLY+l/iE2L/3J/5M/P73+TtT8weX3syKHQMTkkUHDGaZ/wAlOFetUcseHCvz+3ozOzs3&#10;lJzmqiGbGY6glkgkAqooKWPF5OtyVFSVuLrPPSfc1W3zQeT7abw/cD7j/O/5z3tg51EkBfn5H0+z&#10;0NPPj09CwFB5/wCr+fr9nTVLDjDlqitrMxi3qoBE9P6Kmqx0lfVT1MlNBUU/BFVkKaoh8E0X+Uf7&#10;qfxe3SHqSAtf5V/1UoRnyx1T9KlADTpE7kq83UZyjr67H5vJ0E1XVYvw46spaaOuoIxUZQtF4Iai&#10;lwlVU1Jmipv2/wBiCo9sstANKMRkY/b+Xy9Aeran1lQRX/V/qPQYZeuraVq7D061e2qLzeaiqMlW&#10;TRTzTY+aD7aWWCiE+NpjTDy/7p+/nn/5te/NqGphULXBJ9Psx/lJ+XTIZfEEfFqcP9X+DpZpX7dq&#10;xSTZPJyV25PsqWSCvkpYI6Cdpa+A1sE9BNTT09NV02RoDM3m/wCbXu+GoddWoM0xxzjyyK5+XViV&#10;GAAF6GDbm7/to8nSZzbchkZJQ9CJK6XFT1Ut6sVcOmC9TV01TT/vz/df8B/92+/MldQD59M0P+rz&#10;NeHn06kvAvDj+f8Aq/1U6UfXNR48bXZBkeOsbJRpj2jmpKalpchR/v1c9L5/8vpqyppajw/j/gR+&#10;1/qPbcg1Ko86/wA/l6f6qdPQf6MOhT29uyPbu2UwRqqmizSxCtwj1kxdExeY/cmpZIKWA0H3dLhq&#10;bw/5n7iL1/r/AG5vaaS28aXxSSIfOvoPh/OmP9VelUV34UPh8Z/P/b/H07HuSnxU2KrarP7lhkrc&#10;GmOoqyvkpaSlEcf3EVXSSUNIJYJ6elpf2Jp5IPN4vbbbfGVKmKOpk1Z/1eXxdX/eciyNJ4slPD8P&#10;/V/xzp/yW+Yo6V/4TTV2IrUihNMMjFFUfdRC8tBS0NXHFQ+a9V/yg1X/ADb9Gv3WO2/38NZ/1f6q&#10;9Xkuc1TsH+r/AFaOg23M+L3PPhRXbnq6vOrS1NfUwQ0EEM1HSRZCurPBuqroqofa1FNUzw1nk/FR&#10;Knij/XD7Uwr4Rmj8I+F/q+Gnpw/wenSWZjKIZhNSb/V8f/H+mTL5HPUlUslFVR0mMq6SWLxxeGKL&#10;+M/dfu42Hz/c0tV9zTZaOq8//Ac0x9vxlXND8NPlx/2a8emZS6fb0wZffEcOBrWyVJgp6vB/afxC&#10;moaabKZSQ1Vbj4aSip/sqcw1P8Pr/wB7/Of5R+1/zc9+YAOxoxLUqOJ4jHVGk7BpMQEfSK3ruHGv&#10;jq3JY5cfS/bQR/cZWoM3lGZg/h8tXLV0amerx1XoqPtYftaPxf52Ifq1+7IMPrpjzPkRT8/5eo6a&#10;kc1Aj8/9X2dJnbuQ3d/E6fF1W+dv001RWFUooqTCtSUi4v72tgrf4jW6K2D+GY2aaGfw/wDAj/m5&#10;72wZiJm06q8ABTGa59Bg9UjZtPh+Iafn59C7S9lbf2jSSiVo6bJZXMSwVlXMWr8dLHC38PoszjqP&#10;/gNS5LJ0sHmk/ePlp/8AOp7YePXWRiAhP5egP58f8PStZkjOK0A6Rm8dw5DH4o5VcZR4ahycFJTr&#10;HW15paWpyEbVH2WUoY5xPTfaVOnwwwDjjy/7q9vqVQFKgqPU+fqPt4Afn5dNPrLeJWpr0w7br9y1&#10;ElL9wJMuXklrJHcf5LLHVT0uszzzQU9PTUv21RM0M/8AyD7tkkOat5/tp+z5HphWbMQx/qPS2XN4&#10;XbbwR08dJk5Djaik+0EslNQV2Pqp6itoq2ugPir6r7AVM3gnpYRUCn8Pl/zvi9taCaU7TTh5U4j/&#10;AC8BWlK8adKPEVa/6J06ZR6hlTJz7io6fbstVi5YJRCKqGnmlxVRLU4R55KennqcX9xUcf8AKR9x&#10;5f8Am17cWvnGBJUf4Mj7PTzrXrTU/tRN+h/qz0vcdl6CCuxFHBnAuVpqXzxVNRTfa1sUIkiFC0U8&#10;ktRjsf8A8CZoJ/NB/mf9r0e2XUntaL9IdPxy1DGKf9bowfXnZkO2ajJZSrzsuIycdLVJJjMSKWve&#10;lc+aekgzM9vDOKXy/uR0s0ssv/HOP2Sbjt7XaJCYi8Po+f8Aef8Ai+jvbNzFm00/ihJf6H/P/XOv&#10;z23+w8hkt15PLUVPTDG5PAYKhxNXDgxSyxRyzUGNmxUdRLSY+spcjXR/fRzf5R9x/a91igk26CK3&#10;giDd+ty/d/ps/wCD5+XV5bmHc5pbueUp+loRE7f9J/0P/wAf6jdgrtXE0NEu3szUZGEy01HRw1U2&#10;VD4nM+WOjqI/LTmGDO081N5JIv8ANGb9ckf+b9ube93K7fVQ6Mj+HvT/AJ86b3GKzijP0kuv/nJ2&#10;P/z/ANEl3nUPgspVVdPiEyeVqMXB93QCrngp6mkkE87VsNJPTiqpaoUqw/56H7j7en/5tez7VqQs&#10;MuV4V/1Z4fOg+XQdcFZPix0UHu7O0vxk3z1fgOxMdmdl7p7m6wwfee2qTcBhTC7m2XuWoeBRtvcM&#10;E60b5PbuTZPuqVpPOkj0zaf8oVPYfg5i2aW7e0hvovqkaRWDYAdCA66uFUJWorjxF/iHRnd8v71a&#10;2cd9cbbMbaWKNqrnskBMTAeRYBiMZ8FqcOoW2e3sf5q2bb2H23kKxQa3JtJSUVFasx0080VdBTzG&#10;emrKbiGbVb9jwezdLhZC3hhS3E4AyPMevr8qdFNCgGokClPy651XYdbS7i27l3pqSTD1ef2aKnG5&#10;GhmqTTYKebHQ1BkTTOftPtae3g8P/HX3ppWBDkDQWXBBwDT/AFcPXrwXLjzofTjnrfc7l3LTbe6l&#10;3HuSlINHjtp1eV8aGMSSUVLjTUgRVHmhW3gMP+7PAfeF/LNm9zzDZ2c39u9zT8/E9P2/PrObma7S&#10;25eur6H+ySDX/tdP8X+8/wBHqlX+Sluut3luX59Z2Wvhlgo95dTUMdPS0yMlJWJid+VdbM1fJElT&#10;WVdQs0UI8qf5P9v7lr3o0GflSJGFA844cDS2PHzrUcfTqHPY1pGg5xnlHH6f/DcjpZV/adHD8+Or&#10;8PNOyY+swfYmakqY86tRRxbfoMLuKlleekEIl8E1VFP/AJPHD9x5f0/0jPjZOPby/t1T/GisZ+Ch&#10;8QPF/wBC51U9eib65f8AXG2+d5v8W/VHx6k8PRNT/n/t0a8dmK9aBfxC3HV0XzX3DuvZ2MGRxlR2&#10;n2NXYWmiyFPT0kOByO9spV09YtVNWj7iDE7eqmqPCac8SfT2/wArOW5mv5YU1QtczkZFNLSsQa6v&#10;JTWmn8XRJzWY05f2qKQ6ZhbW4ODWohUHGnzYU1aj8PW1L1njKSizuWy8OMho0gooag0FVQmpocPH&#10;mZ6msmNVRwfYpU1dNTU8Pj8MtRT0/wBz+j/jrKVwGaMIJaYrT7c/6s0Ff2x5bGNXEngHo9dFPhun&#10;ez+sOsezabG4bune+JoO18PhcpFSRVtJth68bUpN1HzLViorIss6Q1tPLP5qcESCHk+wGdwtuYLT&#10;c5dovBLYRLJEQOLtGQzqP6IDAFl/b1IMdnLy7ebXb7xaeFucpSRS9aIHGlDX+PUmEfj/AAdWk9fy&#10;1dNhstNkKqGokoZqj7tnklk8Ev8AFJopZP4pVWmgp554pIv+qf8AVL7indkikuLZI0pr4f7z/AP9&#10;WeA6l7aJJY4Ll3GsL8f+9/xN/q7fjboI/wCZ/FSZX+U98tKU1xpsbX9EZmOqrQIauCkoJMpimqZf&#10;JVfs1VLDFJMzeYaRF9fEfYe5XjQ+4ESTtpRkuQTxABtJq8f9X29HPOEkg9uLp4FrIptyB6kXUJ8v&#10;8lPtXiNFn+VzT1ON/mG/D/Hmqejkm+T/AEup1UcpqJcdR74pJjjzTVdTTZODxQ/aipqftv8AlLg+&#10;49zBvK+FsXMiFqE2dz5ZoIZMZOrA01NPxCvUCculZ9/5UdRUC+syc+ZlTOBp46qCvkadfUh94q9Z&#10;l9e9+691/9Hf49+690CHyT/7J77r/wDEVb+/95XK+xHyd/ytvLH/AD32/wD1dXoN85/8qlzR/wA8&#10;Fx/1ZfrWcjBosZkI4hV6B9usjolYjvTHy+OX7ysl801P5q6P9uOTxeKKPR/m/H7zKpqmhpWnWF60&#10;SCb16JX/AMKhamuHw/8AibjaiWn8jfIaeaqWKItQyS0PT24aCKroq6SGKurZVhq7MrXcQatPHuC3&#10;jU2m4SRgf7mQf6b4Ls8OA/LNK1z1OU8p+o26OStDZXH+k+OzXL8T8icVpp7etJv+ntjov6v9/lif&#10;yn9t/wAwX4B/NXsajStpvkPsjfOD2z8bc1Lka2h2+uU2bsyi3puTa24YFQY+rxPYUufp6FpmQyUM&#10;32stwikPczwCGzSVY1eaaZA5JBj0RwGJhT8BmdhL218PUR3ovSqGxleS+mikdhDDAxQAFXLyT+MG&#10;qfj8FI/CqaLIFPwSuGoNr8dkMRkMjhcxi8jhc3hq/I4fM4nK0s1JlMVlcVXz0WWxGTpppZJ6epxM&#10;1PPTvGnMhHurK0bvHLEySoWVlYdysrEMpyfhoy0HxdMgqyo8citGwVlKmilWRSrDA+Oqt3fB0LPx&#10;v7Jqem/kT0H27S1clI/W3dvWG9aqpM7QPHidv7329X5/yVMtgVODNZb25aUF7YGRqRiZVep/Azqs&#10;lSeP6bP1Wc0tL5kQs/gM0YArV0jdoqAcKyJGD19Hz+Ztg8XuPovN50SUaY3JwSPR1ABqUemyGOSo&#10;TQLiH7SCIfu/8B+f0f51PYt9u5GW4uNvm/tUjKt+Rp/q4/y6I/cuMPZw3sfwGTWn+2TV/qyn293W&#10;vl/LMzGRwPwr+SlZUTUctEPlrXl6ulEVWzVeN6v2NRl/tKKOSkkpxTVkkrU8X7krhh9D7FvL0avf&#10;3UjkGbXNkZ7R4ArQY/Dw48fXoDbpKYtphiVSIQI+II728cnjk5kweFKdVx/Jzs2DGfGrvsVENDKd&#10;/b32/wBc7aqsfUVRx9RV/wATXcO8ZoYJYYD9sMRQOw/aHIH0/wCA/v3M98sewbtqUHxpFiWhNDU1&#10;k/YtTw8v9r0xyrZNPvm2MCR4QMp+Wkdn7X0r9p/Pqkj/AGPuIOpb6EzqfqTsTvTsPafVvU216reP&#10;YG9s5R7e2ntmjkjSozeYyPkaOlp6x/Gohggj89TU1Dh6Sn8s6kAH27FA8zMsRAYAEs5AUAV7q+gH&#10;cWI1Kupl6rLOtuEMykgyFVWNayMzU7CDQCpqoAYIzBFc4PW078/f5VfU38ub+TDufO5Oo25uv5V7&#10;j7V6Mx3YPaDUFXLWYyDKbnmos311sCsqGniotrY6qLMs7LDM7sJKlnbQvu0W7vJ+9razVlsY7OP9&#10;Wi1lc3VuuvNXjXS7iJCcA62JNT0ruOX4LdNpub7TJuUt7IPDq5EKra3LMgpRZCXijMz0GsgxgKNK&#10;jWw653jW0CUlJmaTI7jw1ZV1Ukm3oxWvkaur/hnhp8rkcjFVwG1LW4qP/lIE9L7Eu13rxKqSq0kL&#10;E9udROmlWavkVHnqXoB7tZpPJI0TqkqgHVUBQNVaKtPRj5aX6O5sz+/HZG9MF1T1t11V7/3BnIMn&#10;SZHBYSWnhrqKGjM1EoqNTilBAq4/00NvF/j7GDXsni/TeFWKjagCB4YGM1NPMeXD59A2OxTw4pkY&#10;G4UrpJB/WqKk8D6HJPH5dbA/w6/kPdy7ioKCfvzdcfVmzajHU6psPCU8Ob31RVqBi5qZWd8NBSmW&#10;WG33AWogv9fYZ3DnnZdkRorVvq5NIwBpiB/5rcH+WlGPQ32n233vfDDJuC/R24PxV1SH/myQfD+w&#10;yL0P3y+/kr9kLt3af+yo9443ddXsikkyVP1Z2li8Lhqndmco3qPHNit17dwVPRY+rqbzXhqox5w3&#10;+c8VvbG3e4318ddxszbOr1DABoqj+PSPEB4/AH/2o6Xbv7WyWMkf7q3FLiIxUMTYlYYpoqdGP6YU&#10;euvqgfcPyI31032/mOlO7uvc/wBR9kbQw81TuvbW5KVZWoclSUrCnzE+Wi/3F5vGbgpaaNqepx/7&#10;AiMcnlBFQANrPmu3uJI4SoBKaq0qG4gNq4MGpgrw86GvUe3vLF5ZxvMxdW1aWVj8BwSNPxArUA1+&#10;RFRQm3P4KfAvvr5oU8nYKZGh2D1fXvI8XbWVgbK5qpxCeGEbM2ZtxZaf+O1EP2/mrS2rGQz8KfJe&#10;lBdzNz7tfLEemdhcblJ8MceTp9XbCxr68Wr+HiOjflT273fm6RZola12tB3yPih/hiXLyt8z2ejn&#10;iLq9k/yV/i7tqlTE5jsXvbdub+2araqrt+YLGj7R1hpJ4I4sVt+lqoBkI5o/8nsZRT/29fuLpPeD&#10;mHSJItsthbatNXWUtw+TqufWnHqXYfZXlgHwpdxumudGuiNEi/8AHGelMaa00dAz3p/Iy2hnsY8v&#10;RHcuUxtUPLHFt3snw5LHPFKun/Jt34ehoMlj3R6jzRvLjchH9x+f92ezPafeSZ38Lf8AZCkf8dvk&#10;U/5pvmvnmQ5/D0Ubz7IwiPxOX99Lz/w3NSf+cin/AKx1/p9axnbfSXyD+Im/Kjq3eiPiOwajOYk0&#10;OD3ZlaLJ42qjyM2OwOMyO25MFWrPU0uUnxUTU8VOsWurk0/6qL3Ke3bnDd2MN7td/wCNDMy6C5qM&#10;0UUpla0BAFO409eod3Tarzb9wbb9y29YJUQ+IiefFqmv9qc0JNSAK9bEvxh/lZ/JTeFBiMt2om2O&#10;j6R8NR0mSoKqqO8t31rrV1ElTJRYiGt/gtB91Qhbeer80VRSetB/bCW+e73Lu0gxWAkvbzTQiPEX&#10;zrJWnpwVvj+LqQOXfZzmPdDDPuJjsrQfxd0g/wBLER/x5l+EdnViOH/lcfGTbFUtVv3O9hdg1Mcc&#10;M1Ni8nmMNtjE08v3fnkeki2hg8LlhPU1wkhkimraj6+4/n92ubdz/wCSdaWtug8zG8h/404Th3ZU&#10;9SJD7Q8o7c9dyvru4k/g1pGv/GE1fF2/F0GPZP8ALK+InYNDWU20Nxb16UyD3iaDAbipc+i3hhmm&#10;vjN0R5LIVlJXw0/7/hrotdR/1kMrD3F5ztSq3thFdw/xBGj/AONr2L/zj4dFe4+2fJV74osr2eyk&#10;/h1pJ/xl+5v+cnxZ6pP+Wn8u/wCfXxqxGX3tsXD4j5Y9O4WkOYlqOtqOPEdk7d2mPJX1stRsjL1d&#10;PlcxSYynWJahMVU1zuKi6Jq+g52v3K2rcJIrdwyX7vo8Bwgkr56HJ8J6YADFHeuE6jnefa/mDa4p&#10;ZYvBl29ItQnTxdKgcA0SgzR6vxaNaR/x+XVZHX/ya6i7CoarddHuLIGlhmhoMnhoGp8NXYcY+aqr&#10;4MZkcZuHAw5J6jI1E/2LUsKVFZ/Xy6fY0s9627cImube4JQGhHwlSM0ZWUMCfhK01fb0BrvaNw2+&#10;b6e5h0yEVBqGDA/iVlJVl8wwJU+Rz1YL8edr/wCm7J4fa+0sNloandtYKbAvJNksjW7sq4bzYike&#10;iroNX3X+UfvSzGJqen/zrxfu+1l7fwbfYS387qtpHFqdqklV82z/AD8wONM9U26xm3S9Sxt45Wu5&#10;ZCiocBnA7Er6U6vo6W/lPMu3MdT96dgfsVMFLU1+y9lY+joqx6yKKSVYs5vFzK9U1JNUyeaKkg/6&#10;e6PcGb971xLNLDy1tdQuPEk+H17Y/OvlU/7Tqf8AYfZGSW3jl5p3Ohf/AEKI0b/bS8e38RRR/puj&#10;67Z+I/xY6pw4oMR0jsB4aFoJ6/I5/b1FubMSSL+1Fk6vKZuarqqqtqqiWTwVDcHn6eLT7jWbnfnP&#10;e7jxG5iuFWX4BE/hp9nZnHn+XrXqSrfkbkrZLcRx8u27eD8TSJ4jf6bu/i/D/tv4dPTR2d8L/iH2&#10;xiWxW5+q9p45q2jnqoK3aIl2lmIvLjvF56ep20aCIVopR5RZqgem/wCi3tRt3PfPm3sWi3eeWIHS&#10;RJ+oOPq3cPTy49M7lyD7f7koWfZLaKV01q8YEbfB/Rx/S/F8Pr1r0/Pr+Vn8mPjrtfevd/w67Ar/&#10;AJJ9f7YoKncm6uhu0qs1XaG08Fiws0+Q6m3BQLS026I6Onx8kr4qvSCSOSH/ACR2X6yjsPuvPfSR&#10;W24Wfh3kjUVK0ikbzSJseG/8KvrVjwljbHUQcw+0S7fFNebPuJksozrZmq0sQ/jcVJljqe8qU8Ne&#10;EUq561/dg/zA9lb5zmBroUyOIw+4aasqq2kpBQmbCy4Spx8kFRK1TWRvbNT13iapSYUbwRf5rV7k&#10;mw5r2/cDbyRFhFIpPl26SMmp/FXiO0gcOot3Dlzc9ua4iuUHixMB5mtQTgjFRTIPcK9WcbR37X7r&#10;anzOOyT1W16yhfIxV9bRwRT11ZHQztAauEwUH3WUp6/w/cfvf8o/7X+7fYnDo6h0asJFQSPl9gyM&#10;Vz5Y8+iRTIZSpHeOj6fDb4O9k/KvMxbzq8icB0vizR1lD2nU4h4KrfFc8lfHPBsbHxVdAuSalSni&#10;8tRWxDHj7jUvmk/Z9gDnb3E2vlGJbdYfqd3kyIVNKce6Ug9i/MirV/2yyHyN7d7rzjILszfT7OnC&#10;4ZBVh/DGh+Jv+MJ5ClUe5HFfynvh9DjMjjd0bP3bv6qzFOsO4NwZ/eOUo8vWSeKnp56s1G3ajCPR&#10;1dTSwQ+UU32/+a/b9fuDLv3g5xuGZ7d7SFW/AkVT5ecmqn8up2tvZjkuFNF3FdTy/id5itf+cWjo&#10;nXyW/kt4fJ7aw2Q+KG8aHA712xC9NQ7W7orMxltq5nFPT5CmGLi3dt6hg3PQKGrvHHNUxZOJf6J9&#10;fYo2P3ruVkkj5j20EMMSQ1LAZFGRpB6+TL/pW6CfMPsZavDC/K+590Zr4M/wv/pZFQ/tdHP9JOPV&#10;C/dMncnxzm3DtDszY1D1p2r10KTMbrw9RUxZnb++sHKJMfhq7AjHTV1PlsFU10vkgaRfIaf9S+X3&#10;OthvNlvG2wbtt04mtmypXII4ClKshr+E5X7eoA3Haty2W+utq3SBba+jWrK5wPXJojxjzkxr+XXH&#10;ovEdm/LrsWHYewtl1PY+/aiqoCtFJi8fBS9Z4QTx4+q3NvLIVlTDicPi8QabxUk8/rrSbQeWQp5W&#10;tz5h2nZbGTcN2vEhtIzwoPi8wFOWJoaAcfL5ubTse7b9uEW17TYSXF+/mfwp5MzjsCqcBmBNfLz6&#10;2X/jn/KC6X2DicVme+clme9N701BBCcZUZ3N0PWWD1Q/vU+AwFDPjqvN/wDawyQNVL/SP9Jx45l9&#10;5d8vJZY+Xoha2YFKsiPM3+mBrEv+lXUf6XWSvLPspsFlBFNzHLJe3/8ACrusKf6TTokb/TNp/wBL&#10;0ZLfn8vH4hbs24uEourcN1zPRwR02L3F10ibTrcMXtFRmCnp1G38j45r+BK6imp/L+fR7INr9z+d&#10;tunLHcmuLemYpE1V/wCsg/2h6Ee6+1vJG4W4VNr+kmHwSwvo0/8AWNv9up61if5hvRc/wF3Ng9gd&#10;hw1fYPXXZbZvJ9Q76rcjRpBncrtepwmazuz87iKSooJ8ZuTHUU1HUpEIKqing1mk06ZIRkNynz3t&#10;nNlg7pEY7xKLJGThXbUyAHFVcK5QUIIjOpRnrGrnXka/5M3COKafxbBxJIkvEmNPDDtp4IyF11nB&#10;7xofqf8ADzblP8g9r4/G9SYOp3VuXd+NriKfBZSbJTYc5TJRVMstRU5Om+yx2GwyRQyyVNbJT08E&#10;P+S/nxSCDdN823bdvj3a+vlj24fiJrx+3LMMYXURw6I9n2Pcd0u5dq2/bZJNzPFF4Cg4fwInGjME&#10;Q+Q62Dei/wCWT1VsTb8lR3bkX7j3hXp583jknqcTsmjrqpTBNHhMXjTj8xkFc/t/cZGoP3B/3TD7&#10;x45i94d/v7jw+XYvo7D8DsqvIf8ATg1jA+SA0/jPWR/Lvs3sG3WwfmKT62//ABKrusaf6XTpkb/T&#10;sy6/4U4dY+0/5YPx63zg58f1BX7i+P27Hx5/hucwFTJuikppFH7c1XtvduRr6Sugf9E1RBLDUVH/&#10;AB2PjISm1e7vNtg5fdvCvrTVxACH/elj0n5grn8x05u/s/ynucPh7O8lhc+HT4zIv+8s+r/bK359&#10;rdatPa/eHZvx2+V25PiL8mcBg8R2/tmjXcmC3Ns/M1+Q2hvHbW5aKf8Ag2+doJXeGpoUzVK1W8dJ&#10;OWbHVsXjEPjKSGeNg5s2vfEgFq6oJog4LKaugYrn+ksiMjA1KkcXUhjj1v3LG87HNKm5Ql2t7gpV&#10;JKKshi8QUHHS0cgeMioORojIIAx7bk2pu5cvkY62KrylBPFPMuPM1RS1FLQQU0EM81RDam+1B9Ph&#10;83/KP+7F7FwdTrAoVB8uBp/Kny+WR0GqK1B+E+v+r/V5dXffOL+WJ1V/NA/l99PdZ53NUu2e3dj9&#10;abT3J8fO3WoZZE2lvGs2jiIHxmVoD9pU1+zt30dKlNlaNj5VjKzqWqaZGGHl/vTWHOHNUFxb/wC6&#10;2a9lZ6CskbK8lJUGNRAYhkNFlQlKqQjx5i7fsUe6cm8rT289dyhsIlRiaJIGWOsTHJUMUBVstHIF&#10;ejjXHJ8/rIr2n8XO2+wPiX8pts1PW/Z3XFZT7UylPXvRjHYo0NLDkdv1+PzP2NbFmtp7ox0dDVUG&#10;VEf2VRHUfcaUljkjil7lzmSOaJbO5mSnhgpKtNAAFUKsRVkYAUYqCHqpCyKypBHM3K01tO93awye&#10;H4pV45K6j5OGXgrq1agMQ0VJKtCyPIKO7+9shkq/bGTo6PIbz2/h8nJTrX4qXITT7hq3qopsY6VC&#10;1yVGQqcZPivuPvPRP9p7Ftzuru1vJGjSwK1KrXuNceeaUrq/h6CMO3ACaOV1impWjYpQGtcYrWmn&#10;OevoQ9Td3D5L/wAq3Zna+2KiDcmczvx/lweQZo6qSpm3Vt/bU+1tx0oLS/cnJ1GXxt2J+l/8fcHQ&#10;2cW1+6So5CWsl4s0f8OmV/EX/agll6yOlv5d39pvGiq94lhJE/8AHriQxN9jsVVqeXVW38iGqqNu&#10;dffzBNwZKr++mh7F628lJoilKVFJt7csk8EPk88H3GThk8cS/cS+D6ofx7GnubZvc7pypb6qlrm5&#10;/ktr/g+009egF7R3kdttHOVwop4cFuP53Wf9vWvAfZ5kpPZfeX92t+/zB/lDlYjicf0T8UuzY9rQ&#10;tIKp6HdHY2Zzew9tbex6R+CBszka2pkplUH9pif9V7Hm7mPaNo223asiRmN3p/oggjafUP6RMNOP&#10;Eqvn0BNrFxvO/b7dRsI3kgdIyagRm5lFuVbjRR4oJx/vx+tWX+Xx1Tl87umt3XFXVmJg29Tw4Ohq&#10;KSmgr1ra804rJqMJkDatNRBRaf8Aqo9hrkLbHLPclyojAQUzU0BPHjw/n0a8/brG8kduihjITIa0&#10;FKk0wOGD/Lrd+/lQdX7h753fuTfm5aagyXTPWm5aOo84Wtak3XvTFUdO+26KmvFpq6nZtRiRNUxn&#10;9qJzH+3qm9ue6nNEWx7OllZuDvd2mlafgi/0Qn0LV0L8/s6X+0/LM2/7tLuF9FTYrWQu3/DZf9CV&#10;f4goTU3z4fH1k/nb53E9XfPD+VL2lX/tTblrfkb1TuGplmp6dZdvVlD1nnUWfQ0LOcdVxzzQlWT/&#10;ACj9X09x/wC0s0sov7GM0VndU4fFPCX+3/iMnp0PveCKOK42m/Yd4RWfj8EMqx+v/L03r8urQ+pe&#10;waXfW16/K0UeTqPHkK6OfXJJBIJf2vuvF4/DBLTwDwT/AGfFQKgy/wC7W8XtTvu0Ntl9DDJ4Y7V/&#10;2P8AKNfCmnyFevbBvEe52ElxGXceI/8A0N+fwtp+LVq/E2npO/zE4Ycp/Kv+S8E0sFXDF0puJZ20&#10;SmHTBkqS/ljHgLNDCBaGT/gRUD9HHsN8s49xoAUoGM3/AGjyf6vs6EXNx1e2O4MJNZQR/wDaQn8/&#10;+futG3+XfNitvfzK/iBSZGpjrsnJ8gfjjHjqs1hqK7/ctv8AxNClbU/w4+P/ACqnycdN/ln7ov7m&#10;HmLw4dn5kR2rKdtnoa5zDIKmnrUDuz1AXLAkl5h5VdRSP95W1fTEiGmfzPbjr6fvvEzrNTr3v3Xu&#10;v//S3+PfuvdAl8jP+ZCd23Ogf6LN7ev/AMlzJf1/r9PYi5N/5Wvlv/nsg/6uDoOc4f8AKq8x/wDP&#10;FN/xxutXylzkmRpKZ4KSfxvHUwxM8hqhTw1UFRLWVFRa8N5pKbw+D/Oxf9ZPeavhUcY/1f6sdYSG&#10;bWmeirf8Kh3hb4Z/FQTzq+QovkRHTQRLTozLTHqDdIZ/JTQQQwpCkMMbQAR2UX0+8fyNNvuIVP0j&#10;eQ0+3Td/9DVPp59T9cn9Xbtco8VbOXj/AKa08yDmuii+v4etI6/0/wCR/wC8jj8e2ui7reu/4Teb&#10;zxnXH8t3e+6EkoRE/wAsN6NujyyPHqgXBdbUoaiMDSmpr8VhkesI55p34p/0hVFtg3YbfZR18V4Z&#10;yKcNfiuM5OCPDQ/M8PIKYt1/c6breXAQW8VxbA14+H9PESVqBlW8Rhxwo7vxEGf58f8AKTxfZOQy&#10;Hyz+NWKp6XuueimzHa/W+IUvSd10eOx4qju3ajVMUZl7Px+Lpo0WlEujL0VFx/lZgYOWFrdbxbTP&#10;GgN5Dg0ArIoAUI3/AA1QAImJoV/Sb4UZK7vLa7PcQeI5W1n7hUnTGSS5kUD/AEJiSZowKkjxl+OR&#10;JdLP9udHjvrSQ6HUfk8ey/tkVl4g4I6pR7eRH4MuQet+L4Rd2f7Ob/JN2tl85njnuyejIKrpjfst&#10;ZDVT5Csz3XkVPjds1mSjhqTLLWbj2FX4jIrWT/5OJLH639irla+dOaLSUJr+qtisleJlj7ZWPzcj&#10;xSg8pweijmawWXk+7gZwr2dzqjpwEL90Kgnj4ausIdvxwHqnn4l5yg2V8NPkpR4d8ssL/IzMCio8&#10;5FRx7hbLy7M2xU14qYITSRYmqqJ4nEI58FpPci7EkcMF88Oqizy0DU1atKE+gGa/Z1FW7TuyWqSl&#10;dQjgHbWlKkLxqTinVTXzP3e9JgemOpKev+6iwWFzfY25pBqiNRuLedWY8XOxelghg8eFo5P6j93y&#10;+wVzpdFRtO2K9VRGlfy7nNFPCnwhv26uhlyRaArue4lO53WJPPtHc4px4+Hw9NPn0Vvprpzsz5Cd&#10;p7K6Y6a2jlt+dl7+yq4vae18S4SWpqKekrclV1tRKSKWhweKxdNNWV006CGCnid0VnZD7Awy6opC&#10;kmpLGirTJYngEAy1RT+FWZl6HmlirMwdyqmgQVketKKK58QkFV0tnGtlRW6+iL/KZ/k+9Xfy4NlV&#10;HZO/J8Z2N8mt1YZYt27+SB5cJsTDVKRvXbE6yTTTvFE9dFHJLk6jVV1zaUCLEkaFBf34uidq2pmM&#10;Mh73I7pTjiPwwKc+GascGQ4URiDatqNhGu77ssYukTtQE6Y1zTST/aTsMGYBRiiAAtrAz/hT9m4a&#10;L+WOmHrIooa7cvyS6UNCPLpjkqKCo3Fnpqgw+QH754ca0a/t/q912pAYd4f4lW3jUfaLu1ag+fbj&#10;q3MEhil2SJ6pI1zK32Vsbsaz8s5+XWmv8b5MPU4CllygxTif73b9Fisj9slNAssdJ/FK2qlgngng&#10;+/v/AL7z+5V5baKS1RpNOaqFNPlUmnr/AKuPUF8zJJHeyKhY07iwr+Qz6f6uHWzt/wAJqdo9fbV7&#10;o+YjybVq8H2XDtzZsO23yAjhrqjro5mpGWyWLgrXleKRshPiP4hNfgeBfoD7C3PFsYNt8OGIpE98&#10;uuv4+x/BIAP+m1f0qDyToee2twku5yNOQ80NiRGM/pAvGZ1OsA8dFBwKUPHxOruvmj8963oOnqcF&#10;jNp5fH7kionz02QqqnESnGYaglqRDVYnFSwZGjaqyU9PJ44f+A/2/wC5/nvfuTuQLPcoX3O8uxLt&#10;4FCFrkjiCdSkkft1/Lpfzv7h3W1TrtlrbPFuB79b6BoT8Lquh17v9401/HjrV27b/ns5bdUFZWNi&#10;uwqzMbHyFZkoDkdwYfb8lfWVEzzUtfI2GyM33VRQUtV9mLf8o/8AqfY3iv8AlfaYb8Wu0kUqmghR&#10;XhjB/wBt/pvTqOJv60b1PYC43XW7UcSq5IoeD/D6jR/pDXPRQP5q3zGqvlHsr+XXvXtDaWD2/uKs&#10;2duXcG6d7Bxk98y9Z128NsY6p29ns3Q1dTBJgaR46mvooZFjqIpKaN2KhH9hreoNr207Hc20LwQ3&#10;TiZ4zQpEhEQkVSFPa4Ot8/FEpPA9Cjabjdt2h3m0urhJ7i2j8FZFqJJZAZjE5JkGUZSiVFaSsBQt&#10;n6J+B3b0v0H0F1hk6LdGK2t1DjdgbSoeuMyrVwwE+Iq9tU423VCePHz0FQuZpJFnSWeD7i9R7h19&#10;t3zmTmTd7dLDxN0F04nTtqAJe4f2leylMGmOpvi3HYOW+WNnu/rxFsv0ieA/doYNF2NXTp7tWruG&#10;ru6Jh2x/Mm+IO0jmsk/ceHg3HVYuvwlLNhqDNVMdPTwV9psZ5oMe8NPTpMZKvzzwn6/53/OeIe7R&#10;7ecyottFeWa/u9ZVdtciUDU+M/8AHKV/L1Am8+5nKfiTva7iDuEiOqBFckrr4Acf6WvTQCvdiq0v&#10;9i/zecJjclX1uG7n3JJicD97UzS47Z+Tq6mQ5KtSGdiXjhxs9NTYOf7fzSi/+HuVo+XeVbWFxcWc&#10;Bk7a0Unh/L4u7qHpubuZbidJLW/uPBbWPL8WRx/o9n29E8358zNtds/zdv5S0mUxmP3Flk7C23ub&#10;deQx1RUCStpe2BVbT2XDlaeuENPknimolywST0KYEe/3Gj2Gea1ttvgj2Xa3ZY/o7yRSDTSJLWdI&#10;xT8QLgvnFUB+LT0JeVZ7nc7wb5ugiZ/rbOM9oOplvLdnYk/CyRlF7e6khHw6utx75QfMDqv4xUEb&#10;bvzlMuWkhGV/uyqPU5YUVXLNDDmKiiiH2lLSfxKL/gbLPFFz+z5pP2vcL8o8lbpzUXkhiC2q4Mv4&#10;Mfh9eHlpz5049TnzlzvtXKXhRXEuq6fuEX4+4/F/D8R+LV8l1HtNPfZ/86LpLd1YNv7U3fhcfVtD&#10;LLXVOfTNwVGMYSNH5cfHFiZsfkPt6uDw/qi/aMuj/NfuS7sftrabZKBd3qu4/ClKnyzj16h3ffda&#10;TcYaWtsUT/fj4C/6X9vQGYj+aV0lLXbZ/h3YVRmMhRQtkcy+KoK/LUeTiqpoUjxMNJUYpq6FsRQQ&#10;+aeET/cXi+vsU/1ZtJ1uIkeFkkHZQE0/pcK548OgmvOU0L2rs0omQ9/lqPmleFU/0/29Dxsj+Z50&#10;lTSw4vcHbuQ27W7ozQiw9dg4d0yVWLoqsPNQrR0f8Anp6/LVNOgJnli/Mv7X7Psn3LkkSGFoIIJG&#10;EeEfR+qfka8Pl/Po923n9V+oS4vLiKsmWUP+knzTyb+l/wAY60vf50+D2Ltb+ZD8gq/qaeti2f2X&#10;BsHuCWBGmoIYN2b42tDWbnkp6Wamx8sJmyuOlyJjsPDkazV/b9hPcra926eG3umcXElvE7itKOjS&#10;Qggf804Q9NWJGr59HtpcbbuS3NzaxRGGK4ljjOmpKTJBO2o5y0twVY6Mxgr+Hq5r/hMX2pLub5hj&#10;bW7cxPmKnH9TbvfARbhNLV1cG6J6iGXJV2EqKY/vW29RtAZ5WYQQKNP/AAI9v823d7uPIW6KbqVm&#10;ieHXqIODIa1I493h0NcUHr0n5EtLLbvcTaj9HAkc1vOY9IIyFSgUHh26yRQH14db4e8d57Z6/wAJ&#10;V5TdGboqChxlFJXzNkpIy8kdHH5DLFfxz5Ge4HFh5bf19wVt223263Mdtt9szzSNp7fn/g/1eXWR&#10;u57pt+1WstxuFyiQpHrq39H/AI9/q/F1UX2d/NL+PtJmayAb6kho8SlUlRXGmEVDishTkS08tdJM&#10;KZVqKqGOSnofMeKn9lv0+5v2r2s3G1tjLciEMePdwHz/AML/APGfi6gzdPdnari5MMEsnhoR+D8X&#10;+rtX89XwdMuI/mX/AB1rsHHuOPsHbtNS1FFTVdThsnJX1VbjGMMky1iQRYyZzSfboIIJ5Ofty/6d&#10;HtVJ7dbh4gjCKwArrQqKrT0r+Z+dePSaP3K2oQG4MpjoaaXEjaH/AN49e1f6P8PTht3+Zn8Zt4bz&#10;2ztPD72qYYd9t9nTxVmNjkoMnjKqJcbLTx1tH5aV8eKCo8glsainp/2pP3P1J5fbneIrN5W8GS7T&#10;9RNLZJXvrnzr+THJ+TsHuZsU99HCksiWstFbWnZpftC9v4dP+2Re3zGv5kG5KvGdfd5b7G0WU7a2&#10;t3Vvyj2tI33Os7UwW+8zQYaOMTRg+FMFT05j+4H+v7r4y7fvN54FPBjvZQvHCJKygD5BAKV6LJrY&#10;bnstosxJkksYS1KZd4UYk/MuW1U62YP5fsmxfld8gukumspnM7k+vt3diGHcVDRVplxNXgqNIJq3&#10;b0NdNNT5RqLIQ032dQvmbXBO3/No+5T3Xe2h5d3ndLGUs8NrIyUONSKKivHPA+tfz6izYtmjueZt&#10;i2TcYaQ3F2quDx0O5YEj/V6dfQaoaHF4HH0OJw1JRY/F46jp8XisZSGHH0dJR0EBiio6KK0MIp6e&#10;GGOPxC3gt/sDhczS3DTS3TNJM7anPEkn1/1Z6zrRILWKKG2jRIkTSq/Cqqv8P+rt6h1++NoY/IRY&#10;yv3JiaPLV0FTUUWJOVgFfWU9JEDVS0VF5RUTwRX/AM5HHz7fh27cLmLxobGQ268X0YFfU9MTbnt1&#10;tMIJrxFuX+FNXc2n+FekjJ2Tt81KyQ5fF1VOU80bvkaCNJKQmaGKYy11pjUTQQzft/W1R7NU2K+a&#10;LutZRNT/AH23H8vy/Z0UvvtkJR4dyjRf6dfh/wBt/tv9660sv+Fbu6tqQL8E+09qZmBd8ZGDvXbu&#10;al29NSu1Zszag2VlIqWvnWCWodsVu+tqlpVdvs9dZLrRzf2OuXH3PYdv3K2l8aKJLpGUeoeF2k8u&#10;IEcGmp01Y1B6jnmy32vmDc9nuUEMs72jqSPLRPEqfl+pOWoNVBgqc9bMH8p34l7Z+JPw36gpEw70&#10;vY/Zeydpdj9s5uuWlnz9TurdO36XNpt+tyUA1TYnZkNU1FSw+Xx6Ulm/zj+w5z7vd3vG/Xdk8p+l&#10;sWa3RK17kPe5P8cjHHlTSOhR7ccv2ex8uWt4sNL2/C3MrfirKupV/wBLElAPkA3Vg9Z2Bgce/wDl&#10;eYxlLSeIaJBLFEheOXIkRRSmYQjzQ03hP7loJ+PYej2a9uAfDtpC3/RP+evzHQpk3myt/wC0uEWP&#10;/or/AKB0/JugZznyu6SoVlhXsHZ1ctKwgqpMdnqepXGSP5aKM/bRiaoqPNL+3/mf2Pzq9iK15C5j&#10;k7v3VcRj5px/P/Zz/R6Dd3z9yzEfDO6wP/pX+H/a/wDQvb/S603/APhVV8ktub4x3wOweyN10eXz&#10;G194dt9n+HGzJNJjD/AdiY7FrUxw6lp4qt6qa8E0qywaePr7GW2bRfcs27Ga3aKdr2NhX8f08cw4&#10;eh8elSRWuOgDzDu9jzPOI4bkSwrYyoSn4PqJbZgR/SH05IUA6acKV62F/wCRZtbr3Ffy4+m+6Nq4&#10;vbtNk+6NvVW+t2T4GljWsxy0WSyVBQ7RqZ5JJA7bI+2kR21WFQJpP92X9h/3I3mfeuYbG0VPDs0t&#10;4DFEPhBmi8Un/jXh/ah6EvtbsltsfLl7dM6S30l1ceNL+JhBKYR/1b8X/b9WWZfsfbirXZDMbjxN&#10;Li8UJHkFZlaESR+L7SWuqiYqueWCCeHKxxeD/lX9kttsl6DBFb2EpuX/AIUP9Kg4f0OPr0JLje7H&#10;9We5vkS1X+N0/oam+P8ApfD/AA9IncHyX6g2ZVfZZ7sbZtNkPMj08L5VK2Sm+88NNLLRGGWejo4o&#10;hN+15/8AKagf7q/1Rhbclb/uUZkt9nufC+zRWnr5kn5YHr6FtzzpsO2ton3mASf6fVp1fw17VVf6&#10;Xc38P8Xz3/8AhR/2vt3fX8y7ZvYuycwa2Om+MfTtBW5rH5C5qp8VvDsefzUM1BJ4455cfkiLWHrl&#10;S+mD/KANbfbrvlttpgmjKTpGSQCR2ePMwpTzozD7StaCrCOtz3Gy5nG7yW84a3dgqvRTST6eBTWp&#10;rSqoR6hWpqBCEw3wg75wuU2AMPmKIYOpXN5e1Tljj1qMtQyoMhTVsNUv21LR1U0bQfcfd8W/d9zz&#10;tV39VbCq6CGPGlSOIPyxSteoDuYVtpyJGDYHD+Y/I163h/jzvSKv+L/x53nPRpao696+++jZKCWs&#10;hekw1Njc21PCJ4CKWA/vwCM+eC39OPeKPM23u/OPNNjXva4kYfFTubxY/wDMfI/b1mDyvfqvJnKt&#10;94f6aW8SP8Gr9P8ASk/ysv4l/wBL0Qn+cH/KM6e/mcdaUNbJJR9bfI/r2iq16p7zTFR1cL0FWzSD&#10;r/sOni8R3P1zlax0mJlniqKCoVKiiZZXaOQt5c3X6MGyumraHgoALQt+JoxjWGxrhqFcgMDE6K4W&#10;czbIu4GPcLXtvVwTWiTp+BHOdDLUmKcAvHUrSSOWSF/m29s7C+Qfwv7a3/8AG7uzbNZsnfHXufpU&#10;3FtTIlK6gqTOJarEbs2pk0jjxuU2tnaERVOMyQjSKrWd45Y1kjHuTtv3eeCNUinD2po6le4EGtHj&#10;agBRqYJVW1aopVDL1Dm67FazvJJLb6LsMYzrqPh01SRSWYSJWtFZkK6J4WKsQNx7/hMl8oh231H8&#10;lfhVvPcSZajpsZD2R1tM6SxyGg3DjJ9qdj42npaq7wrhs3jsfXGMf2a8ye0POLv/ALo+abca5rSd&#10;InPDsY6kFDwpIstflIOjf2+Kgb9yddnTHdQSSxgkE6tID5HEeG0DV9VPQ7/E+myfx469/mo4ZzUY&#10;uuwXcWxXx851IlBGcFuOOWClRk0+enYtDeATrF/tH6vck7pFBvHMfJVyBrtXFzIPnqitWH7PlT/n&#10;3qP9lebZuXvcK3dtF1HLAn+k0y3SMeFaeeS//P3VDf8ANL3/AFnUXwa6/wCr46+nqd2fPLuGp7py&#10;EZkklr4OgOk6mkg6+MksN/vf73dj5GKWVqtgatqDT+r2k523GOaU2UTDDhPzrHPJw46QtmFDHu8e&#10;RePV+Stumt7Vb6YH9RTJgihFJYIlIOQWMl5IzKDpNuh4Dp6/kYfAXePyw3Zhl+1r8T1tsbKUu+Oz&#10;OxoKhDT4aHMUsr4bae3FimgM+fy9NRs1TB9sYrMGHoiN0b8x2fJXLcN/dKXvZD+gnlK7cAvDCY8R&#10;gKZ08SvTlnyvd8881z2VswTb4D/jEn4olHrxIL8Y0JrSkhJVXB+hB19s7r3prC7X6j65w+N25isL&#10;TCOkoKensFh8kP3VbXVAgM9RmM7q8ksv1M3+c40+8ftxut132a+37dJjIz/6qIP99x/6vPrJrbLP&#10;atgjsth2qFIgn+rUzf78k/1fh61Wv+FNG+6HH/Iz+VZtFa+JK6h7J7l3nPK8WqH+GJH11gWpXWGm&#10;qvAGkmb6Qny2/wBf3IntZGbee3kbsE98gGCaiKB1I4Gn+5C9Rh7uMbiJwG8RoLNq5pQyXELg/P8A&#10;3Gkx1bd8Tcu56iwTVcKNISsOMmnerosnJVQRTnLU1TUx0FNipqfHQzRz0cEcX+UfuiK/p0jDne3Y&#10;71KI/wCDv+Ej5eVe/gx8sMaZqGeSLkjZIS5NPE7fjRv6X9Ht+JV4N3KmoaNIsfP+ukof5Wvyurr0&#10;SU8Px73yWdI4ZF808EqV08cLpUIfD5ZPHGw0D3GuwRp/rh2g7tYaXh6eA1OP+DqSOaJGT233OQ+H&#10;4PhR8f4vFTV1oT/AuSjn/mvfDDHRJk8tV/7NL0XlHnq8fQ4Gqq6Gn3hiUGWrqOKiolqP4ZWjRHo/&#10;3UPcs80tEbHmGPuaT6CY8AtQIJO4igrQ4FPLqC+UEk/fHK8p0iIX8I82ofETtBqaVGTXz6+pr7xb&#10;6zE697917r//09/j37r3QGfJZ0i+PveEsg9EfVG+3bj/AFG3MkRzb+o9iPk//lbOWP8Anvh/4+Og&#10;1zj/AMqlzL/zwzf8cfrWCXLRGKXJyL/AYquOOKIVbyQvUzeX9yKki8sP34FKn+Yk/d/a/wCQ/eaZ&#10;Q/2fx/6v83WFKyH+0/s+irf8KlIqOn+IfxHkp2JTJ/ImrjlEy1TSU0MXTm45oSC3/KQZXWWXyeok&#10;jV7x+Eshtr+N+H1kA8/4Lwj+frj16ny9ii8WwljHcbK4I4f78swePqDTGfTPWkd/vf8Avv8AevdO&#10;i3/D1vEf8Jnahdx/AT5Gbeh8ckmA+See8qyo8xhfO9Y7CqkM0tMQ1U1MZnWAxCeoBJ1rr1XfiuFh&#10;O1yrkrPKpHHI8GTjwPxUrg+prXpdDbtKm6o/AxQsPKoIliBoeFdHDuH8K6adXE4bKL338c81taum&#10;Sq7N6gy1TsXcU8WQ+2ej3BtSChmpMhhZKUxTzQ5bbjQzQeeP/KKiFuY/2vYseL9xc1xXCdu13q+I&#10;nb5yfFr/ANJJ6cAV+fQXSX+sHKc9ox17rYS+C/f/AL6+DT/p4s9/xMW/o9aO/wDNJ+M1NtbsXcva&#10;+3MdQUWTyM0WU7BxG3MfNSYV4Mo2QEW8WI/yCjq56zRHWR0v7DRtrbnzezPnDYE0NvFogDUrKowC&#10;KN+oa4BrQNTBU1Pn0GOVN9eKeLZL5iVJ/SPEhqr2CmSCKlRxDDtya9Ge/wCE6XycOzvkX2j8Lt25&#10;Ktfr35ibJr6TaWCLiOlpu8djYaryGHrGhm/dgr9xbFx9bjohTPJBIaWlhfRIbuALO4NrLHOjUe3m&#10;Fwn+0X/GMHyaNUkOklQtsAaHjJMkRula1lFYri3NvIvH+0atrQ8KpI0sXeFdnuqjUoGnBisU2FpO&#10;7PjdU4fcFNVVXzJz+OyklFQGbxfb7W29lK55mhepp6GgNFCs0zQ8WH6vF7mm0eFxe20MbiB7sgkD&#10;1jRj9gp/xfUFXi3EK2zTSKZ44wwz5CRlA48ajh/LqjvuDcuR7V7q3fmMHS1+Xfcm7P7v7Jw2ODVF&#10;dX4+ilpdtbJxOKx8pmqJJMhHSww0sTkx/c2HuId4uW3LeLyaJWbXLojUUqQKJGFB/iI7a9uvqX9m&#10;tUsNosoJGVdEWuRiDQE1eQsR/ApGrT3eGadfQP8A5Lv8qPCfy8Oqpeyez8XT5r5ddqYHEVW/NzPB&#10;E+H6o2tlqCmrYOndq1kdc1ahw1fAi5vLFKOrylaUSJWggigiDd9LVTYQzK8ZIMjDPiOhqFQ6RWFO&#10;CEhvEZfGlCKI0iG+22jRsu4TQlJakRqf9CjdO5nHiEidzUyaSPDV/AiMreLLPZhP2qezu36PrzaU&#10;NdW7d65gps/vXNxPEkNRUUoqKOlwoyfNpDkqeCOSKSQXp6Zox5vZ4myrsmwz7nehBf3fZGnpX8ej&#10;7NX5la06Km3l9836Pa7LW1jad0r/AMWn8Gr116T/AKVX06utfL/hUL2Liq74cdQ7Up4ZVylb8wKW&#10;myKSxiNRUYHqTe+Tqv4eTLFS1Bf7ujUGM2Cun+q9po7OaysPGZaxS/Thfs/XcVqQa/pEDP8Ag69e&#10;3Vte3ngRvSSD6ln/ANMPBjNMFaATKTg/8b60+OuJqOo2lS42lfb0W4H3JHW00ckiyZhRjPt6VKtN&#10;H+S0cA/iNV/nP2Kv2JtpeN7JIk8P6nxKgfi7aCuMAZb+i3QA3qOVL+WZzKbbw6E/h7qkDPE4Xh3D&#10;q7L+Xf8AIrAfDf5M9ad2/wAezeexVHkYNodoU+Nr0kyc/We7ziMbuKpyFO9S1bXjbGgZKOAfsR/a&#10;k/7r9ijd9ntN02a+sDKHneLR3EVWQUKk1z2tmTyCBz0FeX97n2Xf7LcvCkS28QtWMdskbVQnh5oA&#10;I/MuYh1tE/zp+gsR398aNt7h29W4erzdAlKduZqhhpa7+823szh6ir+5o8pGY4aanNTWw1UE0Pq8&#10;S6otHl9gf2zmuZJt92GdJI4ZAzUb/Q5EOilPLhUn8vLqUPdi1t3tNj36CVHmidFVkx4kTpUtr8jR&#10;+zhT4vxdaEm+fjJ2Ls/vXYPX+/UmyNJns/gqCq/hckNK0tJXVOkwLPU+qpoDS4u7zf8AKp7EN5sF&#10;5FvFhDcktA8ig6aDFa0zxXtz/R6Bdlvlo207gYFC3So1NVSKkUqKfC3d2/0h0hPmp2fnOzPkDvOl&#10;ykX2WD6zkPUGzsBHTpR0OI2psWsqqaeFIU/bc5PcFXVZCb+rtEfz7Jeabxr7e71XWkEJ8FFpQBE+&#10;Kvrqclj8gnQi5WtEsdls2DfrzDxWatSXY9lPTSgCivm0np1uFfAzufd/8zr+RfuP4+7XzFZT/If4&#10;n/3a6e3Dj8TXpWbn3VsjaKUmR6/3jDSPkaKvL53Zcz0ZAlgSbI4moSOUeLR7KNgurfbObrLcbyZo&#10;7W8haB5PJJ0CAtxGZUEchbADSuo+EnoRcwWl5vXJG47Xt0Sm/tHWWND+OBi7AUqTSF2kiCk1YQo3&#10;BgvWtn8pOsu5NtZjcuM3RhN1ZjL0236SCrpkWvxFIMpS1eMnmHhqqkT5egvl6pvH/ut5/wDd/uT9&#10;7tr9455EikkXwxwqoqCPn3DuJp5V/F1DG0XNgtxBDcSpHPr4kajpP5YOAK+fy6KJ0BtbdXavc+xd&#10;p1NbnIMRjsxS1efgjytU9d/CMfX08uTx9PUQi33FXT31/cfn2FtmhvNy3aztmdxCjVYaiTRSO0H5&#10;+dehXu0tjYbXdXCojzyiikKAKsD3U/o/hp/k6n97dx7i2581c525tupniynTvc+3ajY9G7zRR42m&#10;6Y3NQSYTDemKkrI8TLNt4CppeDbyj2X8wXrScyXd5qLiCdAo9FhYdlaA6TpOpfk3R3sFp4fLllaB&#10;BFLcW8hckEjVMpCvQkjUoK6WxxXrcV+U3x63J8rdsbV/mBdR7u3RujYHyN6wwXYeBjrHi3NUYel3&#10;Di6rO5bB0WQp8RUnF1eAierxM1JN/wAW/wC2+v8Ab9jHk/fdpMA5dhnRLm0jVVH9nrRwrRSgasGV&#10;GSSn4q/xdBXnflzeHnPMzo8lvdyl3NBKY5EMizQ6vDP9k6PDX8BX+CvWtn8hfihuatz2Tk/vbR01&#10;dtylirJcu0mVp3Eco8P8BoY2kvRVX8T/AMpby/8AHb2v3jl6e7cyR3Ol0Fa5B/0o9M56D21b5Ft6&#10;ESW+uNvI0pX1IpntwOifdX1dXt3J7PM240mmOYrXo8ZTy0uHztXk6mpgw8lbQV5pPvPvKK3p+5/6&#10;hvYc2tmt5LQG5BJY0XCsTUKSDSuPn/pej/dVFxHdstqVAVatkqBlgKVpn5f6bq2Kh3ht7ora8XcP&#10;fe4MXh9m1obJ7O6rQUtbureG4KLKVTjH7Ipda5DLYqYqfvJXNLjqZf22t6zKObjcrbaLf6zcp1S3&#10;OUTBdmBrSMcWr58AP29BCw2y73acQWcBeUfE/wCFF4anPBV4ZPmfs6pC747t3V8ju3d39wbxpvtq&#10;3OyY/wC2w9JWT1lHgNs4aOnw+DwlBkXjhrqulpqIRJJp/tv7hy/v5d13C53CddJbTRQahUU0ADAA&#10;tWtWp5nqZLKwh2qwt9vtmDAaqsR8UjLUkqSQukLRdQFQpPVjn8q75AD4bfMzqn5CpBVZjbO1KqPa&#10;e7MFi6mnpa9dvZqGLG7nqMjSTmOaaqqcNUynGSVv2kFwin2eJtEe6Wm67c0+mKe2EK0oNLmjq7Di&#10;aOE0lqYp0Hk36TZb/ZN0W3Jkgu2ncGpLpmMxp5DUviMwWtWB6+hf8xOj95/L/rTa28egOzMYm1c3&#10;tqXMrQfawNQb1oamGmrMNJQZWUfxDE1H7bQGD9gf7qlbjxewByHzHZck7hfbVzNtzJfJNo8T+D11&#10;DzXgajV/FTg3Uuc+ct3nPO3WO78s38b2Dwa9H+/f4ND/AIW+JdLaa/CWpVetNLvf4pbh2N2Puir3&#10;3S5DaWZjx+VyNJiMqFbB5SrR0p8nFSioOYqftKuip5j+9/u//D933keqWl9pvLe4MkTAmg+Enz9T&#10;Qj1/2esWbqO628zWtzCLeaP8Q4+v8j1Xnkq3saly2cwtXQ18lNX5LFwYB8BtkQUSJuGjixuGpK3J&#10;PXfcchOB/wAd9Wr2USvfLLNG6kqzDTpWgGoUAJr/AKs16WxQ2ZijZDQgHVqbJIJJIAH+rFOjfdhz&#10;7L+C3xyfsjMVkW4+794Q1OB6linq66epj3MMbT0uTzr0nhpP4VBtSnybVMvjJ88YpTrvMPb+6X0X&#10;Lm1tK7a9wPbGCTUvShNMUC1qaeVM56UbRtjb1uCxouizXukI4KgNePqeC1/EaU61x3kqJnkqKiol&#10;mrJ5payerlYpUzzVH+VVFRU/Uk1f+uPcJAsaszkyVJJ4E1ySf9N1M7BFIURgRUCheIAHaAv+l6s3&#10;/ll7/wAt1D8k+ou9aHI1cGE6T7P2Zv8AzlBSVzwwth6JqOm3JRQ004WmkbJIXiqnl/YpRPzx7F+y&#10;be27WW5WxlItpEaMiuB4sTRsKYrUsa+legTve5rsm57TemIfVwyeKWIFSIpo5AxPkAqCnqAD19AH&#10;5V/Iz5Bbq6/21298RMrhewuouysHj8/tfe+Nkj8mEqZodVRRVclLU/a0+Qx81JLHVxSjywzcSf5v&#10;1kfI3L/LkbybXzBbqvMNuSrRn4ZV/DKteKP+Doc898yczvFFunLk/i8vXRRllT44mr3RsF+Fl/F/&#10;g61T+1PlB8t939owT9hbh3DhoMTX5aJGqW3IKyXG0uqnOOzsmVSPJVFFA8MTQx01v+tvuZIIksXF&#10;vaWccFmCf7NFXHoaeX2dQJd3V5fn6m+une5xh5HcfaNQpXpm2p3L2dXVseNzW8K3c1Zlc7T+HHZX&#10;IS0FKKeCaennfH081Rp+z8qfbmjtb7f/AJte10EkuoK4JLNwJp/L0rinp8ukczClVmAoOP8Aq86d&#10;Fn/nnbrwq1XxA6Jo6Gjxu9+vent2b23nWwPXPlof9Ke4wm0MdlUrq+soamvjh23PWSR060knhSMC&#10;PT7ifnicTXn06XEjHU8g+GgBRIl0DSK1dJGIJ1Ujxx6mTku3NvZQ3MtsiqI0jPx6jR3lbUdZpSNo&#10;VqF0gyCoogHW8R8JPk9lfnd/LI6L7x6lrqLM9ip1lidq9gbVpHkpUwXcmxMdj9v9gYB6QcxZDH5y&#10;kkqKOPyeOohnjlBYMp9xbanbNv5y+r3kCOwvXEoevwiSviJ/tJQ8Ln/hdRjqXZ13PcuS/ptlPibn&#10;aRmHQRTUyaAj/IvEY50U5pIK9a9Xzp7a7G6N3nla7dOO7ZxubyeYjooKmasykKTy5GGopJauagjr&#10;aigMy/cebzwjxVH7XvJ+zvLBNrtZrNIpLYin6dfs4D7fzx1ilu0F+m6XcN888d34mNdKcK8f8/Va&#10;3VvzL372Pu+kwNL15l/BV5OCmGZr85VUNAooZI55szUVr1dZ9vjKymWRI/3rBqN/+Ufj23Yb7Nez&#10;eCtjIF1U1E0GKHVWpwcgfNT+Hpq82tbSFZGu42YrUqoyCSRpNQMigJ44Yfi6rs/mZ/Kjafyl+Rj5&#10;HrSjah6s6o29H1vsmtYSifd8tJl8nldw9gyUc0dVPjX3Nma4w08SyeSClp4Jf0Se4m5i3N903Gvj&#10;GSGHCn+Ik1crgmmqirShIAk+Fupf2Hb49tsafTLHLKe7yKqBRBJlRhSXINVBPg4dCOtrf/hK18nZ&#10;u1Pit8gPgpuXJ1WIrusMhmd79a7joshDFmJNo9tSVn98cfjY8hLWQu+xd5IatZWQroyq3HA9gLmC&#10;2a1TZuZUtjK1pN4bqw7HUu8yDBLE6/EjYnyEPUicq3i3h37leS7WE3EBljKN3xkRxwOaMoQDSI5E&#10;oPiMwpipRv8AMQ6X+UXw3rNxb9667FyW7NkVWIWBabcVPF97RtVZVqatnyVJh/tYPvYInL1IFO8T&#10;fc0v9v3P+ycyx7/ty3ltbxC6jXuRh28PjRhTA8sfhbrH3mTlu75a3CSGW7mazkI0SLl/7T4GTzc/&#10;iNR8aenVanxZ7G7u7nz+DwtVmFjxu4cpuaHOxZquFHTwYzbH8Mr927kWWjpkrKLb0UZWpHk+kAfx&#10;fq9nlruUrQRzzN26mqCf4aKoHCg+3y4cegsbNvqpLSDgoFOHn+o7/b9nn1Rr8ze5qL5CfJjuLszD&#10;11VNs6r3BUYLrf8Ainjjkg642jT0u2tnJDHHPMFiytHSCqjiFQNcdVb8e4X3m+bdNzvbsyAoW0qT&#10;SlEAUkUORI5LjuGpW6nDabJds260tViOoAMwANauSwBBGDGgVG7TodOjEdOYWvdncS1JzseHwn8E&#10;wsbVFa9XRVWI8mZbIww46d/4jjqDU0nj/wArh8XuQNojfiSfF0LpXjgrnVjiBx88dRfuzoWoqjwt&#10;b1IGMNgrmlCeHlnr6B/8knsjI95/y2evsLuU0Q3F1BuXsPpfJSU07zyzSbFz09XhapyYKd4a/JYb&#10;KUkgXTUAwP7hH3ADbXzdDeGga5hRz89DG2B8sERBuAyesifbKRd35Key1VktZ5Iz8iwFwV4nuXxt&#10;HF+3zPR9+iu0aTPp2B1FuGaCbfPV9ZHQijf7rz5Xr7KRyzbOyLjxRTGoFPUmirP2vxF5f877LebN&#10;la1uNn5gs+3br3P4f07gf2o/YPEX86fB0dcqb0l3DvHL1737nZdv4/1Ld/7Nv+NeG2eIUt8XVIv8&#10;7P8AllbG+enTi5ja82J2h8mOlMZWVfUG8paWOKk3tgpEjyuY6a3fIYJKmTA5aNXkw8yPfGZYNKWM&#10;YljcSbQk99HFbs50PKSHpURN8LFvPRJT9alCpEUig6CHDG+iC1NzcxxK08cVCgNDIoqyhfLXFX9K&#10;oIJMkTuBKSmol/JP+Ru5/hn/ADPug03dQ5TbtLuPsp/jx2jtTNwtjK3Cy9h5CLYtZS5KgM1PHT7h&#10;wG76iimnExbwonp+ntbJDLdWG77NOGSWaMpoNAVmQh4hQY1tKiqePY2OiG2mhsd02Pe4SJIoZdWt&#10;anVBL+nKanIjSJi/kfEQ6uttT5pbci2J2H8tetse8kWV+Q3efR7wK01YrUNFDjdxVuU3DLMurTBR&#10;0VRbySJ9Kf8AX+4fck8lltx2PlHcxwispF/21IUP7BF0A+d0/d+9c47Y3C4vYW/2h8ZqftlPWo93&#10;Ht3s3+aJ/MvxnR3xxp13LgcNnNvfHfpmtoEqZcJtfpzrqtyFLWdmbhyFPE832clc2Z3BV1UTjWjw&#10;L+dXsG7zdLdbpfXksoSytV73FdKKpOpifMl9ccVCNYECYrq6Em02wgsNu2+3h8S8u2AjjNNcmFCh&#10;cjsEZSafUCYy9y66jROvpH/C74k9S/AH4zbE6L6zSWpxO08YmQ3LuWsSVspvzeFV4Js3ufKPN5ZW&#10;qcxV3ejguabHwLH9I1UGHd63W95m3ZWVPDhRfBiQ8YU86/M8ZD+NsLjhOmw7LYcqbMYVk1yMxmlf&#10;/f0pyW/61oPh4noa+s8pFm6rd2+Z/NS09Rk/4ZRSWlo0/h+DoYKmWWKGQRTTVdRP/nfHD9vUfbng&#10;+1G/Q/SJt21KdTrHrbzzI1P2fnUVHn1rYZ1vG3Hd37YnfSv4e2NdX+9f7XS2lutIz/hQ/u+Lff8A&#10;Nl+FOyFmVY9mdG4TKT0dRUM04y2/uxN61lNTZWmhWWCDITrgaaOMRsR9vIvuTeQ7QQz8v22o9t5c&#10;yEV7aMsMQ0j0P05H2V6hz3Ju2uIuYpGQaJLOzhUj4/E8S4lYN/SpcKftp8utj34k0ElX15DmVP3G&#10;Ulipm0NkFeSPH0eNEQllioIoqb7j96Xx+OT9/wC4/wA57EXO85j3FLdhpi+zzZv9X2U6L+RYBLts&#10;l3Gdbn+n+FE/1f6bV0Yn56Y2LPfyyPlDQVQP8PqvjjvsSmpNPTgvBj5pPJNJVLX0itN4P3GlDLT2&#10;4t7iLYD4HuBar+IyyV/5wN/qz1LPMwWb25vsfp/Tp8/9FT7P9nrRP+BdEq/zNPh3uGKLL0jD5MdC&#10;bLWDIVmOyWKx2Opex6OWaUVtBjIZKSsyVbiKenpZHA/iF/8Aqo9zjzOlNt5juRrB/d9zHQkFQBby&#10;EmoFQWIABPx/z6xz5Rkru/K1uQlP3hZvUVDEm5QAGpoQoJNB8Nfy6+nl7xK6zX697917r//U3+Pf&#10;uvdAT8nFWT46d6o1rN1H2MhH+H90cvx/th7EfJ//ACt3LA8vr7f/AKur0G+cT/yEeaP+eC4/6sv1&#10;qW1GTyMtL/FxCnlpZRSHz5iL9qGU0/33gxrUMNLU1h+4/wAx7zg0aWEfz9f246wYEgcGXoIP+FRl&#10;THJ8SviLAIq2SKPvyuvVSSAoWj6e3CIvG8yJPHHLDUfbyfsgXT6+8ddH+KbgxA7r6L/jl5jzweA+&#10;3rIq6kJuLFO/sspP+rlnmlRkfE2fLrSc/wAODx9P6/8AFPbHRf1tjf8ACVftV6Xsz5ddFz1UMDbp&#10;2N1/2biI5pqb7qpn2vl8ptjNvRQSVWgQ0cOco3lb7c6JF0D9Pv0hV9vkDHMFzG4yKkSxsjUHovhR&#10;jguWI8ul9hrTclKj+2tnjNAaBoJA61Pq3jSEZeqoGr3dXrTbpp/i185MZtzKrVx9f/KuoO2snU6T&#10;/CNr9iTU1VVbC3DkHMUWPpZdwTtJg4YvPYSZOnF+fY9vAd75Ts7yIH6yzOk+jBQSyn0rxH8TqOgZ&#10;ayLsHOU9jMR9BeivzVmoI2+f8P8AQQ9Vq/zU+lJtk7tyOX2/jVx8VDHLW7aoayaeqoctHJikpsjg&#10;a+naTL04hqFnkhmstv8AJ4vF4v8AOkW7BuB3bYLW8Muu5FdQOQccDw4+f2CnQH5s2wbTv11AkWiE&#10;jsI8j6j4/t4dawMDQ/Fr5Y/F35BdS11Rito1HafWfamy4KmqekyW0pcRvjFUnYGycqzzGLx4VKio&#10;h8fl9FHURIf0+473XbLaw3baJYBTa7qRKAnKLJSK4jIJIoFcgD8IIHkOh9tG53F9tO7pOx/eNpCx&#10;qBiR49U9rJUAGpaMVP4yKkkserxP5qOMrPj98i/mD2BhcnUUNNEN4b52zjWSOnpZcv2ZsXae08PK&#10;sUVPRiiqkz+4J5QWqP3/ALf/AG4xsb+W35Sj3TXSdbMih4GREWJfSncvmc06B27bXDLzxPt7LWB7&#10;0lSK1EUzeJJTjXDk8Omj/hM5/LnoO29/7k+d/ZOMpqrY/ROdn2D0RQ5OKQrmO44MVQ1u6+xKikLP&#10;Fm8d19t/LxY6mfVJozNXI3/KKp9w5NdJZQoFSs8ymNAR/oYGmWTVwLMT4CGrUCXI7aIepps7F9wu&#10;meV/0on8V6GtZCdcUWjGlEUfUyLpFTJat3MJOtmT5kfL4dd7en676/grsxvvOg7ago6OWCeumnr/&#10;ANmjwFNRxj/LslVV9dH+0I5/Eaa0jaox7HfKXKQmkO87mFFsnco89Xk3y/lx4aegfzhzl4EY2fa/&#10;E+rftf8A0np/Sx6avgPfr6ErYG3x8U+gKSo3TPQ5jd1VHQZTd1d5Rabd1TRwxPiaSpqP4P4Mbtfz&#10;eH/jrph9J8rSey+7ml5z5iEdvqS0j1BP9J/H54k/D/MY6X2MEfJHLWu7MbXLBHfh/a+a/h/s/wAX&#10;/GW7utQH/hQ527mdxTfFLrSqqVqMLlJ+4+8qNDJCkkBrszg9iYiZKWmihUU0lPSVjx/c/taI+Pa3&#10;mxLe2XbrOFAZAx1nzBgjXTw/56WPdioz0Wcty3N09/fTPRGRdAxRhcyMTUnhT6UDt7tLY6os6y2F&#10;ltzbczOUxVTNJkKKOqMWKoGqZK6qgWCimSOIOB9nQS3+4qan8D2ztO3z3NrNLGxMgr2itSMEUrwB&#10;4k9F+9bja295HFItIzQaiBQHINafERwA9OrGuo+ta6bJYunmop8cGw1OmbGJlpVgylRuCjSprsbg&#10;J466ryFQtLTeqqhqH1weq9H7kDb7NwY1KaTo7qUAJYVIXJP21P8Ateo+vLlZNel6rqOmuSADgtgD&#10;7KD0z1uZ5Tdeax/8sn4fbPhx0W6KrP7I2ftrb+OtVpmchh8ZSZiHA0dEKvXfIviKeipKqcSPFDT+&#10;bT+PYF2DbrVPcbmq6jbTDEFc/DSpSKur89bnhRvi6lTf9xu39tOUbN4dU07aFpr1aVabTo/2ulfx&#10;9nw160tf5iXcvZXX3yKyWC3RjqzaPZG367ZeXlw9VhmpJsNUYOQxCsYV0cMclRmPJVQftnwmkPH7&#10;vs/5m5hWG5gWyuCZGMbIyjggNPPB15GD8P8AS6BfLvLct3FcTbhahYkWRZY5DWs2ioppqeyqtkUr&#10;/Rr1XZ8kNu7k2/3Tv+bdeBrsHU7vzFXv3HGtppKeDLYbes9Xloczg6iaSVcnQV885SGanvSxt9PY&#10;L3+GaDedw8eEr4rmQV/EslTVSSdVTjHap6HHL88dzs23tFKGMa+GafhZKUDAABe2rZqzgHqx3+Q9&#10;8qd6/F3+ZF0dHgazIPsrvjOU3RfbG3aEx6c9t7eNW0WCr5g8azy1+z8/PBXwInrpV+4seT7I5LFd&#10;ygurF49QaMsv9GSFTLE1TmoNVKj4Ukl9OhDa7g223lnfxzBCJVVlP4opnEMygCqgMdLK5y7wwgfE&#10;etyn+aR15sLduS/u9tbF/cdlZxKOKpyGJoVq6uqx9HUJHUbcjILTT1tVTSiGf/Iak1EtRH5Pcge2&#10;Mm4nZnkvZtO2J8OvJ4/F9hGBnFegh7pw7Wd0EFpB4m7P8Wj/AI7/AKb+IaO/rS76R37tbA/PLNYy&#10;jqqFaSvytbQ0tIwfHRbXz+CrfNU7aS9HEclWU+Qx060v7X/ATj/WN9v3C2Tm+4tkkUhqgDhoZeKH&#10;GWwxH9HoHXm3XDcp2t48TLpavmdat+Mei5VT/S6rr76ppaTvLumjmFbD9r252O0UOV/4uMcNVvHL&#10;1murqj/mqn/KfR+NF/cf7yjJvO7IwIAupSA3GhdmqT5ccf0epH2llfZ9rdCKtbRAleFVQLTT5/D3&#10;f0utun/hKj8suxsxW9ufBnLyZrcXVGK2fuDubaUdXLQyN1juVM9iafMQULGppag7V3fWZha2alrE&#10;umUdzTIYpJxGG9+s7T9zxbsh039rOiUJU645jJVB2hqgkyKXFaGQLjwwot5W3G+O9z7JJVtuubZ3&#10;JAYaJYPCGrMjKQRSJ1QkVWMt3mRjdZ8lP5cs3yM7EqqXZtJtrYuAzn8WqM7vSgxOMqM1tmGpwWcq&#10;KqKLHVAaPIwZWueihhLS+IT1Ekn09jna/cO12Xl9TujPNuCAKi0zINYXifQVJ+Q6Bu8+211v2/Om&#10;2RpDYSa2d/8AfZ0O1QnDufSq+jMT1oC766x3p8bPmHjdg9q7bpd4pNuCDA7Pr5JszS7Y3HiNwVyY&#10;XGZXAxGqFVW0mFymVvPRVAH2k8iI/At7Vut1tnNFtHuEHiLK4WMksFZXIUFRU10M3cp+HUM9B9Vt&#10;9y5Wn/d03hvbqzSLRSwKAudZoNOtF7GU92lgRXHQM/Lbs3efbPyF7D3BvyWuXLYDKz7AxWIrKN6T&#10;+7G2do1H8EpdvUVAjQU9JS0tUpfwpTgSVWn2ScxXM11vd60tQ0bGNQQRpRTQgCvmxrhctp6PuXba&#10;O22OzCAHxF8RiCDV2BIJNPJFplu1S58+gAwyO+RpWp6qGhk8o/yuru1NH/tFSEo632W2wrKhRwue&#10;J4D5HB6W3mIJBIhbGAOJ+Y7l/wAHRl9qT4vZu4aTdNXQZqOmlwmAyuehfxST5SfKZEVL4ulp8j/w&#10;MhMY1f8ATX7FtoYbO4F20bhTGhf1Ysa0AbiP+PdAq68a8gNosiMVlcJTGkKAASRwNM/LrZC/ku/z&#10;Q+6Pjf8AJ/Z3x07B3LXb3+NHdGQ25RiizVRkZv8AR5ubeE38Iwe5dhS5IVGVgo/4pFHFl6GW8dTS&#10;ap1/ypruX84csJzRDd9n+7GGHxYJT+JgaiHOXVjwB/s2766fEVz3kTm+blSawheQNtk0yxTRjjGC&#10;NP1DeUTA4JqfF/s6a9DJtq/Lz43bF7vx248Fmdu0FbkTVV1TjcmrtS1VFVS+CeoZaqERSU3l8skd&#10;of3f7X+1AK8jczXO1Jaarhja6QpTz0/Cc/6vT+j1IPPnK1pu7XqLax/Va2dHI/H8Q/1f7f8Ap9aP&#10;vflL13hvlTD0dtmE4atlzEWSXIYnP0Ujz1U0KLU0oWmyFXAK3zRy/syKlvT7n57m2e/tLP4ZJDqq&#10;Dx9fPj8j1jQ1lcC3u7iMVSHHDhw9ft6pX+XPb+4e3+7t5VWVrnlweys1lti7LxaRPTQYrD7cy82P&#10;VjTKTGmYydVSy1VZ/wA30X/jhF7iXmfc5ty3i7MklYYXaONc0UI1D9rEhmb5qD+Fepd5Z22Pbtpt&#10;QkemaaMSSE0q2pSQPkgVlVfPvYcJGALT/vv8f959kfRr1bB8ZqXZZxtFDtOCEzw1uBqMplYo621H&#10;XZKlSGuxsVTVwT6Zvtz9xXfter3LHLy2QgUWijipJFcEjIqfPzb16iLf3vTck3jGtCBWnAHBx5eS&#10;+nVsPwu+Y28/gv2vS1Wx6Xce8unNwDEt2r0Xnc7NkMdvPB5A1tPNkdnQVBo8PtHdW1Hp/vKLLsvi&#10;qyPBNO6OrpvmLlq2320W2jZo7laeBLWrIxrlOAoeMkf41wTr0Oj3K/Ntzy1fvN4Rkt2BNxAwFHFB&#10;x/hpTTFKTRXrSiiRJNj35TfDzrL5b9Z9c9m/H7E42t2X3ZgTvGgrqJBRy1KZ2moMni6iBjMuQpcn&#10;laRRQLT+OaniqR7A3KPOtxtT7tsfN1zWe1KqD/RNCGB/hofEr8VOpQ5w5FtN8i2je+UrYC0uy7H/&#10;AE1CNJ9W/wBC0Hs1eXWnp8kd0S/Gr5U1XVW9sPufZe+MLm9pVOQwmRpFjqMhj5shUChy0FbkYAJK&#10;F8pBUGuqP8wf3B9PchTb9tq39vHBOjiYJJHpHa6sSA1T5VB1H8uolHLm6LaTTz20kJtw8LiQ1aMq&#10;qsRUeZBGkfn0TD+bVn6nc/zg3vmmo5oKFOuul8Zi6ljUSUeRocdsDE1bZXF19RzXUxyGSljBg9Hn&#10;0a/YB5wR1365qp0iJVBPAjW7agfOhamPxaa9SPypKkmyxd41fUMxocgiKNdJA4VCFu78AfTnqwH/&#10;AITl/wAxfOfDn5f4PordWXnm6I+Ve6MJsfdWGqC1bS7a7Janmx+xd/YqINKKWpmrK6nxmWRDpmoJ&#10;CZUaWigVAjuO0wb5tk9nn94oXktyTUCULR18/wC2jAUU4SIgqFV+hdtG9XWwbza3jODtEhSK5UCh&#10;8Nm/Sk4f6BK5LE0rDK7EFjFXdj/mLfFrZXcWy8lJNh4JqrAKubNFKEH8QWCaarMKyZH/ADMEEsMn&#10;ggjB/wBp/V7W+1vM1xZvHt93IHt5ez7P2fzPp8XDp73U5Vtdwie+to9E8PeOHdT/AE2D/RX1+D4u&#10;tSHqit6oxfyHy2yavN0+4RkZtxY3IbaircDj1xGMmiycVTTSRSR/xapqzUD9mb/jh6f2v3feQiyQ&#10;C5lgilH1J1ArjAz5cfz/ANnrGZInbTNKhFrihpg/n1q15/ESbc3PuLb1VS1dHNt7cOZwFTSZGA09&#10;Yv8ABc7UUE0UtPe8lcyU2tH94+Twm2uri3ZSpilZKMKHtcjh5kgVU9T9BP8AV2ltPqDCWFHqprQv&#10;GDx/CqsdLL1dz/ICn7iPz76Ti6KpKuXe2K3VQZnclNTVNM9Fk+nal6fD9vDONMQHoMZtXKPNTLHz&#10;/Erf7s8fs1jO2tyzzBBukiR2ghDEVqG4COvzWYxlKf6J0WKN0TnLl252iCWW7aZlqRTRn9ag40aI&#10;NrrxjA+XW8v/ADS+q8L2JsGLF1O1s3uzcGfyNPRbPo9vUE2Yy+Sz2TEu3aDDUFBRFFyqQZOrjmmp&#10;55NNPT+SX6RftFXtJubQC7ikmjjso4v1NYogQ93iGvwUHn6Z8sin3g21Lj6WRLV5ruST9LR3Ozjt&#10;8JdJ7qt+D/i11Ctu7QyXV3Uvzo29tn+IbX7Y6o6q7jiyNB+/Hm6DP1dJVJn6GvjNZlKajrIRVTyD&#10;wzD0RL/nePc13E8K7Lub7boacwk6vMMYzIjnJoalTj+fUAbfbyDerOO+8ZIY58x+WjxxHIg9RQSU&#10;/wAnWshi3Wnmx5g8Mf289PLB5RaltD/wHCipsLce4QtyEaHRQBSCPTHCleptvNTrc+JUswINKas/&#10;FXT1ZH1HujelZroKCaDI0wip6ubGQ5Ux+aKKlf7yDGUVL/y+6JpKj/dlI3uTtruLpxoUhloDQN+0&#10;AD8Qz5jqJtxgt0JZqg1IB0/sJPoceRHW3T/wng78psJv/uX4uZrJRRf3927Q9+9dQ04qppI6jHtS&#10;bZ3rjKnI1NRVT1GR/hVVip4xD6bUsvidj7A3u5try7bYbrHHq8Bwr/8ANKWiqKn+F1UY/wB+Y6k7&#10;2U3ZYd03PZZn0C4UyRin+ixZc/8ANxX1/wDNo16tW+a2Q3V8cOxdq/KLrynrclJgsjW47c21MPQU&#10;UFNu/bNZLT/3gx+Sqamy/d1uNjjggM01P9vUUKN/T2xyE1pzTy3f8qbmK1iV0ctlG/AU+w5492oD&#10;o09wFu+VeYtv5v2ytQ7o6IlVlX8St/plGmvBNOs4r0JvyN/uz3T8faXuDqrPYysoNy7Po977Sy0N&#10;VFArLQq1dRyEeHwiognJgniMn+T1GuH9r2W8kT3my8xTbDusTao5vDY8fj4fKnmn8Q7846MudY7L&#10;fOWk5g2iWPwpbfxk/D8P/Px+Fv4W7e3rQm/nN9YV+3eyetPnntOkxO2t49kb0qdods4zbMNTQU9H&#10;8jOocdQ7pod+RTeWFom7O26vlYGRfJLhpWuPPJ7F3Ne2pslza3thUGMRChFMosrw5FPhSIxGpFY0&#10;iH4m6AnLO4PvsF1ZbjoZJPFJZKEAO8Mc3En43lWZNKmkjTMSWCdbBn82T5LtS/GXE/LDEQJDnuyP&#10;hr1f2NQyUzqZKPenfGzMf1/gshDV0lXAkEuIm3lUVRYgJporf6j2Ycszrs3KfMCW39hZ39wkP+lE&#10;g8M1qPN4yTwz0xzVE+98ycvT3Klbm9263klFDUO8REopStQokxxrjj0oP+Eq/wAJsH1J8T92/Nvd&#10;+Lq13z8kK/JbX2RPk6dIpsH0511lMhhUyW38jJrqood97lp56qWq1WqoaGG30HuG+Zbs/T2Gz2xO&#10;uTTLJXzyy28dP+adbiv4hcK3kKTHynt6fUbhvl0qkR64YqAdtaNcyBuIPif4sV4D6YqPOtzHyl+Q&#10;lfkt9bZ+N3XWakTtLszJY/DbZpY5Ueuihl/e3FlspSReXw4vGYShramue/29PTRen2KOS+XrDa9u&#10;k5p3tE/dsIkds5x8IT8qBPMnj0H+deZL3cNxj5W2WV/3tcOipj+L4nb/AI0zfhVfhz0duvqsZ15s&#10;vC7UxVY1fJjMZidu42Ot8Uj5yqA8EssjQw+f7jJS/vSnzCDz/wC29x/awz71ulxuV1D4YeSSQ0/0&#10;P/iuHCtOpBuJINn2u1223k16ESJdX+if9FfF8WnV189n5a7rh+V38/jsyrSteHbnT+/dn9WbeykF&#10;BTTUOrq/C4yXJTyTxSrFTSTbyyubSeTTb9kD6e5u5Ts6bpZpJXRZ2cYU0BBLoLggHyKtcSKcfh6x&#10;+50vtVnL9O1ZLvcHZxUhlETm2qRTuDi2RlNfx9bnPRe05ttbYpsfjMn/ABVftsbHX1aVEWRpJEyP&#10;lljhxPjEv+4qohE0c/8Ayr0+q3sq5mvo7y7kkmh0fFT8Pwfxf0+FPU0r0KuWLFrOzgihl1fBq/F8&#10;X8P9H4tX8K6tHS++ec5oP5YvyorXoBoT469h6cPURNkYoyaStX7daWGpFTJA/wC2sEMMxDe465fC&#10;/wCuLYtq1fqvnjq/QOKfPgwHQ+5o1j203YCPQfpfh4af1f8AVp60XfgXiKim/mWfChspT10klX8i&#10;ej8ixxERx2JwK1G9qCfF0GXlkt/GB5qf7amoVt9mn+Ue515pjZdo3wuGNduuTjtVf8WkoG/iyKBf&#10;Id3WOHKDKeYOXqFQf3hZih7mP+NJUj+HGS3mcdfTk94jdZtde9+691//1d/j37r3QC/J95E+OHfb&#10;xQeeROnex3SH6CUptDMt4/pb8W9iLk0/8ivlqgz9fb/9XY+g3zn/AMqhzN/zwXP/AFZfrVDz1FRS&#10;4jcFNHT1+iJzPVOKWPy1dVHjeDSPBFTw1NKPvR+xDNTfWT/aPebyFg0bUP8Aq/1fLrByRYwk5H+r&#10;/Z6L1/wp+nz1R8U/ijNm9ufwEN3080Sz5Va/OJUt1FlnqVyaRRS0FFQVMemUmjqqiQ1RS39Rj7Il&#10;slhffTXLS/49DwQKuFu65+Ijy+BW1Up1kBK9wbyz+qtVhH0UoNXLvlrSgoOwGvdTWyaa1x1pYf8A&#10;E/7D/jfHtH0k6Pp/LI+UI+HXzk+P3dlZU1dNtCg3bT7L7HipPtQarr7foi2xnjVGokipIaLDVWQg&#10;ykrnjw4pr+3rRQ86wGojnXwjSn+iUVCcgALLocn+GNunJpTFGbkkeJA3i1NRTwwzOvAliYQyKpI7&#10;5V638/5m/QkfZ/Sx3fgBFFl9nvFmdvZyGebH1YamP3ONqqKup6M1CVVIVhqoPspPt+f9j7Evt/uj&#10;C7uNqm+OTIH8LDgQQ3Ef0s9FXuRtSSbdFusJzBxb+JPMf2f/AB3t9eiA0XcNV89Ph+uY3dU4eX5E&#10;dFSt1H3TSUyxwVM2ercdFVbV7HxlDVK7fw/sDGIzRTQxMq1rVcGsfbvcUbDFHse93u1hFW2uO9AP&#10;hVqVkjFfIA6hTgmK6lPQS3q5fmTl2z3OWYvuNqPDfhrfNIpDSlCxGilPioaeHTrVh+SeyspN1f8A&#10;IjbVYJ8NV/Hrc+N7Z2phq/FPDWPRZ16XBbwxkImWnqafHTT1dPU2kiq+IPqPaXme3Z9q3oKdD2TC&#10;4jBGaUo4+w1rwbpNylOi7vsyONUd8DbvkebAKftGP4ft6sy/nl0G4d1bx6/2ltKWaryvdG2Pidgc&#10;bPHUu2Nrslv7E46qwa1cbSxwTLPuWlil80J+3/6Jb3cTXHLwsLc/qy7gYAfKv1sqqSK/xU4dL7Fo&#10;oeak3GdaxRbYJyvAlfoonYA0NKqD1sobtz/Wf8uH4Y9WfGHrStxUuW6669wOycbULT0/8Ryu4Jsc&#10;tTnd61lHSJKlZmd15mura1yIuCwP62j9hzlXl6bed3bdbqCUbWpVI18ykY0ohp5ggFsdzFj0L+a+&#10;YYdg2X912txH+9G1PI/kHkOt5fkG1PoFexNHl0Wn+XZtaq7o35uf5U9hyJ/cTrus3NtXqSny/wC1&#10;S5zdIMMm7ey65pXNFuLbuBx9ZJQR1sfmqBVqzn/M+xPzvu8iQpsW3f6OUVqVzHxVV8g0jYB+Ggb1&#10;6CHIWzpcTtzFuVdNtrMWviJchpGI+JY09e/Vo/gHQrfKHt+p7CzuL6v2xlsVI+Z3ZQUWEpqWujpp&#10;fsIfKa6pqqoCih+zx1B+1+5JU/cXk0Tf7r9reWNoi2qBtwuYW+oZO/1p/wAV/pfs6pzVvM28T/uu&#10;znj8PX21/wBX/QX+m60cv5oXyFi+RvzR7Y3BgcjFkuuuuJMd0d1K1FMstBN151itVh6PJ0j0SmAN&#10;mdwS1tdP9txUU9VGB7jvfLk3G53PdqKUTBqC2XkIp/w52FF+KIKOhntEJj222IULExZ84IjqEiGc&#10;EG3jUgt8EzMegr+M9JTxV+cqqmqrBMuCr3xwxdhkKidf4VUxxRqKWrrdNaR/lP8Ah7PuWECtMzMS&#10;dB004n4T6E5/F0E+bJNfgoqADWNVeA+IeoFBwX5dXPfEPrSDvH5W9AdG/wAXfCY7fuawuI3BuOjk&#10;WnqIVw2Gq6jceJpJ8aAcfkqrBUFRDSN/n6iac/19jPctz/dVjd3wi1m3t3cgf0BgY4Yr/PoG7Ptf&#10;743Xb9vMug3Nyih/XxKl+PHIH+HredyXUnVGOz2xa6lp3gx/R2DOI2LtWprZW2ttSGSGXG4ipgx8&#10;2NM/3KUuOkX9yT/gRU/8dfV7gq13nfHtL2B8S7hJWSUL+o/rwb5/sX07eslbnZNkiudvmjUeDt6a&#10;IomekUfDT8Sf0f8Aem/i7utNH+dtlMB2Vm91b97BwuCHYXSXcucNFXS00dfn/wC4eay1B9hR5MUF&#10;RO+foMdmMhR1kUc83jp2iZj+mxmGXZ9rs+V9pvPAVoLZICCQSASBqBpwBOlqHAKhj8NeoMn3ncr3&#10;mjerAXBS8uWuFoCFcoG/TI1YYoCy1GSHZR8ZBot+aOWxO7cT8dd84XLVGVxOY603Bg4IMi8/lw/9&#10;29xQOMDDLKlZUVNJS/3ivBU1NRf7QgeyTnCWO5XYbyGTVC9vIM1xpZaLwP8AF8RPw9GfJ0MluN8t&#10;ZF0zJPFWgFakPU8QcafhANWp0P38inFYTOfzbPhDiNwiKXGVfY25KiKOUqIZ8ng+td+7lwUEsXga&#10;KeaHOYqm4ST/AI0A57m4tbTcJbX+1ayuQPzgkZvKhIA8j1IdjbW15fbbHdjsjvrZvUjTPGiEHUCA&#10;XNRqXr6X2d666NPZVT2VFtSizXauMommlqq9jI+NydZR0dHV7ghi80MBqP4dCI5ZY7/7q9kFtuXN&#10;DbPDs7X3g7FI2KeaZ/T/ANXz6GV1tXK374ud3WwEu+oncWGVPZ+p/g/YvWlR/Nb6J6Rz+794/Lqe&#10;hq6LsPoXs6pw3Z2Pw0SU1d2LtCi3VPsfFjclJi4abIvuXb2aqBkmrkm1ZPCrOjSOjRXnmba7KGz2&#10;XfZY2pBBG/aMyJoJAYDJRCdSkZVdSZBouPEm43s15v2ywSIZZ53jOo0VHMiqSpOA7gaHBwx0tUFQ&#10;X1tvlVkZ9wd57t3rNUJUf6TY8J2JQmmbxhcVufB4uSmooKf7elAhx3g8UHr+knsE8zEfvu6uddfq&#10;VWUUP4WVRwoOGntz+LoV8slpNktYCmn6d3iNRjUHZ+NTx193bwTrYL/4SYVMNN/MI7ehqK6npx/s&#10;rm5qiGlmkEj1FRFvzYolOMWSraV5oaGrZ3kWN4vt4W9Y59gzmAyf1d3KFU1Ay22K8O98ipJpkLUV&#10;FaZ6HvKyoOaduldtDeDdDVTypDQNQAVoDIAaMFBwOvoJYbcu3p6TKT01Rj6OqmzOewNboSq0fxHB&#10;QnzUJv8Asw1BpwZ/+oc+wNcWN6JbaKRZSoiilHw8JPP/ACfb1JVvfWbx3MiSIsrPLE3xfFH+H/n7&#10;/S9aDPYuW2djts7F7A3rgsVvDP8AW/f1PguuqnLxJkpNv5PsDfkWyXnxdJ+/TV+ao0yMUkH+6v2G&#10;l/zsUXvNK9S0RbS6u4kkljmCxls6WlcRgj+l3Y/Pzp1g5ZPdSrc21rI6rKrFwDTUkamQgj07K/kO&#10;ta/5KZWTP/I3v/LPVT5KWt7s7MLVsskFTV1lt4ZKEPLJTGqpKyOoMOghiQT7gveH8XeN1YEkfUyj&#10;FKmjafKoINKUPU27Sng7Pti4/wBxY2zWg1AtXNGUitar0Hm3pRJUJjY1o4/uPu/uayqx9VV/bt9p&#10;VUo+6+3uRjf3/wDbe62jgkRLQaq1JUmmCM0/Dnpi+jIBnevbpoFcLXKtiv4sdDFj/wCKbkn29gcX&#10;XwyVcsKQiGT/ADEEFNWfcf7jpKmirMfbH4/Ff8BvYgj8S5a3t4XBcgY8gAa9pIIwF4dBthHbLcXE&#10;6EKCc+ZxTuAIOS3HrYR/kk9d7J74+dPxx2Nvbr+k3LtHAUW6u0Fq81j8bPRU+69i7ezebwNHTyUD&#10;wVtHLtzdSUs9LDKngDrcfSn9q+bN0nsuUNzvLRNMsUSaJCFoGeZIiB5gqGqMUx9nTfI+0QXvO202&#10;V0wMMkzmSIE10xwNKh4UILIa5rn7evoAY/YsWO3LuHdGcqYq1qyo8mMpjH6x9xFL/wACoQZYRWQN&#10;YQTx8/q949Tbw1xZWG32aeHpXvP2f5PUfZ1lJDtCQX17f3cusO/av+m/5+/hb/Tdam3zn+AXx/72&#10;7++O/wDMG2tmdvbJ/uNv3Fx/JLa+iHHf6Q/saerrthZzE4sU1TRy7oi3FRU1DVIToyWPlld9UscW&#10;nILa9tvY96tbK+8T6qEM0Tf78QA+GrP/ABRPpKEihQtGcrHpx13i822XaLjcrRo/pZW0Siv9m+oa&#10;2VP4ZVrrGCGCyAgNKH1Fv5lnWVF1R83+/cRt/bVNtDYu8tzxdrdYYChh04ql6z7IijzeDbGijmX7&#10;ikp6tK6n0BorOs59h3fLSey3S6hnkBnZVbUBhiQEkOOP6ySimMlj0abTPb3e3Ws1tCRahmUCoqoB&#10;8SMCvCkEkWaNQKi0Ap0RqAfvoDZL1HH0YW/r+/zz7LY8uPLP+rj0rn7Ym8+3/Vw6sJ2RkMZTbd2a&#10;uHqcY7xQZynyFFX1c2HkyEkVNNW4Ot81M9JT1mVT7ynqf8n/AMk/zfuSrB40trMROpoGBBOnVQVU&#10;4oC2QcdvUUbisj3N4ZUIJIIoKhamhGakLxGc9Hc2hv2izOJhw5MZzcGEq8VlmyU33cMuE/hdZU4w&#10;fdi1RJmTmvFFUapoPYst7pZIxH/ooWhrnFDTPrXj0G5oNDFj8JOKetc48hTr6IHwf2Vtba3xK+L9&#10;Jt2KT+HY7o/Y2fpaVaqqqKaWp3VtXGZ3JZFTWTTVIH8Tnl8Ah/4D+f6e8TOdb+6uuauZ0kODetFX&#10;PwRP4aD/AHjjXjTrM7kXb7G15R5Ue3UBVsEl0jHdMniMwpj4j26fh1enVG/83XpP44fLjr3svbHy&#10;J25n9odldC7tzu6eue0dlYnBU289tbaeWDctbtFM1V11b/F8RvTaGVaWqo5FBp2a66ahFYS9yzyy&#10;Lqy2eeO4V9nliR3qxV0kVdLvGTGdAqpikFP1AcEMEMcQc2cyLb3W9xXFq0e8xyOiUjVleN21Rxuv&#10;iASHuEkVcIwFQV1rJqOfzWN1Y7sSk+Ne89s5DH12zNtbP3F1Ptf+FVElVjKLF7Zp9qZnHw4zKsZ5&#10;qihyOHqYZYvNUme51J9fZ9z3DbhNqurZgY2aQVBxVwjih9Cqjzr6dBHke4uJW3GzuFIdI49II84i&#10;8ZJB8w0nCn+m4dBj/KHw1Fmv5jvwlp6+KB6Gj+SfW+Rr1aVC1a1HXwvBRyU0yS0i0MOQbWljpsfR&#10;7B0CM1nflMOtrckZ4/4tKKU4AAmooaenQtkdRuW2B1rC93ahsfD/AI3E2qtQSxCgNUav4uvrBbkq&#10;KSkq583JQx5WuxkZjoaSqk8UVP8AZRxVtdURAki3gl/z8n/Aeen49w1YrLJGtn4/hQv8TDzrgD/Y&#10;8wesgL9oo5JLsR+LIvwq34dPczf9DfhZetPL5o/Hb4pY/wCQ+D/mPdYw1OU7P3/W5PYuU6vh8VP1&#10;7B2LUUGYqoe6cpj6Cnlr67OZv7aSoERlFHrgNYY/vQCuT3K+z3lpubxblG5ngt0jhk1gRyKamhUA&#10;ktEv6erVSnbp1UkOKvN27bdc7bHdbW0fhXFy8kyeETIstKaga00yvRymnVXv1Uqi6l/8wzbMm1/l&#10;32jFVxzpV7ip9ob1qlliRHFZuPamNqpmhEZNaKKpykM1Q/3P+V2P9fYc5yiSHmO9MZNZEjkOBxK0&#10;xTNKqSa93p0ccoyGXl2yjmUUjkkjGT5HUSa4rRwq07f4ur+v+EnE2yYvl/vybK/Z/wB86rqredNg&#10;dREFTDQ01dtapyCu6U0f3pnoJxJ5PYc5gXxOQ9zMVPG+ojD+vhh1PHFauYzXoT8pkx+4tgstfp/p&#10;ZCnmPE00IAqdNFDiny63xKyfEZmryG7Bj42zezKSuTbclaZXooqzIY+aKWq+28RggrT+9DPPHD9x&#10;9vUf6n3GCRXNrHa7b43+L3TL4tONEbhX04ECtKj16mGR7a5a43Lwv8YtUfwtXw6mT4tP8XxKzadW&#10;lj+HrTk+SVR1rS9k/wCzI0e18NWb07nxWV6k7Kp2ojUbK3LUUuMy9XjKTce3PsnoJTIJHopWeT/K&#10;IDf+h95jWG2RWSNbFgSFjQeZZQGIDHh5kZ8jp6wq3TdWu5Y7zQauZGOe0SYBonHyHD08ThXrU9+b&#10;vVm3uoPkZu/bezcPRbc23l6TDbsxO28fAlDh9sDcKyPX4TF0M1N5YsTjq2mMsJEjkyD9Se4n5p26&#10;32repoLOIJbsiuqigVNWGULTCgrr4/F5r1KHLN/c7ps8U17Kz3CO6Mx1M7hQGUli2WoxjyB2Hg3W&#10;HpHdFXjcBVuJsZU1GJ3GtTiqWarqaGSrhrI4Kepoqjyf8o4qK77j/X9mGw3UkdtISyEpJVRUgkEC&#10;oNfma9EXMNrE11DpV1DRd3BgCpNCKfIAfb1YZ8a/k/2D8aO1etvkJtrN0lDu7qfdmNrMNishlRFi&#10;9x9ZVFbDgd7YY10YY1TZs1c8Ennj8WuWP/N+xHeRwbpt15Y7pGrQyqEIJw0VQrvXzdSSyVFNdOHQ&#10;asZZ9n3Tbtz2p2We3ZnXGQ5BKx+dInoqSHiIwTmnX0U9wVuwPmp8X8XvzrjIw5navae08dvPaNfH&#10;NFNV0eV0QV9BSZLxir8FThsrTrR1kR/yen+3l9wBsdzeck81R294wV4nEbH8LxMKh0/06HWnmajr&#10;KPerax565TN1Y98U6eKv8Syofhf5o66X/CpVuqIfgb3zV9U/Ijt/+Xn2rVxxdd955feW5+h66tqo&#10;sfHtDsoUU1T2L1SglqacwLuk0zVuFo4Gf7eoMl2USpaY+eNsKybfzdt5HjQKrEk11xaqt8/09XiE&#10;BcReLnsHUI8h7xpl3TkvdB+hcahGACnhSmPAwKUkKFQTJmXR/GOq8vnR0Fld70fy++M+Xmx9Guf2&#10;Nkd6bFMjPUQYztrpWN917XpA9Uks8ku8sXj3x6SmZCI5Kgu3q9jHcohzFy0piOszRLo+RbuWvDg4&#10;jY5GEb1p0DrKZ+XOaZIZgUjgdy1OJ0YYDBoXiaRAckFweI6bPnFhs529/JW/lzbN22ZH3P3h8Zv5&#10;e3VWBNJDFPR4/NZvuDGbVoHycYelneRK3LxwzJfweZPcbbUjXXKe/wBrUw/UXdiAWHwm4XbTUgU7&#10;Rq1Hyx1KG76bPmnYJ1jE/wBPZ3uENNQtm3OgBNe9tPhjzqetk7t/tjq3+Xx8Ter+httZOhEfTHVG&#10;y+uNqUNIn29RlYtm4ClxaOYxNDM7ZBcXKFj/AN3y1H9Lt7D3KPK8vMu9XG9PAYtrdmKhvwIBRF+1&#10;VCfZT+LHQk5v5oh5T2K32ZJ0l3eOJaleMkjHvf8A0ruW/wBNr/h7ugp/lUdaZnetPu3+YN2yZshu&#10;TtQZnFdH0eZiAm291XNUrVZPckFQrNrO/chT3aSH/J6bHUxH+b9q/dDfVne05L2oeHZJoMujy/31&#10;H+XbMfUmL06L/avYnUXPPe7nXdShlg1/w8ZZKeRbuiofhVJPU1WXzd+cO3fj10b8ivk7l4K+Sg6H&#10;2jk6HZn7aRyZzuXdqxbH6/23Q000iqalN05ukNRdlW0i6mOln9o7TYV2iwsIbjSY5mEkgHFoEbXp&#10;FSBWZiIY60yR6joxvuYTud5uFxaFhJAGjiJrRbiRPD1NQE6YFBmlIBooJ/A/Wj1/KK2VvrtH5DZL&#10;sXeEdXuY70yO4chnci+QxcEm591ZavrMrubKQLk6pXhyArKyZzYkzz+n+x7kjk5btIdw3m6NC5Yl&#10;hSjSMxLkAHFCaH548uoj5tNpJe7fs1qpZAgABFWVFVVjDM4Gqqiv518+t5XoPf2NapTCzSZOkqMR&#10;Mc7VUzwR5B6Wmy8VRDSyy1tHFNicdDL9jJJPF/k1R9uf+DeUk5o26RledfDJfs9Ph/mflxWv2Cgy&#10;5W3SEGGB/EOka/4vi/4yv9L4X0/7bWOfzplrKP8AlcfJh0+6hysPx23hEk0PhMgrBSOI2CSTeMO1&#10;TN9W59xfsR1e49oUPCWWn/OBupO5k1L7Z3/iU8T6ZONf9+p1pR/y+Bmj86vgvWVldSzDLd69GVtd&#10;Tww0klSKmPd+3wP4hS69GDuJ/LDo/wA9/wAG9zzzN4p5Z3t2Yd233BIoOPgvxH4fy6xm5Q0Dm3lt&#10;VXA3G0oa+Xir+38+vpU+8Ous6eve/de6/9bf49+690AXylXy/Gn5Cw/tL5elez49Un+aHl2Zmo7y&#10;/wCt7EPJg/5FnLX/AEsLf/q4nQb5y/5VLmf/AKV1x/1afrVRWv8A4iMpJ91i4YMglWtFJ92ss1Sk&#10;UFkmhvU11LVfw8ww3rI/+Ub/AB95vAafBOKDh/q/y9YO6tZmGa9F6/4VLVcKfF74g4wVVNWPD3pm&#10;1UUUziknjo+qcmpelbTGI5Nc02kt+rlf7XvHcCthfTeAw1X0PH4j2Xlc/wCr08+sh71j9XYQePGw&#10;WynyoBQfqWXEEHHCvoM+XWlL/rfX/H/YX9tdFvXUiF7xyBgrn9zVe9v1av6H6+9MpY6W+E8enI2C&#10;jWmXXh1vMfyFf5i2B+V/RNN8B++M0W7p6g29U0nWmTyeQgnyXa/U1DaOiSiq8w80+X3t13TA0mVi&#10;9YqMIaeVpJRJMqOi6mtpv3xG/wDjkSqJCSSWUYWWvE+SyfFSUpKW/VoF0EUF5bnZJU/xWRn0AKAq&#10;sRUxU+FfNogQpeENEF/RYksPy/puxv5Y3y6rO/sLiTuPrPeG1oNhd79ZQrUfab762q8lLVyZPb+j&#10;HSy4feex9wpLmMLLKTHUVCzwnQ0zhJNu7qPc7O05msJdKKQZBSrUUkhloCwkjVzVOEiO60DMGWJo&#10;beXYNzvuXb+Ausq0jzSMNIACrAkJ4crRAmY0MLhG1aFZWJ78udm7N3FurD9nbCy+2t9dZdybCym1&#10;8buaCjll23ufbG9cacfTSNVtTtJHT0GTkUywzD7iGtMsf+6m9n179PucEd0qxmC4hKM3FXSQUGcg&#10;iprT5/b0GIvqdtvmg+okEtvMGiU9rRyRnPzDCn5EfZ0c7sjMpvf5D/yst3bxNFm4dq9A/GTsz7Ks&#10;lL4h8nsj439lZ7E5DLGKClqZ44txYOmqomm/z0tGP91n2S2VjFd2dtCzaNd3cyMK4JkW4qRwwGcM&#10;Pmo6El9fm03DxdHiBLG0SMn4gIvAZS3oSIyp+RI9ekPuLtjtX5vfLmk6G2nvXM0uMaQ5XtLfkFLV&#10;VEXWfXlOq/xncU1WwmiOSykvkx0ehg0c08cn4X2b3F7Bt5XbNuhIEXcRT/eFU+ZkoVGccfIdEsVv&#10;ebvO17fXg0S1XUCKj/fjOP8AhNVORQnHrQ+3ya+Wm3OmNq7N6j6ziylF1zsvbEGxdsbQoKuA5PcN&#10;PT09dQNWREZOSGSt0r5qurb6qZf+Wp9t21RWSS7nuAik3SZw2oUqPJVTPBeI/wBR6U7rvpn+k2jb&#10;PETaoo9Crnup8bPiupuA+fVYXyk+UeS+KHQO+Ny5jclXH8sPkVgqzYnWW2qaahhm6i2NX01HHuPs&#10;GrwdcKhKGgoDIKanZ0R5MuY4vxIAg5t3qTbLZVWel3IpMQFMEinilTwWIkNkEFyqcW6U8pbN+8rq&#10;Sd4a24IEtdVNANWiUinfPQx4IIQM/BOtXZE8aMUjLJGL6eLn6fj3ESrpQ6Vqo6lRn8SQCRtLsOjb&#10;fHuLFVOD7BV6GmgyFdgspjsfX1E9QTGFbCZYUlNTJSVNZRRfsf8AAn8exnyyIHgv6xgMVKgmv9Fq&#10;AUqB8+gJzV9XHPYgSEjDEADjVlrWtC3y6P38Tt/9j9T/ACD+KfZmMrMhNmMZ8quoMhSw19P99UZT&#10;a2781QbFy+IwdfFTEGgq5c9MDDUy2m0+f7j/ADHs3uoLiewSGZyYppAjVzVJoxAQtBwq1e7jxrw6&#10;LNsube23QTW6ASwqWjpjuhkNxVqniVGnt+QpWvX0NK7A7h2325umkGHycu0d37fpaKGvpjo+1zeF&#10;zGaEsstD/nj/ABfGV/jp5ZNUP3EX/BfcVwXlnuGx2EouY/r7eTVT+i6J+L5HjwxT59TrNa3djvd7&#10;EbV/obiPRr/pK7/h/pL8Pxd3+061Cf543QfdG0dod15ql2tjcri+ze4YspCtBmMFldyYbaEWRxmS&#10;qK2ux89TS1mMV2o1n5jZr/tXHuVLi/8A3xyYsG06pZUihSSiUCjtLFWY5oATj7OoZNgNn53lud4p&#10;DFJNLJGS4cmldKuqiqAvQd2B5mnDWl76xW5MDtH48YTLZHC5LD0fWuVfDPh8mmYjxuWr92ZGXe2A&#10;r6o/5KajCZL7YPTRf5J9oYuefYW3+Ce2ttggmZCi25ppOqjF/wBVa8DoOmq/Dp6PuXbmG5uN/uIC&#10;3dcAmoKkqFbwmpnSXGujfEG4dKL4CZPfuE+cvw7yvVE6x9kUnyW6ZXZzz+UxNV1+9cdi6yCtFNFJ&#10;U+PI4OsrYm8cJPgqF9kdpHC91BHOR4BY6yf98lGE1fmYDJSg/EvQinmnit3ntgfGVIxGB/v7xFMN&#10;OPaLgRaqt+B+vp30nVfbe3PlH2t2PuTMUOP2DvPbLV+FyuQzmPkx+IyGHydFJHtqPHVs0Xhw8mOq&#10;aua8kdh/q/8AUUO+bBe8m7Hs9pC0t7buqugjarVRv1NQ89Wjo1/cW/WnOm/bvezJHt9xGzKzumlN&#10;DIPC0MPhK6zXrUv/AJrm1Nh43uL5S0nW3yy6i3ZtH5FbcqIl23vXKVm25ev9wZjJzZXMOMtSU+Rw&#10;Oe2LO1IkuPraZYqyKujMXkfWDHJe3fveflia03sR2cj2awhZCVowVk1lhVlUinYyAgg9xqNMQ7w2&#10;0WvN9tdbFdtfAXbzNoIYhDKkjRqmnS3wsVkErDuA0gKdWs98g+ra3p7fOD2jkt44vemWk622TujI&#10;T47H1mPp8C2cxdTJRbYb7yqyMX3WLoIIp1ufJ/lHsEb7YSbbfxWst2s0v00bkhSoWoYBMlhilRXu&#10;7uhnsF7FuG2yXMVq0MJuZEALBifgYsaBGyG0tSi0UY6tt/4Te7rwuB/m3fHGnyNVX0U+59u9u7Kp&#10;oYKqsioM1NlOs9y5Kk/iaiqeaaOFcXIkcLf5IDpuDL7IdzZX2LfY1ZlufpcZNH8OaOapyT2iMgD4&#10;Rw+LoSbGJYeY9gk0o1mbnOBqQyQyxEAgBaMZAWoNRIB+Gh6+iNuGl2901id75HCbM7S3fRZ/ce6N&#10;8ZSekOSyRosvkoqOhrqbEQxibI42n8GPj8ZjFPDT/wC7f2fJ7D1kbrmO525Lrctut54oYoAvblBk&#10;a/I8fnXyz0M7yKy5bt9zkttu3GeOaeWV27zpZu1tNe5fh/ohfxUXrSd+T0HSG0J6/O5P4q/JXq7p&#10;/rDPV/b1FX7i3tWV1biN37XbIVW2sxUU0rNLkqWfccGvH0ddOKQtb0WB95KmRE25Z91ImFuxn8RF&#10;IUNHUq2gSsW4VVT218usWggF/Lb7RbSWwnHg+G7BnYSdpAkaNAtXNC1a08wD1qg1ddkMrVVmXy8r&#10;1mWytbW5fLVUieuryeTqKnIZKSSP9w+Osqqi/wDsfcJ6pJNc0wrM7MzGnFmJZvXBJ6mXTEhWGBqQ&#10;IqomeCoAqmuO4AV66jkaOQv5Z4/raWD/AD31H+LfX/X92DUJOoj5jj00V1aV0qfkeHQ34PL5FZWz&#10;NBUmiy9TUURTPGpp6L7aj+3/AOBFWKutq/uhSECq/r7ElvNLUzo1JWIo9QKCnE1JrT4ugjcQR4t3&#10;FYlDVTJq1eAoBp1fD1e7/It+R2y9lfzJfjL/ABOnjoY8hPufpvIbihlK0M1fuzYm5cTtubMxSD/J&#10;azJbkehp6Sp/5SHq/e+ZZE3flje9stl8S4+mQFhwrbsk7ah5V8MBW/Fq6Uclo+z83bDul5SGB7mU&#10;qppkXIeKMKfOgc1X8NKdfQg2b2BT7s3LvvbKVfhyW0tw4eXX/D6t4zitz4WkmpKqGUQ0EOSg/idJ&#10;W0lR4vuKen+3/dPuGN02k7dZbXeeDqhuIT5/jjkP+np2GNxwJrjrILa93Tcr7eLLxNEtvMn4PwyI&#10;n+l1dyyK3xKunu60sfnF3TujrDrD5T7WxkXYGTll+SWDjjoMDs3N7hP8Foe5J86s6VVLjHlghrsd&#10;rLmT/Jyv/AX93yS+8qJZFh2mw3MwSNNFFFhEZzpcxFiAATwJqeFOHr1iPSaXdN32hLuJIZbmahd1&#10;Rap4pjBZiBWoAHzx1QB/M97MwvaXd3Vudx9BPj6+n+O3XNLnsZWU09JkcVlK3M7xztNR1VPWUq5I&#10;ZJMTnKTiW/8Ah/k+r2Bud5Ypt2tigJk+lQkEUKku5GKVrRv9S6uhvyaJE2mbUw8P6lwDXDUVK5qB&#10;TH+p9HVbyo7v4o1LSDjQOW5H/EW9hIAk0UVPQkYog1O1AfPoeuu6mpqkyOGhyMdJ9tSRRxSV2Qq4&#10;YZ6rKUtFH9sKqm+x+2sKOq/1/wDMexLtbM/iQCWjKPMniwGKilODf8d6Cm7xInhXBiqjE8AMaSTW&#10;hrXiv+Ho5VRg67C4jaYpspSnO1uJgyEdJipYqradPif45RJEaT+IU0XJ0FCv01exkYHiittMo8Yr&#10;Wi5SmocK0+zoF+OkskxaI+FqpU4euk8aV+2vp19HH+XLvHKdqfCf4h9gU25cRFjcF0zBsPfS/byr&#10;LEu0YKbbdFDHD5K2ClzGLO34xULNyQfRa/uAudUtdv5i3+wksJWubiWC4h/00iB5fTtLM3w9ZO8i&#10;TXN/yvy7uMd/GtrbRTW89P4YnKR57u5VVfiP29ES/me7P+PlNtzdW4t1777nw1Xu2HLS7mzWz8RS&#10;5jaVDS4/Avg4moaaX7d8UVV4pZBNP9vLTnj8e5V9vL3mGWxktZrOzj2+GMqpZ2WcBzqavxqf9549&#10;RX7k2PLsV1Hdx310+4Syh2CIjw1RNKafhZPycHT1oQ/MLa2zesto9AbA6u7iq+4Os8jtrd2/8fkc&#10;nQw47NY/NVW5f7rSGuxlLVy46mgmxuBC0opWjGse2OZIxY2ezWFveGWxKPIGOnVXUq1oKClKqukL&#10;3AdIOWWF9fb5uEtoI7zXGhVdQWhDsQCxY1DBWbUW7a9Gf/kXVu06r+ZZ8Stob8zke3NvVvceNymO&#10;rYpvsJajfFBgczU7KxUs0+pa+mz2doabGvTIeZKv2TR3k1vs2/QxRBna0mI4gn9JqmvA6Y1eoHme&#10;jtbG3uuYOWLi4mZY0vYQcggHxe3AyNcroo1cQBTr6ieb29U1WPy5zmWXC4l67I5DVcVkRpqyk+2k&#10;krvLDDT/AGfhP+YkhI1e4etr2FJbb6S28W5KhfTg1cfP514dT1c2MrRXP1dz4VtrZv4viXT3f0f6&#10;On4utPD5t/FjtTCYHqrrjpLuvpzsXF0vfeV3lUboj3jSbcosdtrFYbI0NJTbpwlfMsWCyZbJy3NL&#10;LNT1U5/z5495Y7fu99vUMN6203FjdI8byrMmoBSCGCMmrxRny0kn4lXrD7d9lttolNjFuttf2kni&#10;CNoX0dyUP6qsUETY/pqPwluHWrV/M7o9yUPze7ki3PncLuN5qbr+fA5nAFamiqNqydf4VcFEsgFN&#10;/uRpAlRFL6KQCoeSw8Frx9zYZzv9480ZWqxlKj8GmgzUZ1CT+H4v4eh5ysYP3FbCGWN6PKH0HHia&#10;wTgA0GgxVHf8NRRiOrG/+E181fU/zK+rMTgKpIM7Dh+y8vU+XxvT5fZsXWG6otzbbWfwlzPkKnI0&#10;UyosRWN6NZfx7Kb6e1TlXmKGY/gjP2fqwhM44TNGzCnwqOjLZ4L2XnTlu4t17P1V9CxEc+sFfRoV&#10;kWNq1L1/P6B5xO5tsbt3dkt1ZjbO2utxg8HSYureSvlqcZuZ3zVLlcn4pf8APYvJw1VF4p55/wDg&#10;RD/u2L2D/q7K/tLCHb7aefd/EckY74/06J9oocAcPQ9SP9Lf2F7fT39zBb7N4aKjd40yd+tv9K2p&#10;O5m+L+Jadaav8wfont+mw+B2B8dO1urexsDsHu6Dd+Vye2d443aNT/CTT11LtvbVfR1bSV65+eaW&#10;X+IGiWvp4j4muPeRktxu+72W13Ftt72l94gdkl7KqAdS6lqApJ7S4Vqfh6xi+k2nabvdbW43KG+s&#10;tJVWgUMVYldDeG7ay4HxBCyH+McOtcH53b/z+/8A5QdjVu6aGhoM1tJsH1/W0tJKklG77OxOMxtV&#10;M8x0mdajIyzSCf8A5S1j9xzzZcm53++DRhXi0x0rjtAqTXy1MafxBadSBypbtbbDZFnJWYvJgZBL&#10;FaD1OmMf6TWD0BvXtJjRlHrM8/2kS+JsbPF5p6qeuFXS/afw8w1gAh/6a5r0X9faTakiEjSXBoKj&#10;Sckk1FNNDw/pHt6vvLy+GkVvk6TqXAAFGrqqBn+iO716NnV4mlwm7qGXN7sn+2bF4+l0T0gq6Ohq&#10;4dx0eJSipK0VuPov4jkhTVH78tP/AMpfr9fsZOiw3aNPdnSVAyKgHWFABqBVs5I8856BKO09o6Q2&#10;lXDE1BoSNBYkihNBj4T5Yx1f/wDySv5sO2vgn2NkPhd8i9zv/svPY+7Ich152DWTean6P7HzE0OO&#10;y2N3LUlElp+t93yz0LVHiQ02OrFepB+3qKgRgPnTlldxeEW85/ekKaYweDqMmByT2sCV8FqUVmKM&#10;dJQpJPt7zZ+60njuYNO0TP4jkf6G79ouEFO6M6WM4rQ6fEQVEge0r+eF8Q8zSxYb5IdYU9VRT4DJ&#10;bWzS7nwdWcfNs7c+Gykea2ru+kzNOA9PHT5ZKcVMnmvXUmiAhgbMfe3fMC73tEux30hG5QNqRWNK&#10;hSGOB/CQNa8GWqkeRLfc/l59j3OLf9vgBsJwqllAJBYFVGoggFwaRyUqjUYUIr0ROn+ZS/LHB9Zf&#10;IesxFJj+4Ort4bW2h33tXFVuNqaiqyeAykdPPveBKdHqcftbetHBWVdJE8pkiNNJEeAw9yBy5aRW&#10;u3XG3QPpgEjqigglAxpowTRQAWXz0NT4gR1He/bnJuN7Z7hPFW9VY2kNCAzAV8XIBJJ7SaUJjNCY&#10;6EnEq9mYTB9Tfy58bkYMbB1r1Nv1d2Q0DpOaLJ7Z6g+UfaW9doNj1p7UyQJLtnHVMZk5S3+7E9lM&#10;dgt9Lz7t0KKkrTxqB5Iy2VuEp9h0kenR4bySyg9vb+aQvCkcrE1y6ncLgmv2hqH16KpsR8l/Nm+a&#10;e6czuGvyGM+NvTeXXNdqZoy0z0OXBYpTbCw9ZT1dVTtlN3wyik8z/vUGN+5NyWcq1fX0HLeyRbbs&#10;4LyI3gxjyeT8VVz2LXW3mFonbrXqm32M3OHMU+4bwwW0Cidn80X8GiTjqOVXgCdbAyaHHV23eXyP&#10;pa6i2p8eehKPF0dPWUNDtmmFNFKNk9d9O7doYoItwVWQojRU2Px2KxNPJOVmlMVNTRfvTR67ewny&#10;3yodukn5j39QZtQlx/aS3En4dI8iaqoX4z2qOh1zJzdHfRWnLXL3ZblPCJ/0KK2i4trpxRaM2qml&#10;e924daWX833584r5ednbD+Hfx13DLnPi50Tuuogg3jAyVEvffdVTLU0G7e362rxcsq5TZuF8skG3&#10;IbIKiWOrqOPJTzRIbme63ndWQmsk8kYZUNY1C/BGpWtUhqan/RZlfgIon68Fs9n2hT4gEVtFIY2l&#10;H6jF/wC0lbVQCSfGkAfowOnxeNLELB/gF09RdU7F2NgqGtpJNwilqEycVVQLPLXV+Y+5r62ljqzq&#10;/hlQWhhhgWw5P+d9zVt23ptu1QW6tWMDOOJOT9nUK3F819utzcOtJ2bHypgfs6vY+OUmZpNxSxTS&#10;xZqam2XQ4uujqvB5f4xPU1tZSSeXzCEwRTV0k8/hPhh/yn0yf5z2FOZ1ha0LHsPjaj9nn/mH+17u&#10;hzysZ0uxHXWPp9H+2/D/ANBv/tuzo838wzF1lZ/Kd+U2NrayWCqk+N29oJZdrzSaUWKhkjhbETvA&#10;0y00cMfqvCJ9R59wJsRhl9xfDhVgjmUd3xDVbuMf0v4fKvDqe+YjPB7aTyTSL4sUcZx8HZMh7v6H&#10;8f4qV1daZf8AKw2BWP8AMP4lVOamxeOaP5MdXVTT5jIiGoFRs7ILBj1lDDXlpM42P00Mgeb/AHIC&#10;L0U9/c8b9E8HJ/M0ssWpvpZlqTnEZAPzrTJqcUwvWNPKxW5535RhiuBGn1VtLpAFDQv2n+iCf0xx&#10;EgPc2R19J33h71nL1737r3X/19/j37r3QC/KOMS/Gn5CQsAFk6U7QjZj/qZdl5pZD/sAfYj5MFeb&#10;uWR/0kbf/q6nQa5zr/U/mn/pXXH/AFZfrV2bC1M0dO8kVLFBajgNK9APtnqf2paekgEH/AWDw38U&#10;vm8Xi95reNHQdYReG/p0Tv8A4VMy/wDOPfw8pFiVFHee6HhK5A1KyBeq62PTRAzz3x7eXx+fzzXm&#10;hccfV8fUGrbbk/8AL9D5UP8AZXuG+Z+zhTrIS9al9CmP9wZz8XCklllf6I/03xavXGl5/vv99/j7&#10;a6K/l0e/qz+X33H3R8Iu9fnJ17lsDldh/HjeMW1+w9iLj8km85MYmFw2Y3BvLAEFcRWY3aGMzVBV&#10;19OxeeqpiWDmaNwHPAjeBZIZ1acrKxj0HhCFZjq1Ba6WMirRvEEbDV4gGp5HnEsqzW7Lbh4gJBID&#10;/bFgO0KWC6wIi1UEXiKwXwtWgnGx98b16y3ntXsrrrdOT2Xv3ZGeoN07O3fga6ely+Fz2KWSWlrq&#10;CYRSx1NQ33TxSg/5LX/5is/Y9pzrBDIaSBuIOQdJFM4bDEH8Mh7X7enFZSxR/wCzKEnUMFdQOo5B&#10;TKAgEF4hV4wXr1uyfEH51dD/AM6bpSf45fIeDZvW/wA28Fh2ix9JVrRRbV7xpoaSYZDdPWmPqKyH&#10;KQZCWnWZ81gBaTH6vuqU1FLINQg2HeW2WV2Cl9qZf1Ya5QUzJECdTR/M0dPgl1IY55C3ftnh5itv&#10;ppKLugI8OWmHJyI5SO1JBTNKxuO+LS6zW0dEXd+xOyPgDvrdfxx7hwdfU9Bbm3JQZra8dI9XIdg7&#10;nrXmoMjVyV9ZW/7j6KppkWSugP8Au1i6et7+xilymyAUcy8sXRUwuK/pOa6tRJ7VPE/MkjJ6j64s&#10;pd4LQOix81W0bePGaUmjFNGgU7mGQP6IAOB0ZH+YRk9zdQdUfEXcm3qqSon2t8Afj9HSZ+ipUqYa&#10;mqzeb7O2BTV0dYkx/wAkjxO7JI6MQ2gnpmi96e7l27b92uLVqmCVQGAqCWSOIHHycsB/F1prKPcd&#10;y5dt7pQBc2uQTwCmeRhX56fDJ46K9BP8eO+8T8Ruiq6Whz8Nf3R3UKbd+98nH4KnceVrqmKKPbvX&#10;uFFNUoKvDwEyk0qRDTWyn/jpEfZjt/0W1bdbzX03i7pKfEcYLMxACxoPQcAAOJ/pdF99LfbnuFzH&#10;tcHgWEdUTBCqoJJdz6n4mJ/CKfh6T2+e/wCn+P8AV47tTunHU+8e6shj6XL9Y9DVlZRV1LtGlnp6&#10;il/vN2e8EorcI/3oMiQU/kd/0x+R/dt132PaYlmvk17ky6ooKg6AcapaVKivEip8l1HB3s2wS7pc&#10;sLRym3I1JJ6GhP8ADHWgZiDUKaAfE2hQSKf+0+1eyO9N/Zzsns3cuS3pvnck8QqKyqp49MZp3kpM&#10;Tt/b2KoqSCmx2Lp4ZHSOjpaeSSaTln9xReXl5uFw91dytLcPjh6EhURQMDJGlVLMeLdSva2tnZQx&#10;W9pEsVsuT3ccAtJIxOThTqZljRcKpJ62par+TXs/4q/yIfkx8iu/Ovsfk/l7uvYG1O56GXO0Fcu4&#10;Ogts0G6Nq1OL66pvHNQ0NFnKjbjVJzvkRqgVdR9sA6063QW28Fdxm2mFUaEW9y85bw6tIsDSrGpH&#10;dohaLtKEB21/EgQdHFzy8km2W273GpLo3Nslvp8SiRNcpG0jBqqJLhJTqDgsilB2PrJ1XtgZoYWS&#10;SoqVRaKRmx2RmNNUtBUUWUhjFRTaKQ0vkrRbz0n+Ps/2u4+nBL/BWhNMEMBUYp3fiXoH7zbG4kVU&#10;+OmoCoJBUkA5r2/hbqwnY26xtvAbE3lSmkyW6Ootw7T3btChx8lXJE+R25vfC7ixEc1YdxRNxHQ/&#10;a1P3GOeWr/6wex7GUawtWloywsjKBXirqwzqHkKGq1P/ABnqPnJTcLkwds8ysGJofiRgcaT61FCA&#10;P59fTWpM7vDt/YGzOwdsV9DtfG7/AOucFvChllj/AIjLi6jcW36HJUcksXhx88VFT1lV/n4f8n/4&#10;6rz7gJYto2Lcb7bLmJrmWC6eMeWsK/55p5HI8m6yiMu775tlhuVvJHbpcWqS/wAelmT/AGtV1fiX&#10;tP4l60gv56XSnydqd7zTbm3v1iMLKtXNu2uwOZ3dQZXdtbUQHIwSZ2fM4XEYSjw9PglhheCIMkkw&#10;9P1v7m+RX3rluzOwj6bZqGschUMAuKFld1C04ihr5dY+XDfuTme5bfv8a3nADx6iC71c9rRoSwoC&#10;h1gDzB6pA+aPVCdW7T+HlDhc9hdybMz3QVRm8buLAI8lHkt2129q6bfmUqa+OqqGngnq5qaSDx+R&#10;/DrEsbD2Qcz2n0UXL8MMyyWiWpIdAaGQiNpHLVOGJUilcatQYdHnLNwLqTf5pYzHdS3a1VyKhAZB&#10;HGF0jKDUprpFdATQ3Refjl2RlOnPkT8fe28FTpUZXrLu/q3etDRCWWkWv/u9vbCZN8XLNTzRTUVP&#10;l6SmeJI4piljwR7DVuitdWikURpVQ+Xa5EbD5VUnSASvQllmdLe7cVZkhaRfXVHqlU/0iHADsQGz&#10;19fLe/Wuzd+w1OR3Lkdy45K6hM8mIx+RkovPSbgjhqa2gyUcuOngmgi8Wj/pn/wvF7Ae2b5uu1Ol&#10;vYWsD+G1NZWvdHgFO7/i/wAj1KW57Jte6JJcXlzOgePVpV9PZJ3Mrdv/AET/ALZetJr+dH1/8D+m&#10;e1cNV1nTEGVqchGlDj581vHd9RDNNU5aplrZI8GMxTtBB55btUmN6cSQBWpNPvIKylgudktNz5x8&#10;Ke9J0r2k8TX4VOnjmpFMUrTrGneYprHfZ9s5LiuIrcgs36irQAEVJf8AU4E/DU5roPWup86to4vb&#10;3etLuzb7t/Ae5Or+u+4cVjzWQ10uEi3LjJMVkNszVj1dYLYnJbbqo4Len+GyRf19hnmyERbybmMd&#10;lxBFNSoNKjSVqSeGg/LSadCPlSUS7JHBIwLW88sX4vk+rSAOJk8/xKD0f7/hOJVYCm/m9/GeTOyU&#10;cdPLi+3aPFfduieLclZ1PuRcUtCjDxPUTVcbmD7f1eTXb2D9yWSTaN9WA/qfRkD5ASQmSg4GsYeu&#10;nHxdDTZ3iTfOX2uPgN/U4FTWGcRajxFGaMKGzTR19Ab529h77xfUm9sd18ldX5/LY9tt7e29g456&#10;zNbnyGXqBFBSYqPFxVGSqKgUcE8ngj+tP5JLeaPln222qwj3W1u9wjJEQMrO/wAEehfOv9KmfXzp&#10;wOPcvdr87Vc223y5m/SRV+KTU/4dP9DVVeOngmrDaGuyNo/ODN/M3tPZncPSPdFNtHtXrvs/Yeao&#10;N47H3JgsDJjc1szcOP2dWxy7ohj29HXVe5KyKASoYR5qjk8+5ltb3c77er1Jwz7G8LIZFLNFQIdG&#10;QdJJPaaAcc9QJPt1hZbTY3EQMfMJlVvDZVWaoPd8Q1AKAGWpPnTqgfJ4HPbUr8htfdeLyOA3Ttqv&#10;rMFuPCZigmx2Yxm4MM74/M0FdjKh4ajHZSgyMNRFNFK4jdOE+nuKUWSMeDKpWdMMCKHUoo2K4atf&#10;OjLw6laVo5WaeFg1tJlSDUaGNVzTuXTp4LqV/i6h/wDI/bnSTy6EbDGNcXLeWHJVtbV08UDrMYft&#10;o4Dc/UUv/A8+zm2osJ7g7sQAa0oB+zj0QXdWnp4ZjRVJIpXJ/wB64dHr/ls5XbOzf5h/wyyW9d2Y&#10;raXXL/I3r5d27jkq6WqpoY5J67LUMedapaWoVJ8m0GPnmqG/yeSrMY/4D292f6q38eOyCnxY540W&#10;tdUxgnaJWqa1MulMnBbSPh6UWq2N1LZSbg5E1s8MzMRQJCJ4FlZaACnhFnNBwGo8evrF7sG5pcVV&#10;fwWqxtDkg1W9BJILvot+z/nf2TOCf34fJ/lB/MXuB9s+jW4X6pZHt+2v+r/AfL59ZJ7iL5oJBbSI&#10;tz3af9X/AB5fxf0etQb+bb2rubFbjrdnP8utvYzcWXy1Rhf7v7Zw276ihfIz1NPjYEy2a27Q1GJx&#10;+XmrqxqdKR62u1avx7yy5WS1g2K1ktNsexVo1VJJQpFSaAKR3g1KgDSn+l6w+53uLqbfri3u96W6&#10;IaRpIoNerSBU686dIAkr3N5d461DvnZHmaXuLA0W7ctRZzsGh6223Qb6yFPm48xU/wAdgqM3DSQ5&#10;yoMcEsGSp9vSY+SZZYDVyD9PsL86DTulukkge8FuokowPdVqauFKAqfh1Hy6POS9Z2u4YKy2xuCU&#10;qCMUWumnxcCvx6FJBbj0T/EmL7uLzzeKLw1RlqI2lApr0f8AyiCm49hi20+INTdtDU5xj8NOhHel&#10;hC2lO7UKA07u4/Fq6MT1BtCPJrJPQ52DE1FA2IzGUo5qe9LHjY1qMkJ62Qz8gfaexRstoslWjmCM&#10;NLMKYAy2c/LoJ75dujgSxF1OpVauScKaY+fR3Knbu5KrA7SfH4dso9LWV+2P7vrTUh/h+PpKan/g&#10;W5aaanrqSGigqM3VTRf8deE/2n2NWin8K30Q6qErpxgAdrDIAGr8+HQHWSESSlpaVGquck8V4Ek0&#10;/Lj8+t/f+WFhcn05/LH+On8WTJ0ORyGG3FvGuppf4dXTQyZ/d+fzEPiqkarSup6rC1PnjMY+4qD/&#10;ALT+37gXm+Ibpz/uFodIaGKKMjUTxRDSua6ZGp6f7brJjkYnaPbnarpfEKzSSyg+GgqNbmtBga4l&#10;1/xf7XqnP+Y9/OC3t09jNwQbHqsLmMUKikagjp5KuCqkpGo2fOU+YeMKlHVUSQtJUULOsUvgi1N4&#10;/wBv3KllylsnLO3ruW42Zkvk8q0Wg458qAVBqBk16ijdudN95i3D917fdeHYzYrxep4ah55J1Jx7&#10;Epx61VvnjvaLu/qf4+fILLbRxG3N7btye9dq1eSwtM+Lp9xbYwEGFzGPqv4eJSss9PmclW+OWGnp&#10;xH92b+Q8inN0kN9tuybsIVSeVmSoqNSABxjie6tDTGo9IuT1uLXcN42ppmaCNA1DQ0ckIcnAoD3Z&#10;7tNPQ9JT+VR1vk+4/wCYN8R+sMVVLSTbg+Q3WubnkMdXBopdg52TsqurtWOqaesBiodoVH+anZLz&#10;cAn6A63uEtILqeRqCON5fTV4KSTU41zoK4NO7oZy2kt7eWEMShtcqR5NdAmeGImgFKgOHyAw01qO&#10;vrD9wZvb+F2vk59wUsddQGCWJ8VKIxBk4vtTJWw1vlgm816OH/N/8CPcUctWd7eXtsto/h3H8f8A&#10;B6U/P8upu5kvLO0srmS7j1Q/w/xfxav9r/tutUf519RfEDuTPz0mzX7F6qyhp6Ghxe4+mMxQVWFl&#10;zGR3DVRz0GW2dlcPkcbHS01PD91T1OOX7fxVHr9XvKnZLPmhrKCLeL3U9KBgAstCnbpYBhT1Eq1/&#10;paesTOY5+VHvpJ9nsioByA+uHV4g1+IrEZ/geF9QzRNfWlT8tcpvPJ/JTuh+wKytq904re1bt+eS&#10;ocwzJjdsUlNgMCsMTc0XiwmOo5yPwJPcd8xvNJvu7m5YmZZdPH8KqAtPTtCuft6G/LyxJsm0i3K+&#10;E0VTjixdidX8WdcY/wBL1ch/wmX6r3jvr+aR1rujB0eQp8H1v1l3Bu7dW7qGSRExuNrsE+zqHBTC&#10;aKahmyGcze4qYGIL/wABKdZwPV7IN0lW05f3qea2Vke3Eas1aFjPFRPTVpRn4fDErfi6EWxwSXvM&#10;+xxW968bx3DTOiUwotpqyA8dJeSNKEjumZc6D1vx/M3anTNV0/uzE9qVm46nAZqKglq6Og3Vktv5&#10;Gplpp/NjpKSoxiK1TPDX03k8FW323+T/ALnso5Aut+ud2tG2yGFSmqraNQ+fBvTzTuz0LfcK12OH&#10;Z7pN0kmdW0dmrS39H8H8VO1u3t61Ve1/iz8D892xjsn1DuHuHF7723LuTIZFM7upcjgt5ZHx01NQ&#10;Y7c2LFPOj+Lzlo54Vp2X/VSe8i7Cx3Vpo7vdI7cXQIJ8F5aV4dysxB9R5jrGTc5tkRGtNpmujaNr&#10;/tljq3rRliqM+hz5160/O62y57m7ajzcVTT5mPsbe/8AE6bIUxgrYaxdw5RTTV9M/mvUPFpCD/kf&#10;uIt4Mp3jdRKP1RPJUEUNdRoCM1qtKdSls6xrsu1snwGCOhrj4RUg9tNLatX+o9CfsLb+Oqtg0ci4&#10;+GrzeTra6DC0so+4NXWz8SfcQ0f+VXoKam/yb2Ittt422+M+HWdmOkHNSfUDOAMdBPdriQbhMDJS&#10;FQNRGKAcKE+pOeroPlr/AC0ounP5TXwj/mLbJx24dzV26KSjyvyqgqpKmgbE7e7LzFUeqt00WGro&#10;3x9Bj9s5GShw2Rjqg2r7+OUWK39h5+ZYo93u9taAeJbR20mSVMiSQK0oZWamuKWRKKKUiMrNmKnQ&#10;sXk5pNistz+oYLcyXUZICuEdLhlh0MI/glgjfNDrlEKpQSlhS7v/AHoN+Yh8jjJ1o8HT4qgwK0Oa&#10;lpI8kIqCMQxfe1ulP4nXDxf6/s9vr1b+3MsTAW+gLRqVxjJPE46C1jZPt92sUik3AfVVQSM5wBwG&#10;etg7+UR/PCxexNnwfAL+Yvmqzd3xi3FSUuzeu+6dyCatremKCtQUFFtbseslqZZ8n1TTIg8FU3iq&#10;8HTCOOYimA+3Bc9vLDuMW8WU4h32LuDt2pMPJZTUqkuOyVtKkEC5oT4iyTt9/DPts+x7hA03Ls9U&#10;8NTraH1MS0DvDkB4o9TBqm2qg8PrL82Og9x/Av5IYTufrkVfY/xq7jocpVYrdm22x+T2f2L1duEU&#10;E1MmPzdFNNBN/AxlUq8bNHJ+6tPGNf8AnfcubNvg3BYt2hhK3CgpdxLQmFzSisP6NSy04+vUN8wb&#10;FJs9w9g1yJLCQiS0lY4mQAlir/OgGcDyHVlH8xvsHH47+V78at/9d5Giq6ncPx023i9l5PC0k61d&#10;cN1dpbWwU9Y8MkBqb1dNuZ2roIYvPT1NR/sfZVs15Km5e4E0LsxN3GUJ4nxYI1jNOOdWB/AehDzJ&#10;aI2y8gRusYC2kiOE8hFOxkH7F7/6Y9eiw/Fyli6a6M271VsCvodnYLauCqN0d473z2W/hWwo915y&#10;hafdO+d3bqq4qempsPgKimekx8aTeVI4IopUBPI2gsrLa7WGa4VTJGuokmh1EVcBj5E11ZwMGir0&#10;BTeXW4yvbwTFYmOkrSq0GFLAfwCmj1PH9R+qt/5jX80Xbe7tq7g+K3wxzWdm6+z8ksfyA+TdTqxO&#10;6fkDWCNBPtLY0NOKGp230XTzs6kzfZ5DNeLTUj7YeSoi3e+YLndJ5EimPhL8JT4EWnwx0pqfJWSW&#10;qqKFIf0y0ryjtWyWu2QIJIlMj/GJfjkepBMoIOmOlJI4tLMdQknHiBYlI78UOpKPHbh2JuBsFlN7&#10;by3XuzF7M2DsHDlUrs5uvOGCjwuIo3mNcKmBco8McjxHyK4sBz7POXdus9siXc7uQKQ4UmuKEUoC&#10;a4BGTXiOgnzNul9us/7us7eWTUpZVoBWQEnUTRaEg8CKUPW21218Uar4Obd+Ee0NzZFpO6vkmnZ+&#10;V7NVK1ZMDt3cfXmL2Fuqg25t6mJIqabB0+cq6MSSy6iTJo5l9r+UudYuZtx5itoIU+gtXRYm/FIz&#10;iVnb5geGQv8AR48enObeR5eU7LlZ5pZf3jdwyvKudMQi8AKqelTMC39PKDqzr4p7DjkoIt111CBJ&#10;U09MmTrqWGKloo6pbQ+OKnimhnNT+9JLPF5Pt6emp/H+r9z2S86bnJG4sY2/Uphf9X8vMk+nQn5J&#10;22Novrni/SPxv/q/Y34UVf4+jY/zBaWjpP5Z/wAsoKGemo6Ok+PfY0lPWzQNQx0/ixssxq6gT1ld&#10;oEQYtNJ5ub+4Y5bklPP23zzkCctIa6qgfpNngP8AB1MnNEUQ9vNyghWsaxgU06a/qpj4z/x7rRR/&#10;ll5fJ4T5+fCnE1UyTbSHyA6Xx1JNW5qiWlqMpLm9t4/F023kpchLW5WGirqzj9Q/46+5232SWLl/&#10;f4if8W/dtyASwpX6dgAtDUip+fWNvLKRvzVy1J/o/wC8bSooa0Moy2KVoPl19Ob3iT1mx1737r3X&#10;/9Df49+690X/AOVTrH8YPkQ7fpTo3tNj+eBsbNW/29vYj5O/5W7ls/8ASRt/+rqdBrnL/lT+aP8A&#10;pXXP/Vl+tYd66dqSGjST9mqp/NSSSQftU9O8MXijzE58tqOpqTH+1BJLUCb9z3moifqCXypj/Y/1&#10;V6wmkb9Mx4/1fx9FI/4VAGmw3x/+EsuWxEOdxFN33vCnkwD5XLY+LJ09F02sUaVuUx70+cjp4ptL&#10;jx8ej1G9vcCxzw/TXJlh8SP66AldTKDWO/4svAA0OPTPU839vMs9qIp/Dl+gnXXoVyNMu31or5JI&#10;qPzxmnWlZBHA8dZJPUmmemHkpafxVcxrZvuJb04P/KGftP3/AGnUKQ5d9JHAZNTU4+Xb3dIpNSmN&#10;Y49YbBNQNIoufn3dnW+R/wAJi6Xb1X/Lu7Qoc1DiK2izfyU7DxW4cdlFSfHZSgy+yNg7fGMqoK20&#10;ETVcCsjx29LyMvti/E6w7RNbiT6hPFdTHxDpM/dQ8DjI8qEeXRtswt2ffIpipgZ4lZJMqUa1iGio&#10;+IZwfMPXz61u/wCcT/LIynwM7yym8OssTJN8VOy9x1SbBnolq8gep9x12vIN1FuWSrllqqGempEn&#10;rMNVP4oqrGf5OGhnpXEime3pHFeRRgWjgAgDCOafCKmkZOpkIoEH6dUCxtKiLlJ5LR3JuFYkFjmR&#10;RWoY/ikA0q6nUzn9WkjNMkNSO0Tu5927afYTboTfcWdxp2dJsw5SHdzbnFTD/B/7tfwcjOfxwSF9&#10;P2n7+j9Xo91g8d7iD6XxPqw40aKhy/lpp3aqVrp/D8Xb0xL4MVvP9R4X0pQ69dCoTz1V7dNdOnV+&#10;P4O7q+vsH529g9g9MS/Hb+b50Lvyt3HW0z47r/5V43bVHiO2sfJBBUpRP2ltukkoKHcDYQVJvkKX&#10;7XLySXvDObFhZZyTbbatZ8w2E0G0XA0nQo0cD3hEP6DL/Q/TZvhhj+LoOXwt90uUuNivI7jebc6l&#10;LmkinUB4ZaQDx0Na9/6yxijyysSpGH+ZhtPZ2zvjJ8UYcXuWqzW2tv8A8vb4nS0G58YqSVOfxUW+&#10;squFkx+Hq0ocf9pVV01PU+rTFCRKtvT7M7c26bDvJZz9NBOEDqBVggg0ELhcmh8gF7qY6I9xE0u/&#10;cvRRwK1zcWQkKsWAUym516jVnwK5yxeiVqeql9n7B+TeP68xHb3QHx733gNpZCleHAfIDdcOLym4&#10;c9T47HwY6vk61bcIoMLjsfRVra46nFUGQYRnxJU+yq1l3WSNpOXtqNFXtmcxtMwYaaxqxAUVyrKj&#10;gjgejOe22uB0XmTdNMjt3QxiRYFKGtJGVSWJA0sGkjdW48D0QnJGvfIV0+b++bKyVk6ZWbMS1EuU&#10;iqmT985GqyH+Vmt8X+e8/wCfYTk163eevi1OosSWBp+ItmtPi1dC2Mrpjjt9Pg6ewKAFIr+FVxTV&#10;8OjPW3l/wnm/kyjf1Vs3+YV8rdnSHYeKqqbc/wAYeqd0UTx0+9quhiFfiu7s7S1KyrX7KpdUcu24&#10;JEWWvrIPv3/yX7YSFd9ui2capayH94v8LDPgKeDrk/quKGPUA0S/qjvaMIINq2V7uV3vIQNsSpZS&#10;c3DrxRsCscZqJNJKzMfCP6ccjSbHn87Ctjl/lDfPKsqHWNKn497hNAE8CWnyeV2zRpGVaWdKw654&#10;5/NI5qOfZHsatButxErU/wASvFP52V2Py9KcOhTvrxXG0wSyrqH1lk6j/qNtD/tv4tXxdfMF602z&#10;Sbh3PT0lTmKHBU0UFRkKjMV+oUmNggqxoneoH/AXj3IW0WaXN4A0qooBbUeCgHBr+HqH97vZLewJ&#10;WJnJYLQcWJUVGn8XRsM1uCTb+wKvFPU0U9LBPS4xtyx1dM8tK+SGQ+7WaKD7jjw0/wDy3iq/YyuL&#10;k2+3vGXUqCF11GK1rWnyH2g9AWC2+o3FXWNtZBOihzSlKV+f+1I6+o1tjKU1B8aes6fbpolpqXqD&#10;YbUbU/2wpqijx2y6CLFCkBOPqzVT0pinqI/OlP4qc+L92/uGprZjztuzTg0a/m4eVZc+q08hgnIr&#10;inWRcFzp5K2dISnZYxceLaYu3+FtX4m7lXtbT3autBb+dlnu0pshEu+8vX1xl3hkKB6tXaHH5Koh&#10;kyw/hcVBVXpsfUUNBWhpoIv2LVEbXqPp7nDmoQ2/L1rFt8ZjsiVGDhuOM+YH5cD3cOseuXzPd80S&#10;SblIJL5WlIwe2lKNip+Vfy7ePVVm6d2xb3+C3X1BX/b/AMa6c+QU206KreWWaql2VurYmUy0NKrT&#10;sZKOlxeVoCtqcfWJPYXurj6vlHb1amu0vgn/ADbaNjxORpJ8v4R0KLWD6TmvcDU/43ZmT/biRTwG&#10;Dq0nB8mPRR9u5KmwW49rbgq4ZZaTbu5tubjq4otS1M8OEzFPmJacf8s/tv8AD2GYJEguLW5kB0RS&#10;pI1ONEYOR+VOhJOjzWt3axkGWWGSJa8KuhQH/bV6+wTuvsXDdt9H7T7C69yE2X2l2D1zgd47H3Hi&#10;3heKtxG6cHT1+OyFNM4iSlUUc6zBpRfQPYU2GwG271NBdMjTR3JVwOBCvUH+krDPUib1uH7z2KC4&#10;tBILeW2Vo2Pqyf8AGXXr55f85fEd99h9o0O5/wDRl2JuPrqav3HQ0W+MftDd+V29PmlrDTU1FQZm&#10;XbVLAhakBmjjo5rMZ/c3c3LPLDYbdY7eZLdIe4KjMwbgNVFBzmmk8esfuWTEt3fbvfX5iuWmNC7K&#10;sbLXOjUdOKCuocK9V9/KbqvsbBdP/GTsvf24cZk66p29mOrq3AUtGYa/Y1dtqol3Tids5jIRvJFV&#10;ZVMbm51qHWY6KuCVE/X7KOZbK/j2/l++vpVM2gxFQMoRV1QmpGoLqDEN8QoOPS/lq9snv+YbGxRj&#10;BqEqsThlqEZqFQdJYqVUr8LVaunpX/yje4etOgf5mXwx7Y7krMZQdbbW7eFHuDPZZoosbtao3btD&#10;dmy9s7sy0sX+TxUmA3RuKiqamZgVpBGagggWIKnhmnjktrdwJ5Ip41r5tJDIiKaY/VdljbyXXqOO&#10;h7ZXFta3CXd0n+LRyQSs3kAk8bue7KiBVaUHzERHEdfUn75j7Oqdn5Wl6NxG38TvXNVLRbe3tuKt&#10;oo8RQrURfv5bHGkTIZCetEEvhg8dJ9v9vUX83sJcrttX1kB5iupJbCJO+FFaob+B/Kn4j3VqOHQ9&#10;5oXdmsZk5dt44b+V+2d3XTp/ij/Fq/CtV06W+LrS++WnSfYVF3DRZH5A/wAwrH4KDb2+sJkKTbvV&#10;eFymViyOZm3Ljqj+724spnqzHyV2VytVRQ0s4i8NtUWv/DJqFGvYrS9huZbLbxKpSPTHCGXUCFdq&#10;yEox7cU4jrFa7H0Nzc2VyYLvcniYSSnxZyrlT3opMYEijuGrUMcOta75x4TszC/L35ATdt7Bruut&#10;57w7O3Vv6bakvjnjiwm98pX7h27V0OQoJshQZGgymGaKVZneMRTFwPcU7zHJFu+4JIhGqVtB4goC&#10;VQhhUEMqZ1adLVHUo7U6y7VYShgD4IMq8CHNJJFIOlgUaTGjX4i0NAR0VT/ffn/ePZf0o6HXr/KZ&#10;7FYn++mPYNidiUWdGHqcjj8bVJW7tz+N+x/hENLPJNDWQ4ijyktZ/lA5+1/5Zez/AG6a4jgF7HUw&#10;W4fSSF7pGWmkCuQoYnP8P+l6D26Q27XJspaC4uSgYDV2xq1dRJGGcqo7fJv9MOhV+Pr5yu7f6Hqd&#10;p4apz25KPtjr6qTbuJx7ZXIu8G6KWOrx2LxzQS5Kvp2wNXPI1G9OfDf2YbfI/j7VcrHXTNGSoHAa&#10;wGAr3UCMx0kY6L7uMKN2tTMVJgkGo07jpJUmhK1aRVGoN3ceHX1nu2M/l8ZSVFTg9uZjc+Zjp6hs&#10;VtnFUyLmcjUpQxTCmpzUUa0g/iEB8Xlq5PDT/teS3uEuX7O3YeHeXscdvT9SRz2DJ/pDh8jnPxdZ&#10;HcxXs6BpLOyeW5/BEidzdq/0fxf0vh7fg60A/wCd5uPuCf5FdcdZ7j6b7W6/3Dnt0JuHGy7i2zFV&#10;DMwVmex8UVTtvK4yHI0FXlI5WqEVEmP+SBkkS595CXO5W9xt2wWOy3AuITKF8SHKdrL2hqELJQ1A&#10;P4a1HWMzbbdLu2+3+9W7204hLCOdV8QmRWAk06gxiBFGpnUVoR1S9/MEx+Tx/wAuu3lyGKyGHEkm&#10;1GoUyUdZAMliKPYu06SlylHU1aUaVFJJNimjil0DySWQew5zgrjmPcS8bKDopWoDKI0GoHAwVoDT&#10;Jx0IeU3V+XtuVJFZhrrShKEyP2kUJyH1ccCreXRXdlY7JZncVHisJga3dOayEVTR4fAYxa2esr8j&#10;JTHQkFDSyRz1NdjYz5xTU9yfZNt6vLcpFFC0kzAhUBNS1PSoyo7tI6MtzKx2zSSSCOFWBZyBhanN&#10;aE6XPaGbo+nQPW23Z23HRTvlM9JS0MdKkiUNTG9JViSrgraLJ1v3f7GVoac38PjtBSe5B2Tb7YeO&#10;hLPQUrQ4NTUE1ww9Kdq9RzvV/cOYWKKlc0FKEUFCBTIP8Ve49Gertv5HCbRXf+YrzGtZQS1tdnIa&#10;jIRY/FZuKnFF92cT4PKhq6fK+JaD2I3jeKD6iV6VFS2QA1KVpxzX4eg0GEk3gxR1FaAYJIrWleHl&#10;x6+lt1lPV03QfUpxu3sfgf8AjFmw50wFUGx0WEttTF+XFfZFvt6dseZjHD5pr/cWufeJO7LDJzZv&#10;/j3Ejj6+UaxnX+q/8h50HDrNjaXnTlTl7wbZE/xGJtD9un9Jf9Q1N8XWpr/PBp+juwewsRkPkX8H&#10;ezKbGY6kqqXEfJLrerx20sfm8bjaabJVWE3hunbCZnFV2Jx8UTT0tPXxNW00nBX/AHSs68pbVtS7&#10;RHbz7o95GAWde4i2ABJBYPHKimlQD+kx+HPccfOd943Ibw1zFsy2kppHG48MG5LGg0L4UkLlP+cy&#10;CpbFUXVt/mH5brfJ1nxtXqGXL47rSDo6EbS2hl9wSZl8VRU+5shSU+5qsSrSzx5TelOA0z+KTyii&#10;gYfteK1+cDD/ALoBbyE2/wBMSilqgKGAVuNT4gNK91dKn06S8oeITvpni0y/UqHbSQxJDFl4UGgr&#10;WlVIDMOjwf8ACbDrTMdjfzUOn8hisRTTL1Tg98dq5vMStK74zBUO0cjs2uhjHKGbL5HfdLDHa0on&#10;L3EK6AQVuF1b2uwb9Lcwg/o6Uc+Tyt4YA+3Xq9aI1QBQEb7RZ3F1zNy7Hb3VNMuuSMeaRKHJPyUj&#10;QR8NZEILHURvH/zQtx9sUHWuRo+tNlb+3O6wv/G5Nobeze46mnxFKIcjXKkGIxdbT071NNVSQKf+&#10;BP7v7v7PvftHHtCTPdX97brIPgVnRTr4YBeprT7PTPS/3gl3l7b6TbbGdkNNTojsdPxfhTSvxf6a&#10;vxdletHf46fKDtHtv5eR7Kr67I1e2qzMyY7buLlpVY4l0pclLUTZGHJgMjYmn0eb/McD+zEvubNv&#10;3ye73m8tXqbelFxwwSag+mP9inWPt1tKQbZt90rDxzXVw4YC6acfP/Zr1T/8rd6YXsj5Od/792zN&#10;T1O3dzdtb0yGFrKapp56GuxVDl1xWPrKOpgDUlZS1KUMc/r/AK+4n3qZLreNzuImBhec0IIoQmlK&#10;gioIqtc9S3s8LW+07dDMKSpbrUEGo8QvJQg0YGj07fI9bOH/AAkUZ5/ln8laVpqxEpvjtTSU8TMZ&#10;qKuet7KxCVVQgFONdU8dFTmWT7iTytLb2HOaGP8AVK6jIOkX1sR5g1S6qeGTQAsdRqW6FnJgRucb&#10;c61Ltt1yCOBAWS1p54WrMqLpGkLT7LrP51/ceT2DX6aPPyYejq4MLTS1QgMpk8clPGIqeWK9LaCp&#10;nXiZ/wBny+5E9ooIbfltLmWNFk1kVP2/6vPoBe89zcS79JaxSS+F4aHH29ajXQPZ2eyXyN25QY7c&#10;GRr6Wpz243rsTSnF0ktdispUUPlw7eaBxUPC+Pi/Gr/gnsa7fevNuaxpdlhqaoFBgkY/Kn/FdRnc&#10;2ix2jSNYaSQtDniK5+w1/wCL6rU+XOcw26PlP8hNwbeRZMLke1t2LjXhfUlQlHW/wgSwyRczfeTU&#10;hQTf4+4u3+RJd93mRMobhgKeZACYp6kEaupZ2JXXZNlikNHEFTXPazPIK19FIYL59Cb0uK2uhxVV&#10;ijnZqukw2Ty08dDBRGCKtXBT4/RRVFbQ1P3YsPuKk/8AKJ7E+xlpBC8evWELGlKA6aYJGfU+nQM3&#10;1ViM6SaNPiaRxqRqrUgHHoPXr6cvwM2XtHsv+WT8Suu+xtq0m4tlb8+KvXWD3hsTd2Opslic1hNx&#10;7NpUyOBztHU1FfBLHSpKYUJmIfkDj3BXM11cQ83bruNt+leJKhFAKp+mlVZchq5DrkfaOsk+U7GC&#10;Xk3ZNruj41k0BQ1rpZS70IfitMaGOfz60Bv5yP8AKO3V/K87qXcW0fuOwfiD2plMovUO6srFU1lT&#10;svMeGXIN0n2LXioaaXdWNw0ck2CyNQWgzMA/ym9XTVQmFe0bnBe2/wBUsekKaPE2dDUHaGJqySCv&#10;hO1QCfDmqypJcAjmDZ5tvnEAlNWysy4DCp7ioFFeM6TLGtGKjxIOwyR21OtC0eUeSU4mskjlqqiL&#10;yUg+8q5chU3/AIdj9P8AwKNyP90c1XsQRMs2omFipJFRk1Pwr6/7z8XQNnRoCqi4XXpBoe1QPxN/&#10;D/veU6t86m37/MD+A3Q1LR93/HbtHsH4Ab0/hlTuDqjvHA5Sn2Xt9t3CmxlJvbqjejQy1HVOcykc&#10;ojwbLJSUGVyTeumfyGb2YWkl1sDrdLmKIrGy+LH4sdHBK4qQlMCGQKokbt8F5PF6rdrBzBC+33Fv&#10;U3Cu4JglMMlYyurIA8SravHjLMYkJYTiLwhe98xu2uhNtfyffi92bjdpbu3j1TW/H3Y+5euNm52t&#10;oNubtoqbJd0Y5tk4zO5mkNZg6Slo3qzBW/YJI8xgK0xkeRATfbNySIc070bYfQh7N/DUhQwe1tvD&#10;BNcMKx10knjpqSKo942p2t+VNh8cm9ZLuPW4ZijJdXGs0pQoQslNQApTXpWpGtL8hj/MY7/6XpO3&#10;tx/HTtLrv4eYqnp9xYHD7G2PuLb3SePxkEQlXc9fVZSrl3LveoqqGZZHz9cldAIXveEI7eyXdNx3&#10;7dleSeApaqAxiRo1IUVOpkLCZwRnUYjGAcqpBbox23bNj2xYUgmDTnt8ZkkKljQDQ4VrdGVqgKJx&#10;MSO13DBeq7tuLh6rJ42KvrZ6UNVww1D28NM8FRUUlJSn7gEfTz/c+yu08B54RLKRkA+QIJAXP56u&#10;lF+LmO0n8GBSaE+pBALN2/LSV6+hP/Ih/lc0HXW3tsfN7v8A2/VU2+cjghT9A7N3NanO0sNloPFX&#10;doSUctPTFcrvUzf7g/uVNXjsWPK04NY3jQe4nNTR15X2lyKpS5Ze7QDxi+Rb/Rie5V/SqD4y9Hvt&#10;dyWO3mze1BmJ/wAXDDTX/hvngf6ABg/2uaQuHL/hRT2BP113d/KIz9PVCjZ/kd3RR5CVyipNtyv6&#10;/wBsYrOY+c1Et5Kar+9R+bjTDq1+n2i9ppWivpkV9IkvbdW+am3vqg/KtD+VejX3iSNrS2lePU8d&#10;hdMv9Fhc7eKj8iV/Onn1Zz8YsriJeotonE0skqV2GWqk+38dV/uQllhilFe0loJJ5zLJF95F9v8A&#10;cU9P/wAdL+xBzjbTDfLxp34SV/2vy/6B7qE/Z0UcmXES7FaJBF8cf/Gv6X/QXbqVf9N0J3zoYZP+&#10;Wj8q45ilCan4w9rsyVLSQwY1W2Zl1+0qJkiE09NCLQzSH639x1sKeHz/AGQNH/xrz8+093+XqQeZ&#10;CZPbndqHR/iT/wC1/o/8+9aIX8vTZlDH/MN+I24Y8c1HHgPlR0jS4ujjiWoU0+Q31gMdDJXUpoz9&#10;jOaSr8sdSfFV3/X6Pc+cyWaDZeY5wlAljcAD7bZxkUwaHBw3rjrGjlC8f+sHKsBauvcIST9l2p41&#10;z8xkemevpw+8R+s2eve/de6//9Hf49+690AfyahWX47d6xtE04k6h7FTxAU5Dn+6mUPjP3YlpQCe&#10;f3R4wTz7EPKI/wCRZyyKf8T4P+rg6D3N/wDyqXMv/PDN/wBWm61Ta/M1dBIuLhrKiCWlpa6WnerE&#10;FfLU0NTB4JMz54B/DKWkPmm/3T/05/3Z7zfSNGOnTn/Vj0/1cOsGJZHUVoP9Xl0BP/Cqmhgj+M3w&#10;vq4UkWNO+t10rSxxyRUyibqKtkNOjSQxaROIbRfnxAe8coJGax3AuaUvrf8A6tX/APh6yM3JFW62&#10;0Riv+Izf9Xdvz+XH8utJn/ifqOOf99b3roq63Yf+E4uUSu/ly/J7DLO1PNh/kNuFKauRK6d8VJmO&#10;sdk5HGZHw0RlqIP9zFAyidZQBaw/cB9me2ktcbL6LPMB/TzExGSfKStP25r1u4CLZb6CRqeGEkY7&#10;KrKiN2U/FHp1U+zFOrQ/k7gNpfK/4+4PO7u2ZQbl677ewFVh+0Nm+MAV9djDUbdOSpqszTthsrgc&#10;tRS/YyxAtADSEAEMPYy2fb7e0ut05aupVkSOqxl+BRx4hX5hxx/pav6PQV3u/utwsNr5kt7dkaVQ&#10;ziPBDofDDg/gdPwf0Qv9LrUZ+M+xaX+Wj/Mx62zm/Vp927CyeE7Gg6I7Jy1NS0tBLltwbTyFHtap&#10;yEtVHRYvH9gYGuZ8PWQxv65p2l0kSMELItgTaeYIbDcW/wATuFdYpTQZLKSrEgBZdAaMhfiD6vxN&#10;pueYH3HZJdw21K3Fu0TSxivwhCBIlCS0IkKvVgPDMZQYVCzr/OH+c9B8tt67Hhp+idz9SUHXmF3D&#10;jMtm93Yat25U74yFVT5Clpx/B5aWjmSaTMwtUQ1MjRzkqXjaTTq913Qjb7M7aDcG1WR5C0ylBWjK&#10;IoxxrqoQTQ+akdUs5Bu24RbmYLZdw8NY1WBlkIUsjmaU1ppCghl7s1V1ao6MX/MjxFPH/L6+LP8A&#10;lFYj1/8AK/8Ah8tP5oElEy0PcuNpKilplp2pK+GuZct5Ptlv9wOPdwvicm8xxaiAJ4xwNT22wPAg&#10;k54D4uHXndIuc+WJtILNYyGlQBh7lgSWqAAfxH4Rny6Mp80/5jdft/45bd+FNL8aquphyHUfXuL6&#10;9rK2mpsPLsvF0+wsTPQ7Ay22UrBV4DcuMRfvqgPVBVqBZSf877O5rC22jcp7yyt7hpLqJh4dAI2d&#10;mxXIKsidq5AoKV6JTvFxu202u3XskEdvbSp+oSTIqKvHAOrXJl6VOvy6Lr/Jy/lN7Z+f3yN3R8g+&#10;5aGTK/EnpLK4DCz00NVkI6D5K93YjEUFXuHAYvNTyvVV2x9s5A+fcFRTHRXVcZp5GdBVqI55n3C2&#10;tbuS8gVHfUqJQlkeRQPEuGqTWJG7Ao0rLMrK1RFJG0icmbRc3litnetMsel3k1AJJHE5IjtgQBSV&#10;1rK0j+JJFbujJmaKVd5jdu6cftzJbO6w2nTQPmt6vR4zH4aKWlpo8ZhcKYTWmmpqGcnGYrG4yGaO&#10;CCh/ymoqKjiL/dwD22WUt1Dfb3uEn+LWtSz+rvwqx4uX01MmFC5PkRruV/DaTWOx2EP+M3elNP8A&#10;Cq/HpVfhVV1aVj7mZu1fxJVF/wAKD+w6XaX8qr5PYlaqOKl3SOrOuKWGOaOsp56ncHZW16CspYmD&#10;UhGjHYuZAQilT9Cv6vbuzQeF9Vdyp3fTyj0/ttMFPL/f3qK5yOPSTmCczRQWsE1FFxC2RrxAxnPr&#10;5QHNDo4gE4PzhNo09RUZAwReV4avwUtS0E3gs9RUyWa9RVQX9iHb1dpCorpagNDTiT6kdAPdmRY1&#10;Y01rlaiuAB6KejNUUFNlIYdvZn7vJRrBkIKygaW1XHDh4chPeamx/wBpR1NfRVP/ACsfd/8AAv2L&#10;VVJVFvMCwoQQeNFB4gUBIPrXj0DWd4m+phIQ4II4VYjgTVgCPSnDr6Of8pDemf72/lZ/F/d+/KwU&#10;eTxOwM1sKpzcs0Yavx2wdzZTZOE3FPjSXlpZZ8ZgY1lXzenVp/2j3FXMNz9DzPrgXXJNFDIRp01c&#10;pR81NNRTxOPnTj1OnKcTX/KKLdvoWGSeIMJPEoiyHQaUFSqMFOONft6pG/m2fETYHcLUO58tV92b&#10;6qsJPmptrSZutwu0ts5mqjo9dL9qsVOmeeCiqT4/NVfumnDf7R7nDbLFd92pLfcreNPBYlYoZKaC&#10;eBenbj5dQVvl02x7o95tM0sksyaS88QqwXiEqNQr/S61kNs7SqN753ffwxxey6bYuBqcvu3snCbm&#10;yj5Guz9BvLr/AGruiu2/lctNRjTlMJmcH5cQYg5g8Y8sH7n1JFtUuZr7lWGxEEBZ5VkJYsJI1JRm&#10;pxRlrHx4Dtz0rW7mtoLHmie/M9wAsTRgKFMbMQ6KTwcGknwmjNU/Ou6NvNBHIR4tcWsHWPSvquyt&#10;f6n2AlPiRq3w1FepAkXwZXQ92lqcOvqC/wAk3vXprur+Uz8W6TZtTkc3kOpNl4vo7sva9VmvvMtt&#10;/tPZsEjZ6lqdVdNUUuH3IK37/CqzevE1tOYfToHsL7hFftv8d4Jo1jkto28SlSPBjihYcTRozFqJ&#10;rlDHKTSQdD3a5du/q+1kkDkxXUo8LVgmaR5lP2SCWlPwtriABjIBRf5we1Pm53htas616j692zt/&#10;q6m23HR5LcvbO7MX13tzE0dXT1M+crNp4ZFTclbuCnpIlijjnpmjeKm/Wsvj9yzymu22e2zQ7RdQ&#10;S77eSUeQtJJRTXJaNZKsPioQozxHURc7Lu1/uMH70s7iLl+1jLJGBFErMKVXTI0bBW+AsC9NJOk9&#10;acna/Weef4XrjsH3jtnu2Dpnugb/ANx4rbUOVWo27sPdW1KTY1PuWgrspUrV5PE4vdOPggqHEKeC&#10;OqE/o1WjVbxt1wnLsajc0vFtrkStoqCsRQxggkkkK2ScUFWx5Emybnay8yTn92taPc2piUMahpRI&#10;rkHtFNSjSqivdpU6gT1WkHenPnp5Zo3gfzxyQ3+5iBuQXe3B9gWpQeIj5XOOI+3oc6fEIikQEMKZ&#10;+E/Z19cv4e7o3X318IPhl2XkY6ig3F2J8e+lMnlIqSslkgpHy+zsS+XzdPU/cT0jwyeMVZMk33DU&#10;1Ra3lHsK399aWu+7/M+gxmVpzTILOomEY86d+gHgaV4dSDtdleXnL3LqnxFlECQVPFVQ+E0hHw17&#10;NTD4hqp8XRLPm9/KD+HPbnaeG7wwm0KnrXuTYGXqOyKR8Dl62m2bvjM0dLM+Bh3ntAz5CCSCgzxl&#10;yCS0MMU6yRqZBJp0+xNyfzZu1w+2NvJN3DFKqhgSHQgEDWcCWlQw1/jCmuOgtzlyTssX7zk2dFtL&#10;xoXcoQDHIKgmgIfwyWDAmOhMZZdNDTrUM/mpdLVfbew5PlbBn4Kns7qzMf3G7s29G0KyptKTcdTR&#10;43cNHCyy19fkMBvPIeGVNcSzwV8lR+ulB9ypzttKvaWu5WselraPQw/4XqNGAoSSrnhUAhmb4lXq&#10;IeTd2JuLvb7mbxPHlqPICSgGknUAodPOhOpVX4WetCm30xQzMEeeD/wvRPHU3SpjtV/8o33dTBRy&#10;1lDjgf8AgR9vTzn3HFqIROoua+BkHB4+VSBUL/FRW6HV6ZzbFrOguSQRkfD50BajN/DqZT6DoSdy&#10;4nP5OkkyRyuzKXC7fxxjw8GH3Nj6bFT42nrqWWnx2AxNbNS7gyWara+T7giqp/4hUf5+T2a3cdxJ&#10;H4xkhWGNe0K40kVBCopozOTnuGtviPRRZS28c5gWKZppCdRaM6wcgs7AlVQLghToXgPXo+H8pTun&#10;Z3QP8yb4adt7/kvgafvPEbdzmRq6dVosY3ZW1M1scZ7yU8dJCtRhdzbsopbcXoqn2guoXvLae1j/&#10;ANyLhJolJGDJJAyha4FXkdE/0r9G21zxWe4RXshP0sDQylQcrGlwCWIJJ0xxK7H+lGfTr6pPZGS3&#10;rj8fNDsTbf8AG8gyPaPWKcO/jlliMtfHN56eA1cPjn/b+4/te4i2WHaJ31bxf+FF/q/B9nDy8up2&#10;3qbdIU07RZeLL/q/F/pvi/F+LrUN+e/xb/mld/7myOep9gbowuOgzeRk2dVYHO0WQyWMxSxmrmgo&#10;sdFn1iSqdgVhqv8AKTUQeX9xP0tk1tu+cpWtlDt2y73bRBFXUwNCB8PcKoNfpx0/LzxS3rYOdry9&#10;mv8Addiu5laSTQtQan4xoJEn6fqMa+tVn+ZBmdww92bK6s3dkchmN49JdL7G2BvbMZSCqpc1Vb7n&#10;p8nujPx5iKqakaCpw652GhNMYQgFEPF9fYe5wvPqNxs4llMoitEBY4JdtTEnSQO4EPp0/wCl6O+T&#10;7RrfbLl54hA73LMq1qPDXTQL4iluw6otWv8A03HogVJV1NDVwV9FUPSVdJL5YqqkmWKamqQfrRsN&#10;R49hdHeORZI20uDxBAIPy6EkkSSRNFKupWHwkEgr/SPQw7K3bV4HcuDzFOuZpUph9wiRVH28cX3v&#10;22Oq8rt2jSmqRRV1HR/c/wCHsQWN40F1BMquoGfQZopKChoQNXQZ3CySS0niZ0ZiaV8xp1MFkaqg&#10;gnTnrau/k39BYf5y/K1Kncm0JM38dfjricP2Rnczl5I58VuLc08lNHsbYtMv3lXTA1+Txk9XkaaW&#10;W4p8ZJE0mmT2b8884fufZpXsai9mAigY5Oo8XGTmJASx4rK0Pr0h9vOSv3/vsCbkofbLZjLKB8LD&#10;yQ8CFmc9q0KyQrMD1vUbopaHI4USZmWugxVPFIcjQ4qoND/GIk/b+2MsKw1Zo4L+b9mcX/r7xr26&#10;SaK6K2mk3LfCXz4fz9K+WR1lbuUUEttqvC62y/Gq9vif0f4tP4u1utDr59fLPvvpf+Yd2b8MMpmq&#10;vdWwqveG3MztuetnlyOLx/VG96Ku3Rja7cETw/aU2Q25tysy2Lk1P9vWhf3YpQB7yl5X32C7XZ41&#10;2qMXc0Cs5VCAq0ZZS+KACSB1XNG7Kg9Yi837Te2M+9vJu7mxjuiiiSQMSxKNEqAmpfwblWkwaKJD&#10;1qody7/pO1O1uw+wsViU25hdzbozeQ21ttKsTUu1ttTVM8WAwGO1rRUdNjMfgERUp6enjp/JJ9B7&#10;AG43f7wv72+VdMTyHSK10pwUCtAF0ZChdOpuh3t1n+7dusbBjWREGsgU1MTqatASWEh0liwbSuB1&#10;s6/8JOehd47k+bHdfd9LnafDbe6Q6eXZ2cxEKRVVRufJ9z5SOegoZq1BNTmj2+evTVoySv8AcNIg&#10;fjX7D/M00NrsW5Q3Ca3maOJAKHS2oTM5P9ERBAQe7xanh0KuTreW73+wubZiqQpJK5NQGUgwxqAa&#10;U1+KzspUaDEAuCR1uv8AyD7s7P6f2xn90bQ2lN2lW0+TocZT7VxdTjsVlYmJ9TYTGZP7aDMVf+cv&#10;EKo1Mo9Pha3sr5Z5d2Tfbm3trx3tV8Jn1DvLf6YmgT/B51FehHzRzJvmw21xdWUMd2fERdHw6fXS&#10;v4vX+P8ACEcrTrU33b8svihun5Y9lb27E+Cu1eq+2tz7O3zV9hdofxXcuycptXFjDmbfu7N57Z/i&#10;mN28u8V29NHCuQjoxU18g0RP6fKZ+2/ZF2gWttbb1KyxxhvFeOElkQCgeXQJBHpoNWtqgUr4Yp1j&#10;ff7+m7XF3d3vLkaSOWUxpLcUV5DViIAxg8atT8CNk/jOs6XmUjwxy2Zi235xt45fJPtuOtY/d/wD&#10;+I1H8F+98gt9wMQkPn1+4sZYfFlW2r9PqPh1rXRqOitf6FNVepNDzeFG93T6jSBIcU8TSNdKf8M1&#10;adPX0Yf+Etnxl2B1d/LtofkfSUtDm+2PkTvffNVuPNQKxymN2pszd2Q2ntzYDyzMq45KSowktfUQ&#10;yyN5Kivf1fQewPzheXDfuzZhPptfDFwx9ZGdwreZ7I/0yCTSQy5PUj8jWFqq7nvQg/x1pjbqPxLH&#10;GsYZagAASSAyKwArEYjQY6NN/MYx3wb7Bo914/vDrXfL9hrR5DCUOZwW4qnau4YqZ6YVDzY+HJZG&#10;bDVFDU09R9vF5KOXzWnRf039yZ7e7dzqlpYx2e7Wrcv0rodNacNOGTS+qmfj/gr8XUce419yLNc3&#10;zbjtNym/EaNSN4b/AMfwtqXTxX4f9/aPhPWpRP0X8Y9hUPZW5fiLuXf0PyCxey98Y3FQ9jZLG1uK&#10;os8v8RrKirWDG0oXEVv2MExxjolQXyBi1l7+5Uj2qKx/eFxtiIN18JwvcSobJyBWh1cCBxpWvULP&#10;uQvlsbe+uJjtgkUnUo1acA0JpqxwDNQeVM9a3jSiQ+R5ZpJJm87yy8VPJH/Asm/PPuEywY1JJY5J&#10;PH/bdTYqFVIAUKpoAPh/2vR6fjxR0uVo83RZXSrxY3G0NNTUuY05eiapyMlNjm/hzBop6SG//KMn&#10;uQtgVZI5UkwQoAAPcKmgxwoPkOox38lZYnQ6gWYkkdrEAE545+Z6+ll/KoyYyP8AKu+FxwOTo9wV&#10;2zOi9m7TrKzGVMFcsuX69hbZ2ZoqSWttFKsORw08Oo/sf7x7gzmSzWy5turG6kBiaKFCQaqT9PFV&#10;qjByD8+slOVr87jybZX9oh1B5mAIo4HjyEIQ3AitP4fTHRoPkP0r0h80fjvufqDuPaWP7I6l7V2/&#10;GuaxpiWSWN1qKeqwO4MXlIXSoxe49q5mNKmlqYZVekkVGUhgCSWxjuth3NoGC+LE+lo5crIOLI44&#10;nXgqRQq4BFCAQeXxtN/2mOVWYwyprWSM0ZGIoJFb8JQ4INQUJBqCR1om/FD4EUH8sT+ep1N1B8go&#10;8V2f1u2z+zuyfi5vDN09L9h2dufH7cyMPWuKhhyMVBgqvuPAZWGup3oEeYjJS001L4vuYFST7SMX&#10;0Ey2dzJHFcW7eDI3xRuJIRKrMAAXS3M7M4r+k4kAUM0axPdadtu7d76BJJYLpfFRf7ORDHN4LIjk&#10;lUe4+nRFx+unhVYqkrWz/wA0T5sfFr5Lbi2B11tNczj6quw25MH2uc1jvs6Cba2Qwk67k2xu7CZe&#10;CnpII9uY+nqZ5qhj56fICJ4/prMg8hctbhy7Zbjtu938U1vNIQsQGApD6mZjijilV406jr3G5r2z&#10;mK82e92OykguIlDSSNjVRo+0LxqvdRxwcDoqfYu4+rdi/wAqz+U5jezpXqujqPZHwGzm9srlY4Fo&#10;G66rPlXjs7l67ddFNWSlcfUY+gjqayGKPyrHFP7KttFrDsG83McpaFZtvRHag+G320xu9eA4M/oK&#10;9Hm6m8n33Y7SaFFuHg3B5UWpA13O5eMiaakn4lTjU6ejd/In+YtSb36k3l8T6joKq3F3pt7s/M4W&#10;l7L23QpF1NTbWTLx5E7sweXpqmviGzJNg1UMNTSTTfw4UH+T2t9D3aOV59u5lXfLPcLpdvltkTwH&#10;HBvDrqkcede81HieJqFfPoO75zjBunLVxy9ebVbPuMF0zmdfhK+JT9GM8V09vx+F4RUlaGnVXv8A&#10;JO/lFbB+Z/zX7a+Ue5tr0mS+Cfx77nzlL1hjVetfand/ZWIyj5LFY3bdTTyr/FutesshRQV9SJJZ&#10;aatmnoaNQwiqQ8Wc27xZ7Pd38u2lSzyN9OBpKgqQHmWhykbqVg4qZO4U+mbVKPJexXe9W9hDuYIg&#10;iQfUZcMVIZo4GByJHjZWuODeEAr61u1Cb+YytJk93PhaVqV8dtvHibJALqjiqJI/FTUP2scIH24g&#10;Nz/gOP6e4y+lltdr+smLfVXEmP8AKa9S79THc7n9HDo+mgTu/wCfV09ab/8Awqg7Ox8/yO/lh7Do&#10;/HVZLbG6O0+zmo2jaaGf7jcvWm2aaAmnaSoWZ6jGyeMyf5MQeR9fcj+3lrJbNt88hGuXcEIFCa+B&#10;Gg8uB/xrBOPXqKfdO6jniv0jHbDt0qHIBH1EhIOeI/xM1A7urqPh5VYyu6X2a0tKi5rJbayaeWCv&#10;oKqIR45aOTwwRS1FRD9vjjN4f35PN9xF7HHOSzjdZ3Vv8WSSP8Lfj/1eX4egvyTJG20QpJF/jTRt&#10;+NPw/P8A6C/H0Y/53PVp/K/+TkmOn8FR/stm/nWo8lJAqeXByffSIa7xQU1YnmnC/cj7Ly/530+4&#10;o2JEPuJbLWh8eX0qP03pxx6cfz6lPmF3HtxfSIK/4vHg/wCnTVw/23Dt60cfgBUZyp/mA/DarqKW&#10;hrMJifk50Jj8vVpQUuNr3y43/trDYvKfw6lhpJ4YBUZCL8Sxe555mMrcv8xMVBiXb5gTQA1+mYA0&#10;FDTPzHWM/KAiXmflcVpIdwhIzUAfVAkVNan9h6+ml7xC6zg697917r//0t/j37r3QB/KGf7b439+&#10;VejX9r072VUaPH5Nfg2Zmpwhj+kh4/33PsQ8nmnNXLh/5f7f/q6nQc5x/wCVS5lH/Lhcf9Wn61da&#10;N66fIRZAQ2loyjrUswNfjKsCoHkpYIpvtftIf83F+9/nZf0eP3mw6IU8M9YQB3D+JTPRbv8AhVLa&#10;L4pfD6maEeKT5IbnEMkpAqA9F1FmppS1QRUTzVIWOMyWiEH22u3vHOA1tb1CO83Vr50OIr49vH0z&#10;j4a9ZF7guiWycH9MWl15VGZNvXvGM57c116etIz/AH3+x/4j270S+XW25/wln7DWtn+bnQpSRxlM&#10;H1j2tSU0tSzU8iGsyuxs432xnETQx4+aFPEq+eo+p+vt1Z1W0iIBrDfBhmtRNEa0HoDaLilTxPHp&#10;ZbQk3UyswIuLDRgEEGCWuT6lb1jWtBw8urqfj7m6ar7L7v8Aixn4Vx8eVhk7K2LiqqqVswxw01BB&#10;vPAj7zy0330stVT1csUcPm4kk/zfuTeYWNuu0cyRyVp2MfwFW4N/pfPj+LqOOXPCmm3rlWeHRr/W&#10;VPxah8S/6ev9D8PVR38x/wCLmC3vHlNg7np1+w3Rl6mfbu7pVnhTYe8FhrP4LujHwVSoviyNFUPR&#10;V/m1kRtb6n2fz2trzNtEUFyva47X/wB9PQ6XFfOhINa46DJubzlneXuLVu5R3LU0daglGoRgkA8R&#10;n7Otfb4xb5oet/kNXfHv5tUGaz/WG8Kes6J3zT7uzeT3LU9H5yunFTsjtTYH3+TmXFf3Y3dPR1Du&#10;pggqduZOoLlAsURi61u9ys9xbaN3md4yyxyCSRpFRuKMlS2kO7KQ/bpWRZGK6FQyTPZ7TebeN12y&#10;3SMqsjRmOJYiyDtcSUVATEiMDGuoOY2jUOJGkGyd8tszsv4abl+B+2u3tpbO3Vs7pr4QbfbFbKyq&#10;5HKbMTs3r/sI5TrXL1k1bJLUV2M2rmEpctRwytPHM1EoUvEmr2LNq+mmtd6tlmMW3fVvpKipHgR2&#10;VCta+GEKEK+ZF0hh3ivQY3t7qxvthuZoBPuQsUWjtp1NcSXlQ9Ka/E8Rax00SaiKaetdvqjr3ub+&#10;bt8+tpdU4bJZGjHZe6MhW57ccqzyRbE6wxV832Nv/MyxU9cVrq6kp20Tyf5LPm6ukgKvCkY9gje9&#10;3/ed5PPJI0e2Qoe1PwwrghOOZG0xIfh8RkqrItehjy/s/wBDbwQrEr7rO4bVJkeMe5S9MDwo9Usi&#10;/FoDgOjvj6SVLSdP/CD4/YLrzaOBpds9W9VbbptpbK23SQ0klLi8dgcLDTQR4uSKKklrs9XzUoll&#10;lk/emqTNJJJx7Ce2bde80blB4TLGzIhIFaKikAJ5/pRqNK/0adSDuO4WPKW1TeKCyK0mCU1NIylm&#10;kBOms0jku583L/b0CvxAfdu6KPdXyy7JiStqexknx3WOLerpJhTdVKiOMlBj6WH7ajO6clj4ahav&#10;yfcDH0//ADe9innCW012HJ+yvS3g7pW/4b+E1/FpDElPhq6+adBXk6K8cX/Oe+EtLcdkSekH4uz8&#10;Op0XS3x6Vb+LGuj/AMKPO+c3lPiF0911lp4kq+1PkxVbtSGKVooE6+662ZkKnDQRQsIWr6SLcGZj&#10;m8oi1me3tXum3W+2WoW1Io3gxP8A6YGSeT7KNFDwz0WWu5z7lODd11VmnipXMZWK3jr/ABVWebjj&#10;+XWpNsCgx0FLVZ3KrSyQGSGCkVxVT3qIBVVFQPtKStpSa77P/gL/AJQPdNqijWN7iWhXFOJyKk4B&#10;40+HPRTvk0rzx2sOoMAxPAYNAMkfDq+LA6MplvvKShyeV21kMjWx0O1nfPxYl4P4nt6I5HH19FTV&#10;tT9nbGR/cPEv3P8Ayl/7o9imdmXxZbeRm0x92mmpcggE0x6V/F5dBK3AYwxXESrV+0tWjYIJGc/Z&#10;5efX0A/5J3cGwe1f5bnT/W21aALuvofblJs/fWzNxwzxZHB5DI1uTy1PkMpTQ1L1dSmatJOAZgzf&#10;uiXn9v3F/OFnPt+/2W5OZIrW8t4VB/GDDHHEyEMSQTxyfxDPU38jbjabpy5ebXCsMlxZ3EpYY8M+&#10;NI8yONAowzigp2tTrL8ws1ujbW3s7jabqfC5ePNU2UgwuTizuZWipJchmPNNV5yjqaaSHIZaTwx1&#10;EsFFV8VA8Mf+c9yPyVbxXDRTpuzmVKB42RKfCfh/oeXcPh6j7nma4topYH2VDC4fS6O9fj/FSlG/&#10;GNL/AB9aFtXh67pj51bE3R2hUfxkbv39FlN9QVdPVQVEeJ7BiqMdmcbHEgpKGWSlxWXlp6ZR+xC9&#10;l+g9uXFvJtPN1ldzvqaaYl614SAilBQGgNAPI9EcF0u7cp39no0iGIaaAGughic5BbixHkPQdET7&#10;I2xDsvsTsLZlKHkpto773btWlNTdpZaDAbiyOLp0qL/Sr+1i9gu+tha31/aL8MU7oK5qquQAfnp6&#10;Glpcm5srG5f4pIEc0xR2jBJH9HV1tbf8JJ+w9u4L5IfLPqWtzsUO7uwOlNobs2fg6nPhcFuet2Vu&#10;Cr+9lgxYklE24cLSbphNRJAbClMqf2PZBzDGh2VyqVaG8geQrkiIpNG5UVNKFo0cjFTEPLoV8pyy&#10;De1DMRHPZzrEr0A8VXidAzUBJZRJJGGJOkSsQKnrbO+VWzaM9dbxpt5YTcW8o6nEVWSnbGxYgI2V&#10;EnliqRLlvuZqeCwl+8l+0l/yfw+Ff817NuSdyLbhY/u+WGCMyaNJ8T4f9rw/od/GtW49J+d9uptt&#10;/wDXxT3Eoj16k0fF/tsH+l2/Dp0p8PWjlX4XbO6+7vkb8Fdh5nC4Pc/eezN1bMpY9sYbAPtzrmeA&#10;4fPzY/M1+NooajKbfmOKKZp6qpqq6RpGqk0EaBMF+23XbbpsEdwq3E0EjUVVIjqoBrQCta94YljU&#10;kU8oK2xN0s5rDfvpS1rFcRqCWYFyrEihJNCKEKVFFoK1JzRB3L1BvzoLtnfnS3aGIGF311xuSr2/&#10;uChhkNTR1LxwtX43L4yqhJhyGCzmLqaaupa5D5XoJkeT9xX9w/LC0ErwOe5TQ8aHFVYf0WBDaviC&#10;/F3KepfWUSxLKsdQxqOGM0ZTwOoEEaD2M9dACMo638P+EvfzRxna/wAH9y/GHN5ulPY/xZ3DL/C8&#10;bkciJq+u6V3mI63b2SoYJg1RBj8RvJ8hSug/apYZKbi8vsK81WH1Mu2bkIwQYhbuAcl4xWJnHkHi&#10;1Ig9IT0NuTNx8K23PaWc61la4QsDTw5TWVUbgxjlOuQjzmHy6vA+XT53cPVVZuDY2On3Tn8JVxQt&#10;gsRQ+eq3RiZa+HF7lwNGIhkMgcnRr5IyIgKjzU/H+q9reQDBYbubXcpfCtWXVrdv7NtOuOTyFD+z&#10;OfTqvuAk9/s5uduh8a6V9GhV/tF16ZY+DNqUZ/i7ez+PqnzdvwV+MFF3B2DszsHZGE7gzHyjoNn0&#10;HZnR2byNbFhOs8Ji6XH1eayMNds3IYeuqO2t81+OglEUMsNNRU1K8psG9ynHut9vuzX96sjwbLGH&#10;HisqlbojUq9kqt/i6Voz1q5ClaUbVEkmxbbse/Wlo0K3G9XDIxhEjg2oHhuxDxutLmQoDGBRVUDU&#10;aMmnVn/m/wD8lvuz4Dbr7G792Ns+gqfhbk97SDaNZjdx5fcG4unMVnJaWLEbf7JhytO2TioIsrro&#10;1zhlqcSrtFGahZ5UmICjvrC8SS8sbtG0xKZY9LoUJCh2UNrXwtVWBJDRxkao1P6nQyuNq3CxeKyv&#10;bJlR53WGQMrh1yY1fEbialIyBqSaQYlIYQ9UUUbyyPFTpSwyx1M1JKoFP+9+P+Uq33zA/wCB9qYi&#10;TpURghip4Z/b8XRXcKoqxlKsqsOOP2fD1fH/AMJ/fjXsjuf+ZX8fafeuPp90YXan98OzzQySBsf/&#10;ABfY+2K/LbckraRpI5mng3JJDUw6k0TtSahz7XbjGdt5e3jdreUfVxQroYcEMjpFUjjX9UkGlMV4&#10;9Jdjk/e/NmybPcR0spHfxIyO6Tw1aUUORRQgHGoqBwHX0CfnP8v8b8XdlSZgRQPlKeGSpx0Ek0EZ&#10;cUsIMzDzfqgpKXyNJ/xv2DPb/kuLmV5Li6kH0gHd1JnuJzw3KsEcVtCTdH4Pn1qmZP8AnHdwdm9l&#10;1Ekmenx+WXA4fFSYnHmGmwSUWI3PV1JnqqnFPLVUeYqq1Pt53j/SLq3+d95Abfy9ypaRNtlpt60E&#10;jyUPd3MpTJOQaCmny6xsvucOabucbneXkoYpGg0dp0K4Ykaa1Go08ThTI6p2/niQYzeHcPRvyBp5&#10;DUZ3uHrHJY/dsz0kNLWVFXsXM0NDikyTw81GRSgz0lNUvJZ4o1Gj2EudNsgsJds+nthGgV0PqQjK&#10;yg/ZrYHzUHHQw5R3ObcE3Npbou7aHp+FSyvG5HoTojIHBig1cOqSYklkkjWL9Zb0/wC9/Xk/7f2D&#10;wNTUHHoSElUq3CnRmvjL0H3d8pu0dvdJ9DbC3J2Rv7eGSocVRHA0lbU47bePyFRVSV25N15iGnOO&#10;27haDHU9RVyS1NRHCDGyLGZJPa2G4WOOSWZ9NqjASSkHw4lYmru1NKigLKCckFEWrdF09i88qQ28&#10;Z+tkVmSIECWZkAARFrqPcVSVtJCgiSVqKB19Sr+Xf/L86r/lqfFbD9H7MzVRk9x1wptwdt9p5EJT&#10;ZLfHYVXSUtFWZ5adgiUGNpGi8WNowSaelUL+5Lce4p3ffJ9/3K2WGAtYQBkhib4nqBreTyDy07gO&#10;0DAFBXqctk5ft+W9quzLMov5yrzSr8K/wKnnohGEqS5pUkkkGX8o/k7i9lbmwHUUcc1ZlMjBHn92&#10;ZOLwyYra22mr5aemMcbqZ6utyM+P+6n88f7VD5P+OsfsdcgcmS7hb3G+MdMKdkQ85JKfyArQU/H9&#10;nQJ5951Tbrq12OMF5H75X/DFFr/40zaSzBvwj+kK6bXzu+eu7e1e1PmN3N1dG1P0t01gMZtLY26I&#10;crTHF7v3muIqOusa+LyiQVEeRWtrs+1dTQPN6mp/J/X3MW2XU2w8vXaqof6WPUGqAHmkJYgHI7SQ&#10;g9eoI3eMcx80QMkxiincphSSkSJ4SkgZIcapccAo9etVCmhf/JoUQSySfbU8ERBapmmm/wAmh0r/&#10;AFv7imNSojUDOAPUk9o6lGVg7yPqoO5j/CAO49fS7/4T7fy3d5/y5fjz2Vv7vDPUEfa3yJqtkbsr&#10;9r4bL01ZtzZnXuHwFTkNm0j1FXjsdLBu2ofc2QOViaU0iPDHHT+lBLIEOb5vrLm32SxYS+FLKHZU&#10;YqJgdBRagalUIhYjiWoO0DqQ+SLNtvtLje9wrG00EOhSyavB0aw8lK6WYu4Ct8IQE1bV1J+Zvzb+&#10;PG5M52D1jnqLt3F4aTLNR1e9tnDaMG3YZMRkKwjPYWrnz9FXVFXk4ZfHLAB/lFP/AGo/cy8m8o7/&#10;ALLZ7XfNLbGQx/C+rUNSr+mxpxHqB2ny6hnnbnPlzd7zdNuaO7SMNXWmnTRXf9Rcfj/g/Gn4utaT&#10;+ZPnqHafxG7Oml7ewHYmN7V3P15t/p8w5f73M5/EndUW6N35Onw1d9xnNu4zD7cxOPOTYS/a65ft&#10;UtcexRzXuPg7BPEyH6idI1GcEFwWFRl1Chy3lSoxjoG8r7as2+RSrcFrWJ3cfxgqjaWCHCMzeGqe&#10;eog061lB/m5pPKY41g88kk9/8m+24Wy2+ht7iGtFdq0UCpJ8qdSppBeNClXLUAH4tXX1qP5UO3sN&#10;09/KY+C+IocaxpYfjD1RuGogeFFafKb427Tb0zNcyx2jnavyuelqCE/tOPcfbpbtuPNElus1AqQx&#10;/wDOGJIyftJSuOpa2eePb+VYbgRV8RpZaenjTSS0z6a+qav5sfzEwHXm3Z9tLiNtZvamP3jTV2RT&#10;ceFkzObXJ494KR4sRV1GXpTBtmeuaWRRHN9zT3kCeNfeRvKm2DZdvXer+V/GeHSVUVWjUKhkp/aV&#10;/F5f6brGjnbeG3W+Ox2EcYgW4163NG1R9rlW8QfpU/B5/wCk6134e39k0XXnZnyo3Ps3NUdbtGqp&#10;cBga7ZSYzE0u7spuXLpt3GYrKYrNVFbj6ulw/wBzVn7uOpEdJRwF+fYgl3e1t7K73+W2f9MhQUoN&#10;ZZtIBBNKAk91aKoJ6CNvtNzfX1pssM6BnBPeTRaKWPAE1IHwgFmNFAPVCcMcjjSvhV5LBJLiGnve&#10;w4/2HuFkVmFBTUfPgOpokZEbWdWhfLi3R9esM6Mbtda+oXJU+Hmp5BIlNiJ66cVdLNiMmJZ8tTXr&#10;v4cJMf8A+clX/ujV7kXbJQlqJGDCIjyBJqKGuoZpj/eT5V6i/c4C1y0SspcHBqAKGoppOK5/aPOn&#10;W8z/AMJme3RuX4TdrdE53JJNvv4+/IbsKOrpZ4Bj2qdj9x1jdg7Sy641ktDiZcnUZeipvCdA+xJt&#10;xzC3uLZXMO5bbPNUqVlQkilXSd5lIH8IjnjUV/hPWQftbuNtc7TuVnA6B42hcBTUiN4I4GLf0nmt&#10;52OnGerWejt2Ls7uPsL4852V4G3FRydn9fyT1OQ8eTkqMhKvYOJo2bwywQYtnpK6ngjkp/8AgTMf&#10;9ZZzXYHcdj2jmu2OIv0J+GP98v8An/Zk54jrXKe4fu7f935Tuh/a/wCMW/x93+/19O0/qKvb+LGO&#10;q8f5vvwk2d8sOsoOsd21mSwPZcuQye8/jZ2jTTtQ5nr/ALaho0lw9EMjSJFXUlFuzLQx01RUQyQz&#10;Kza1kTTwdcoyR7vtt4I2CRwmMuy4eIpXTcRMKMDCMEAgspIBLFW6JOcYpNs3Cy1BnnmD+GGykokp&#10;qt5VNQRKwB1EEIQDRVDJ1pn/AB++b/aW2/lDifjP/M9qa/tfp6r3HT/H3uOn3dRbXXfHS+5Ysh/d&#10;LDdsYzfVJjMRld1vsLPTU1RmpK+eupMrg4xO1zGrKfRcwcwWUo2+S4jkJdY6MqeGXJGnUwCF4pCQ&#10;sshBCo4nFaMjBGTYOXNxjN29m0caq0pJZ/ECLWpVS0gimi0l4UDameJoa1KSR7dfzb2H8efi1191&#10;DsreOy+u949O/GL4fYXcm18dmYKOHaO2c307kaptpb0osFW5Caml/hlZUyVO36OaU00uTlhhTSQG&#10;9vck3B3HaN8vZALOz/e1WBAHhwwxwlI1Xw6J4QhTvXMaoHGadOc8wR7XumyWaKb+8Xae0gkmSeVp&#10;0aQnxP1Gma4k7X7JGkKE5PWlb8asL8o/5p/zd218ftjdhb52Xje8tzVT7ypsPueppcfsXpfATGv3&#10;rurclJj54cXnMnt7DVkutphNHW5SvgpZGELq/st3jme/vH3C5mv5rfbQhdo0kppjSikYqC7uyx/i&#10;BkkVW7AG6f2LlewtRt9vBYw3G6FxGJnjJDSPqkWtaERxoJJF1aG0Rs6kSOVH0ocNt/o3+Xt8VNk9&#10;HdRrjNq9edNbHpNvbaxBmjnyVY2OhS2WzE8UBL7g3ZmXkrK+oMLGWaoaUggiP3HWxbLfc3b0s09q&#10;RGSEUfgSJQAEU8SqIKVNSTxqe7qWN83rbuT9kkit50ZxqdzgM8jElnalBqlcl24DjwXoWOqcjuPb&#10;/UdJvbe+Hjwm9d70cW7cxiphXhcRBko5ZaHCV1dN4Wg/hdGYY/BP+/T1FR6vdd9is9x5kG1bbca9&#10;uth4SGg7ynFwPm1cjBAx1vZJ7ux5eG57paaNzuv1XTv7Vb4VZv6K6e1u5Wbu60If53fY8Xfn87rr&#10;nZMFbPmYuoNkdBde7gpfPEUoN2Lks52XvGgjDCnilpqKj3PSx1MH4WFfch8q2Cx7ty9YxD9NR4hA&#10;NKFpJXB+YeBYXYfYeor50v8AxNr5ivJcyF1hBpUMEjgjZfkUuJJ4wf8ATDy62s/gdX08vXCbeo6i&#10;eaGKjEwhaSjgwcFXWaqCmlpKVR+7SC33Xkovt/3v+WAT2IPcOHRexXK8P+N4yc/8Zzq/423SD24n&#10;1WMlseP/ABmjdqdnz+Lt0en+hJ0b752w1y/y0vlHHi6Jo9wR/GPsaalV6WKuWDKptuqlEpxj+any&#10;ZxdXEJPHN+ocf7s9xBsTt/X6yeKfu+pfRiudD6ccDU0x+Xl1LnMqp/rdbrHNHxs/1PLGpNef6I/1&#10;d3Wgj/LU2BXYn+YP8N2pppchMnym+PeRyOTzmYDZeroIuxsUyJjYf8opa6w/ymq1yf5v9H+Ue5p3&#10;2wkh2HmMqxY/QTEszdxH00nDiD6mp4cO7rHjle8SbmTlYFQv+7CMBVFACbpCSeFPQUHHjjr6k3vF&#10;LrNHr3v3Xuv/09/j37r3QCfJiGln+PHd8NdI8VHL1Vv1aiWI06PFSvtnICcoan9kekf2+Pr/AIex&#10;FybrPNvLWj+2+ti/6ur0GudPD/qfzP4n9j9BN/1abrWLzUtDLJPCw8U0klFWUVBBTCGapkTyxwVc&#10;4kqppof8poppIIp/F/wG/wBo8nvNKHWSa/6v9X+TrCufw8evRRv+FVRkf44fD0yPqJ+QG9RDHpd5&#10;I2HVGWiIM5eaRl+4iPkH+Ufu35H+aGP1uEG3X9Mn662/b4F9T18/kep+3PU17Y8P9wrmv2fUWNaZ&#10;Hl8x/l60nPp/Qf8AEf77n3rop6ue/kE/Ic9AfzLuosfXZOmxG2e+MPuDo3cNTW1VTFBDl9y0sGW2&#10;fMpB8bZOv3ht2mxirILt94nu6IsqXlo0QYTQNQZpriHiKf8ATFVkQ1yar0pilaGayuhLpVLhVavH&#10;RO3hFRTy8RoWHkO/rac/mM7U3P8AH7uXYHyv6wqKN8tsKrx24coZT9hTZbJUYrsZn9p0UlJDHQ5C&#10;s3PtZmoauhaTzapRL/Z9yLyncw77y9cbbfIDmRSvBjE2FI1eerCN9np1H/Otrc8vcxWu97fNSVAj&#10;azXR4qfEDozQJUsvyrx6m/K/Cbe+RvQGN7667no909fbw27Fv7bsX+Wh6nLNj67FVeNro6CogytP&#10;mNpCm/y6mjkqWp6inf8Azn7ntbyxe+A8u0XdFvI1ovH4aF43xmjasHHDpPzXaLe20e82XfYSHUeH&#10;xDsdf9MujvTv9KdaaHz62pRbrhwPc9AtPNkpqWHrDsySKpeVq/M4bG22tuGpuPGDl8VSvQS/cH9a&#10;J/X2S8+WCypFuiAFivgy54kCqMfLIBTPmR0o5A3NlkbbXJFHE0WK0yBIB54xJjyQ+vVxv8z2dN6/&#10;Cj4U7/yVRSZHOVX8r/r6qmqfu5G8dVDWbLiNTSytOWFRLUR+GL8Moli/UfdrSj8uczTsQZTLcSVB&#10;83itZKj7S2PXPn1fcAF5i5OhoRGLe3hofRZbhCD5YCft+XR8f+ExXxVoOmPjJ3D83t9YqppN4955&#10;eXY3W33qtRTS9I9cSrUZXK4mWXwAw7i7GirdUym9TFQ0lv2Wj9xpdQyXL2e2xr3TsJH4mgFUhQj+&#10;lqll1H4onRvhC9SvtTw28F5uktP0AYoyKLrrR52Q8Rp8OGIotdMsTr8Rapt/kz3Fun5sfJHrT4h9&#10;cZ77CHd2RqM9v2v282Yysmw+qsHf+/u68xLFR0tRRx5eBkxtKz+r+KVkRUiIn3KVhbbbyHss15PF&#10;rvTHU10pUD4EFGxVqKPkw1fD1Fm53u5c/wC/Q7Zaz6LFZKAp4jUFf1ZGPh0rorxPxDs+Po7/AMyu&#10;6cH071XR9T9diCipqagoNj46HEV2s7fxNHHQUNJiqhY/FRiebGQ0kPghEtd9x5pZf2/ZByLsVxf7&#10;jNvu7dzswkGtfidtQqPPjXTTspRR0JOet+g2raotj2fsjSPwux/hVNHa1e34NOr8WrU7daOH87/s&#10;OizfyW6/6ixuZ/jcPRXVNJi881LUNV4/Hbx3zk03Lk8XTRx1dRpqabF4yhqpfJH/AJ6qH+6tft7n&#10;G7W6v7eKOLSI0MjUPAystBQeYWINkfiX8Oror5VtTa2MryShjIwjWopVYldiakDDG4pg/gf8enol&#10;3WvTeSz+OmzlQcRMuJwNJTNgWq6nx1FbVxmloc1kaikqKWjFTRyP/mf+p/tdt2zvNH40hXsjA0VO&#10;SRQMSCBUen+9dB/c96SORoo1PdITqpSi1yqggnSf4v2efR4Mn0fhsZtre2DxlHuH77NR1H3kE60v&#10;91c3lqWbEVEAxM1D/lBoaGnpJqeam8s8R8Hk9jR9qtooruKNG1PWoNNDNjhTyFKU4efQLG4Xc0tt&#10;I7gFKAEVDAVP8zxrx6tY/kUd5V3xZ+ddb1XviSeTY/yh23S7EyE1PPlJcTtjd1BVz1fWVfU1NdkK&#10;hsPDl6xqnC06qo0/fKPcf8+bBPe7NeLHU3luRcLxI/TXuB1E0BSpH8TonUle2nMNvt2/26zUWxuo&#10;/p2HaCrPKfDbAFasStP9DVn62+O8elqbfdPkJkraXG0711aajIa/JQUVPTxfe+WQUxl8Hhh/zHjk&#10;+49EXsA8s8zvtvgxNC0j6Vx5ny8/5+WT1LPM/LabkJGWVEj1v3/hX8X4f+M/i7V60rf5tnwf2ds3&#10;s3bvd+U7ByGd2H1rh5MzX4za3XdXtbLZfIR56hq2NXuXJ7mzlbLixlY1NVVSR1E+ji549zG8Cb/a&#10;2PMG4KYEsgWManxGYhlOXAU6airLQn59QRMZOX5tz2PbpBO15RBIV8IKCGXAeRhrIeiy+XpXhRH8&#10;067bO9917D7q27jcbjMn3NtfM5/fUGCpIaHCVe8sBnIcHX5nHY+/+4+ryuOipJ6iH8VUMrfWQD2F&#10;ubI7V7jb9ytYwGuonaTTwLoyqWH9IjST81PmehHylPdpaX+33UhItZI1QHiFcSNT/S11D/b+nT7/&#10;ACy+zey+ofn38T949Q5bD4read0bIwFONz5aHDbayuM3TnKPbOewWfrZJYacUdfhMpNAImTyCaOP&#10;8+w9ZQpPN9HM4+injaOUVoWjZKMq+sgX+xWmrxVXoSXFw9usd7bQs1/BIskdRULJrwxrkRk5lcMV&#10;8F2KgtQdfWuzO38nW7rWsr6KebDMI1cRPQPj/EIpoiJIZJzV3FofLNPD4P8AW9xXaX1vFt3gQzf4&#10;x/tq/wCb1wDX7epqurGebc/Gmj/xf/aaf+gv4e5l0/6XqhP5+fFHpjLbr3vu/Y3Uu09kfLJ9t53A&#10;7O7m2XF/D8pkdu5agif+B9gNt1qWtzeK3FPTPSR1IhNVBV09zMqce535Burq4S23Z74S2/gFGaRA&#10;JFJodKS8SqkI/hs7KFFVGrqAfcGxs4jcbVBZ+FfGcOoilPhPQEapY+AZgXj8RESSpoz6OtPb+ZPk&#10;uv8Avfonpz5GxCnoO/uudw0Px779oBW0v3UuIOEy+W2Z/eTGiiL024NobnxmU29FUaV8tFUxCT10&#10;6aV3ONnBLbxbwhVXEixuKjsYhiwcUPwyaQpxQySnuIFCXk7cJjN+6nqW8NnUUNXA00ZO4AKY9ZYc&#10;WMcIOgEg18/EP5Tdw/DbvnZnenRu65do7521XRL5ahal9v7kwhnilyu0N24tKKdc/tfeMUUlBPC8&#10;PnjjfzweCaCN4ASggl8W0uYddvMoR1NQrCtdJ7TQk1CtTUldaUK9owdp4Db7hbXISe3ZnjelSCQR&#10;qFGUsAKGRNWmQqI3JqC31Rvin2vtH5DfF7rL5RdM4Si2dWfJbYG3+085K09bmqTaeeqsdBQ7lx8M&#10;EU8lJ/eTE5p6uhk0kJUtTs0xv7Be4yS/vODbN5uWuNvtQohU+GrvHIBLGGIqNIQox/gppA6kvbEt&#10;22qTddoto4Nyu9TTMNbJHNGfBl0qaGusMvAaviZuijVMnx5+MPZ0dVXzUuR31v3cGZ3DvDeO8MtS&#10;Vm5aaseslk/VPXQ1QpaaXK6Yf+Uk+X95vpIstwpzFzTs7qlIbKGNEjjjFFcf6j9noPWJpX5d5T3m&#10;PxP1b+d3eWaXuZW/4r/bfxN/DZh1tlqHuvZtNmd1bd2/XbL3Xg4k/ufnKDEbh/iFKyeOqgysFbNU&#10;4qakgt+5Fol/2r3DHMMDctXr2m33Mw3GKT+0RjHp/wBJShr/AKh1M+wTx8zbdHcbhawPtk0f9k6L&#10;Jq/02rUukj/obrXp+e//AAlx+K/yO3Pubs34m7yrviT2Hm7VdZs2hwlHunoLL5stOtRV0Oz4KnEb&#10;m2JkMgxjkrP4VVnHTGYyJRPIzOjtjzcNKneEYSvnxIwA1Scs8OI2J+HskgZstMC2Sh3HkwM4OzyJ&#10;4aUAilJKmgICpMKyRgGjVkjuAgosAVagAl/Jt/kSfN/+Xd8+oO6u4dydLbs6fwXW3Ym1aLP9dbuz&#10;0uXz2e3PBjYMdPPtnO7XxWQxtNC9JPJN+9UtIJCG9mm48y7TLy/ulrHuasbmNEEZiYSahPFKWcMv&#10;hLTQ3wzsWY1NOinaOU91tuY9svp9qEf00sjGTxgYtJglhRY6ESMSHX47dAiLQV49WZfzLfjT2r3Z&#10;n6qo29t+pyOGijErI0MslJG9N5moqmahmomSqx4Yx+eT/l3y6NXuSvbHmDYbDZYdvuL1Uuj66fLy&#10;NfP0/i/D1Hnupy5v+671cXttbu1oPKrjP8WD8H8X8P4utZ+g/l3fIDYPYdSZNk7wyc9RS0tJjJ6L&#10;a+XyyT1UddV1NTDUZAS2xa1iSeH9qP8Az/7P1b3JcE22RzNdncIGjoAO9T6k1PkM+nH7eodn2vd2&#10;jWzG3XInBJ+GSnlTz+X+qnQgfNr+Tr/MI+VvX3xKHVPSMmR3BjJezcZvCTcu4MFs/HbZxuUyW3qv&#10;G5rNVucqKaqh+7jo6gUnjgE5YqWi9x7zxzFsF5JHFFvdqJbZqPqbAWTTlBGjlytD8GoqTXqTeSeW&#10;OZrWETT7HdMtyhICAVLRVortJNEArkiniBdYFDSvQ8/HP/hH/lHfF5j5Z/LxEjDxTZfZXQGzapF8&#10;YHnqMcext+1UdYVaS2ushwVLMD9PFb3E8/N20QAiGG5uJaipJWBacSOM7vU/iBhb0p1LsHI28TtW&#10;4ubS3t6Ht0vcPq4BlP8Ai8SAD8DLMvrq62sfh98D/ib/AC+9k53aXxk6px3XVDuBcXkN75RK6vy2&#10;6d41uFxzU9Dldy5zL1VXLk62Ch1jxoVgsxII9hLc97vt+lhgkWFLcMSqJHoQM4C1Y/ExoANUjSSY&#10;Hp0Ntp2Lb+XoJ5Ldp3uDGod5ZC8hVSTpXOlRUk6I1SOpNAK9LTfnyB6ogwdJmBuDF7iw1dt+trUx&#10;eDr9sZXIzwiKUx5LH/7koYDLSBZ/93eCov7Eez8n8wG6ni+nljuUmXvdZUT/AEhx8J7fKo6D28c3&#10;7ALOO4+rjltngftV4Wb/AEy93xL3fi0t1qo/zjczktxZz+4PVPZx2RiO7sNgBhuwNlZET5DfOPqW&#10;XHZ3b2RqGngqaWWWgBFSKGVpVp7BSH595Ecv2l1c8srt91NLabiJXjNVGqM1FVQ8QCMAr3D8JDZ6&#10;xq5tvYLXmYXtlFb3O3NGkifqdsy5oXA4spozA1U07lK1B1A+6+6MdlNpY/obrnGy4LrHZe6clmMz&#10;XPVtUZLs/fNEgwce8MxCtR9tBjoKOll/htCDZBXt6To/aBW9btHPEu0WMRTb4ZGLGoLSyKdOsgGm&#10;mg7V8y4x2nSKNi2h7Zv3teyh7+aMaRQ0ijYatIJXUGz3OBRAjd3eNR1/5H3w4oPmx/Me6K643NTP&#10;W9c9f1GQ7v7TpWeBaWs271uKetw23o2RqtpKTMbsyOOo5FICmkqKqMcn2Gbi8bbLS83hBWS1iLrw&#10;p4rNoiUEEnsdvE9NKOvn0LLGyj3e+stllA8K7kCuKmvgomuZyCoU+IFEbDBrIj+Wfqny1OJz1JkI&#10;clS4+uoqCsrY1pZvHLSVUdHCaL93VE0E/PmPh+vHuJkS4tZbZomkjnkVc+Yrn/oHPU2vLDdxXKSx&#10;o8au3b+FtPb/ANBdvWrr/PI2xv35U9NdFn4+5rZuM3Jt/wCQO/NiUWTy+4cbtja+49o1G2qTGZyn&#10;oMhHRJ9zTvncchgnWPVAy31eke5/5N2XeNqTdbOCUreSw21xIJDJVRpnDA0Dd2iQUp6V6x1583bZ&#10;97/c99Kmq0iuLm2R4vDWtTCRpqUGjXGKiueFOtSj+bp0v2J8du4uhenO0odp025NufGPY1fUw7N3&#10;PHuSnGSzu5NyLmat9FJQzURH2UENNGf8/SQcHn3fmXdId0m2uW3ctbpblRVWU1DlHNGAIGFpnuGo&#10;Hh0h5f2i52i33KC4gWO7aZHNDGymqmRBVME1L1qAEOhgcmiF/lCdHbT+RP8AMp+IHUu+sTPl9pZj&#10;tzF7oztFTrUVsVRH1pQ5nsyGirzBqp5qCvr9sRUlTM/+TyU88kf59htphaQ3N4FrLDBLKnE0kiRp&#10;YySMEeIBn4Xyvn0JreFr27srI0SCWeKF8AaopHEcgocisRPb8cXxfPr6xO+8Jt/M7Yq9v1lVBjaW&#10;OlPhWhioPJRRR3H+Q0U1oIPuPD4YvLaAfn3FO0Xd7b7jDd28DSSFvOuftP8AP16mzd7OwudultJ5&#10;EWJU/Dp7f9Kv/Gf4etGH+dB8Qs5l+xKtek+09z7/ANux+bKb22hnsrt8b12xkMglRLmnXzaabJ42&#10;rqMQj+eOLVSzrcf6s5SbY288w8vWct5Ats/ELCToZD8LLrqFyB28RxH9HETmC32jYeY7xLC5N2pF&#10;G8fQXRq9yOI6M9RXuJP+STXo+ZO4s1sDEbM+MTYk4uiwFJj+xt2ZVwKeTd2fztPVPhqelp6eafGf&#10;3f2vDU1sVJHELtVVDNPzp1FPN91JbLabCEKxqolc8NbGukAcNK91B/FTVxyY8nWaTfVb4SDIXMSj&#10;jpFBqYniGaqiv8OrTkEqTzYm3ctnNwUaY6GB5LK8dRVz+ChiqUP21KamovS/8vF6b8+wztttNPcJ&#10;4ag4wScA8BU489PQg3a7t4LZxI9DXIHEg5wM+Rbq1rA9SR/3KJzCRUlTQ0sRqXx6U0O3MvTyUMtF&#10;9jWz0x/4EgvF5ZYI9EX+q9ynDt/+KgSgBgM0wpxShp/k4evUVy3rGdmjqQTiuSMg4/1Z9OrQP5Cn&#10;y6h6I/mR43rbdOeGN2b8rdhUfWmarMvVUUNJV9rbTkyGZ6qQ1MkkbnIOtNW4aEhAHqq0i49xx7hW&#10;B3XaLkaNd7FCJFJIyYiQ4rXj4LSNpA7ii9SZ7Xbku0b9EhOnb7mXQwAOPGAZWOOHjJGmst2GR19K&#10;bTH8ybZm8MANnfIjqjJV9H2N1fn8ZuXasFNH5Ergpi8+PqfEYnnx2XP3VDk4IfL5qOr/AObfsn9q&#10;7613Ky3LlTc4VNpNGQ3+r5ipQ/xJ0MPdmwvdvu9r5q2iSRdwtpEdfn5U88FqIy/wtUZp0pOwd67W&#10;+bXw5213PtmNsXXfw2HN5Cloahzkdkby28IazO7ZqJ6aCdYqzBZOAqyzjw1GkH8+0/LVvPyPzrNs&#10;Vw1YJgAlf9ER/hYn1GVx8LdKOZLi2585Ht9+tU0yxfFo/wBDkQ9y5/3o6viT7etEP+cz0fjdx0e2&#10;/lVgcDPRZWv3Pkuiu+oaOmYUC7qoYKqq2RujKTUDCgosnmcRNJQTSzPeUmhiF9A9j3n7bI1S33CJ&#10;TpdfDfjTQQRG5oaA5KVPHVGvkOo35E3J3kmsy4rHJ4i8K+IpUyIKgkiih6A9oRyPiPVqP82relbv&#10;3+UT8R9/ZmqqqnObu+CHxDqqiqa0Qr65+xdljciuXFpp5J4l8UMb/wCT04/c/seyfa3ZuVueJHas&#10;su5LMaYr462kjft1EU8j0d7wNPM3I8YA8OPbGiFeA8BrlVOPQoDwyvRp/wDhMt8Vdu/Gz4f9mfzA&#10;eyaCeLefyPlr9v8AXv8AFqEPFi+jurq3Jk5TDxqrVzx743lS1dVODIs1YmPodP6vYB3K1ut1vNv2&#10;Kyc6pjHLLQ8Kllt0A4isbNNU/Es61+Hof7NPabTt+4cw3sS6IfFhjJTJ06XuWJA7j4saw0HBreq/&#10;HU2Idbdnz/On5p0uy6gZKbp3oqioO1OyKSnroTjqh4aojqvbeYNNWzt93ls3i56yWl8n71Pj29HN&#10;/cib1BB7f8qTpYOp364AjRhx1Oe9k+xdZr6hNXHqPtluJvcTnGM3sUg2C0PiSp+EhR+mr/6ZtB0+&#10;R1aOrEO7+6MdiMpT4vKSih2VgsHuLtTtHc8ksa0GJ2Ps3DV2bqKOmZDpWqyFTTwU9VTyf8u4/wDL&#10;X2AeW+XXjtJ74GlwzpBAnkJHKoWP9FMkH+L8upG5k5iR7qKyH+46RvPO3/C40dtK/wBNu1WX+H/b&#10;dfOb+Ou69x/MH+Yv3H8qcjh6+oXe/aG9uypvA/kGMo9z1Mke06eaOnmowRgto0MC1n7o/dg9ylyR&#10;arPvNzuEUZNtGoWM/IIsUXpkRKuv+l1DHPF26bdZ7fMxE8shkkB4gmVppKngR4zv4f8AQ/PrfL+J&#10;+CxmF60xdTHDGmZzVBTfx1qVItAipgKaTFxyVOvzVE0EMs8H+V/5P/u0/p9lfO1xPNuLRj/cWIdn&#10;+f8AwqcZ8l49Cnke3t4Nt1n/AHLm+P7f4fPH4l7jo/E/wdD1868lLUfy0vlDV47XkMtF8X+y3p1g&#10;NOHesG3ZZaWFaqqK0kUmMklX9hpNJAs3P1irY43i59tkQFP8Zb9vhtTjju9epU5hkST2+vnajv8A&#10;SD9mtfTPb/COtCT+XtjJ8P8APj4OU8WehzSVHy9+Py0lMs8zZvxf38xGRymTra5aSGHJJW/52T93&#10;X/q/c18yxmLl/fV8YMDZ3FB+L+xckk07q8T5+vWOXKcgl5l5bbwdJF7aVP4f7VQAB5eg8vTr6jPv&#10;E/rNXr3v3Xuv/9Tf49+690AvyjEZ+NXyDR20I/S3aCM4+qa9l5oaiP8AAn2I+Tf+Vt5a/wCljb/9&#10;XE6DfOVf6pcz/wDSuuP+rT9atGYiyYM2Mp8jJPOmNiq5kMc9J939rWC1YcjAU89XDDT/AOYh/aEs&#10;X+b/AKZroFqZNNT/AKvMf4OsIZddPD8fotf/AAqlQL8Z/h64aIyHv3c1N5IZdazND1LPJ4YUkPnm&#10;ERi8NjzT2uv74HvHeD/km3+c/XQ/8dvzSnnwp6jivBOshb//AHPsCeH0M/8AOSwFa+XGvoeDcZOt&#10;Jk8X/wAb/wCuf6fX37or6nYzLZHBZbFZ3BZGrxOd2/lsXm8Dl8dLauxWdxOQp8tictQzt5I4KnHZ&#10;ajhqKZH5kQXv70skkbxyQuVlRgysMkMrBlYVqMMFKg/EvTxjRg6zKGjdCrKcBkKlWU0ocoWVmX4X&#10;6+jr8d+7dl/zX/5bu3O1slHiKztTGYltp9o7NoK+Ef3S7j23RwwZyM+Ux1kFXmcbVrkqBCq00sOS&#10;WRpNFiDvYd0i2bfYDDEI9ruhU0NfDLU1xHhmJzpU4LRqjDDglPvu2Sb7y7N48pk3W1JAqKCQqTpl&#10;AyKTINRFSqSM6HujPVcXwW7iregO699fy8+655cd1d31ls1UdG5OqoJlh2B2pXwTzZXriWarFOlJ&#10;i9+rDHNRNDEqtXzyISKiqsBjvlq9lf2252v6gjJdTqx4XFoz6BP7SM+dSK1KdAPlu8Se0udjvwI4&#10;pKRFfDp+t/H8zLXw5B8gcjxKVq/OTod6Tf8AvLraWGoqR2ptrP7doGmnoKT+H712zTpubbLxx5BK&#10;z7arx+RohQS/vfXy8t7Ee7W0W627QrwvLdlHDDqNSEVrwIp/n6ClhNNs94Lpv+Id0rHjlSdLDFMM&#10;pz8j5dCV8vtu1e/P5XH8tiOgWqbKbw/l+7O2btuoqIaeOR89kuzto7Xpomk1fsViZHIJIUSp1h05&#10;GpR7B20Rm/5b3O0hLCaSO2RSRkNNY2VK5wwJBpWtR9nQ45jlG3cy7NezorQxyXLMoNQVhv7wEDGV&#10;IqKlaUORQnq5v5z/ACO2r8FvjZ1F8Q+rclGm3OjurdnbDl+xmrKKtkyu2ts0uKhxuTpYx9xSV9TU&#10;SyTVHjltPJkf+Ofv3J2zWyLe82X9uAJHZbdG0mkSLSIA/i/TVY1/0nTvPHME8S2PKNncF5YYle4l&#10;TWv6rNWRpFHwAu7SSHy1V6EP4JdWR/EL417q+THd8n8Q+TPymwWP3DkDURpR5XrXrOeGSq2DsORf&#10;8hgx0dDJUtWZUL/lArHpobMfaK/F5zbzGlippY2klZfINLx0eX9kp8NaYY+K38PRhsyWvJ/LUm5y&#10;nXuN8lIzTvSHybhXvf8AWavegMaH4W6qz3P8j9k7l7C7W7W3olRF0n8bsFW9m7rrYY4YqHdO7oh/&#10;E8JgqWsxoovuzkty1lisVhPJUAf83PckXNzFY2VyhYrawIdbUwtBUgeulP2mg6i+2hfdNyifRqkk&#10;ddC4/U1Gg48PEk9ft+fWpZvjf+5O4+2d3dp7xaP+83Ym9sjvnPmkjEdHjqnL5CSslo6GG8flpsDi&#10;pkpYX/3ZS0o9wh40t9uD3UgpPNL4jei1PAcK6EIWv4lTqZ2ihsNtS3jYG2hiMY9X4ZPHSJJAX0/h&#10;aTqwH4z46opaeviq9l5us/vpnqTPZ2qrYoafBfwOi8zSz47F1tNUeKqrZ4oaiJKen/at+/xUe5K5&#10;djZFl/xR/wBZw7E4Wg81U8K0rQDH4vi6izf5BI8IFyhEMehQMtXjRiONK01E54DAHVju2towTUlc&#10;29M1LXwTZjIT4V46rTQPj8mEqBTzUOPnp6kCanpPB5p/tzP7GSw1VvFkqCxp6UPyH7Knj0F9f8C0&#10;NBX7en2LPVfxy7F+PXdmNxeWr9qdK92bI3rvSroYMe+38jsrZjS5zJU0tNL/AA3MTbkx4WWko4RB&#10;LSwf8rUrcgs360efb5LZGKQSRtG7406ChU4wdQ4AUIHqfIw2K6Sz3C3vpIPEkglWZYwchhLq+Ypk&#10;k5B/y76+2u2etu5ep9s9mdYb5xW9OtuzNsw5vae4Nq1yZTGZ3C1VOklK9OtMZ8lTzwIVjmhhPmaY&#10;FeJR7xIttrvLDc2hntV8eJwxYkEEEVDhh+kyt+BhVNGeHWaU+42e4bWtxBdn6eVSAACCCDlCh/VR&#10;0PxoaOHwRq61Ef5rXx27uy+A7dqosSu3+vd65zcGSxu5N540R1AmzX3sUNBgsfS5epjxlJkjReRo&#10;ciwqadv81CfeUe3Xltu/L/7ss7yE3K2yxuqnVTSiigFVDD+nWnyPWJu+7ffbRvv7yuLOT6V7syIz&#10;L4fxSOTVqSaP9KB4h9R1rNfHT45Zn5R/346Tze6Ytt736vipNx7LzjLHnMVRYGWobF5rAJjqGWi/&#10;3HZusqMdVUcsV/p+dPsL7Vssm+Le7Ve3IjvLUho2FGCqTQrpGntYhWX/AKF6Ptx3iHZXtN22+3Ml&#10;ldKRIpquthkNqOo611MrEf4Gp0Rmem3NsjdFTBM2V21u/ZmelgZhrosnt7O4Cu+358tpKc4nJw/8&#10;s5EHsGMlxZXDAM8V3C5FeBRkNPPyVv8AasvQ0R7e9hQ6EltJkBIOQyuK0x+Jl/2yv19Un+Vv84/+&#10;HEfg70n3xS5ajTtjbGNPWvf+Dmq4qarw/bW1KGgoM1lXpYqh5aXH7wWCPOYsvEkktNWRKQA8sXsD&#10;7hZ2+37hdNJahbC8XxY1VcK2qkkXHAjYUWuTAUmIFQOpL2rcJ902u2CXhe9sz4cjM3cwCVjlwKVk&#10;Q1YAkCcNCCdLnoZO3tk4b5D0OQxe0s1jtodg7H3fUisycn8Vanw/jyiVGa2xml0LPkqjcG35I6uj&#10;i8lP9z5qSr8Yjl9izYNzuuUZ4Zb2Jrjap4Vx2Vbt7JF/h8N+x+NO5fw9BnmHa7Xm+CSGymjt9zt5&#10;27+/Svf3RtnuEq9y/Dq7W/F1V33H8cvjh1Xv3snN7w6G6Rh6d7nztFiu/t29l4cbj3p26Nx0sVdu&#10;zEYjARx1SUOPx0ckdZ9viqETY+YGpjyP19yLtkj75tckH1TybxJAxWKJQIVCjw4xMzA+KGC6KTNo&#10;kyfA6jPdLe22LdRdvYxRbQtzGrTSEmVix1yNAEzCUZ9dYlDxcfHFOtHr+Yb8Gewvhf8AI7s7a2M2&#10;H2JUdCVWSqt+dGdnT4LN5nau4ektwTJktoZXI7vx+Jl299/hKfIDH5AyN93BU0cUsrvGfYLuLWeC&#10;W4kjtm+njPcUV2SJgKvG7hTpMUhKgv3lFilYlTQCaN4ZUgiluk8eQdodkWSZGNIpUVmXV40WlmEQ&#10;EayNPCihqEmX/lg/zpvk7/Luzmy9kQbjqexPiIu8p8x2R0PXYfCVdScHuGrkfdOT6x3FVxUOQ2zu&#10;irkKViwPWy4yrrTpdYpKhyCy5tLTcYwt1CCyghJFUeLFq1lWSjKsg8QhmSUurElY/CZq9GdluF5t&#10;Eg+jnKo5DPG7Hw5QvhBg5MbPEfBBCPFoKgK0omUU62Mp9ldb/M35JY75RdPfJ/qbvj4sLtvNdydi&#10;7bl3xTUPbXUm3nxEBxG2937OAqdwYGtrM9HDi6tch446KWIJEbKAJS2jmQxbPt9okYF5iEBF1QvI&#10;RiSIrUAaVeRlk0TKAwZdWoCNd45a+p3y9vjda7AI87CRtE8cWaxyK/cTqdIw6a4S2go2nw+jFUH8&#10;47bmK3xFAuGxmPw1CUw2OxGDj+8TEirK0dNQYurp5WpabEGogmhM80dPUS+DV/mvbUvtvs81uLVr&#10;+R7p8s5zqJ4E/P54GK8On4vdTcoblrhbJFs0OhFTyX+Ff6P/ABv5dXFdO/zA+ht/xY2moN80ExbF&#10;CqmZZPBDg4qZIY62LOx1ccVVSy4zTN5/NHb/AINJ7iXeva/frZZp4LUMPF/Nv9L9uP8AoXqY9k91&#10;OX7uSKGW7Cnw/wDarx+Kn8J1fs/F0djb3Ye2d1fbyYXJY6sop0irUlgyGKnjEcnhlpvIBNKSZ7+b&#10;/lY9x7ebLeWGv6qFhMvb8Lf6vlXh1IdlvVhuHhG2lR4n7viT/V/S/i6XMVXSVFzDIrgvWI2h+S8Z&#10;tKf86bXH/EeyvwpY/wC1+XRqskcnwf0uu9VJTho4vsoKludAESfosTJJ/mTaEfX3Y+I3cdRTrymJ&#10;ToTQsnTdmcziMNTtUV+QoaGJP1PXS6BHr/3WPo0ImP8Avfu9vZ3V3IY4bZpPs6auLq2tl1zXKL/p&#10;ui47u+VXU22WyUSbowNTVY5I3cPnMRQLTF4oJYvPJVTfs+b+IRw/9g/Yx27kHfb1YXezkjjf+gf5&#10;0+yvQO3Hn/YbJ5I4ruN5V/pp/wA/f6bT1Tr3n/ODqsbS5T+5uGx24sTjMxS46bI4CfItjFjnZIx4&#10;Z6r7IZWCog8nqnj8UX/TTFZ45k2f2h2m2WK5vpJTKB56a6v24/2tf9px6hLevefc5zJb7fCjR+Jx&#10;TXp0euB3fPVT5autW35gdq/JHYHf9XN1u+e2f03389PuPCTv9lhtr7OqZHYbwwOFzMU8UGKwcNTR&#10;yVogM4Aj8lvY6vLjdrG5tbKB2a1ICiQ0BQj41J8mNNQz69RrHDtt1b3d66eHI3f4GSrj8JjxTRXt&#10;b7VPr0AvyU/mUU+AwlN1J1/jNp9tbg2/tvL4odyZCqpsphds7h3Jj8emTrtkqqVMGXyuKyMNY4qp&#10;Vjh++iMaOOfZPvvONvasbTbI455whBmqCiMQKlaV1MCG40XUNOoZ6PNk5RubyJZ92d4ISwPhaSHd&#10;RnNaaVIK5GpgjawhFOqQYh5J6TG0y1WRr6geKlx0EE+VyuQkS3rpsXTCtr6ow3/oT7i0FQY4RqeU&#10;4C0Lux9Qo1MadSaUkZZbiixwDJaojjUHyLnSgr19Q7+Rh/Ld60+E3w26g7Iy/Tw2f8ve3Oq6DM96&#10;bt3BGkXYUbblyVRuHE7AqBNV1FPt7H7axb0KNQQiJlqKS9Szzl3cDc0brLJd/umBwbCPwy4VBVph&#10;Fqk1sAWkCSmSKMVMYpVSTUmTeUtmt7eyO8Sxt+8ZRMELSMRHA0lIvDjZ9MZeFY5JKKrE/GowAa35&#10;d9n9idO9ZZDFdfYvI11PncpBQbj3gixu/XGAycsJyGcytTRRGv8Avc/PLHSQVk8fgpqfyzTeP2NO&#10;R9m2vf8AebS93WZVeKLsj8pmHAKDikfxlVyDToIc87zuvL+zXNptELvHNJ3y/igVvidmXu1SfCrN&#10;2adVTQda5+7PkvS99d29N9E7a3Ht2fYXQeIymSyudx/hnps1uHPUFem8tx08sNR/DZttbax+CaGh&#10;n8fDNVv/AJlYvc87fa21pe7xuKSn6i4Ckp/EFB8NfTV3d359Y73+43F7Fse0MkX01pr/AFPRzUSt&#10;TyQ6ezjX8s6kPzm78X5M/LHu7uaDNVuf23mN1thdj5XJxpTNVddbRpKDbmzaqGnFXW+CiyOKoWqq&#10;VQlofvtQ9w1ut1FeX95dQppthRUIpQqgUFhQntZ9Toaf6JXqYNstZrSytLWeQPcli0gauoFy5VSC&#10;BRlj0JKtRXwivE9bvf8Awnd/lTYX4f8AWu1v5gfdeZgk7W+QfSWBk2VsfcG3osVU9J7X3XkKvN1l&#10;OueyVT97Pube+2v4dNWxSLGYhG0QBN/YN5hv5ZhNy9t1tN9S/hfUGgBVVXxGgAprp4rKZ9R/toVo&#10;BTof8q7Wlt4PMe6XUJgUz/T5JBLP4a3BJOivgoRAVUaYJZFqak9WmfPTvX4xT9e56n312NlKXclB&#10;GabGUfXm5PtMricrWxLBPWZqKnqIKMDwUZgJnjqPt/3f9R7F/t1sPNdjexSw2cabW3xtcJxQ/D4f&#10;n+LV5Vx0EvcjmHlC8sZo7u/d9zjyqW7/AAsPi8T8P4CpJ1ae/rTj+X/Vnb00+c371Z37hNxbH27k&#10;Mdl8zkc5XwYWrxGNqIsbKuY3JEaZ6PKRUVoZ5p46YaFQ+5p3SHdWijuLa5SPQatqIFBjLYoQONaD&#10;qAbI7d400E0TTRtgBckmuAPt4ca56ol+SXaGN7V7NmzuFrsllsLh8PitsY/cOaX7fKbgGPlqamvz&#10;M9OZIKyjiyVfkpaihR/8qgxxjimPq9xRzFucW6bmZoCzQIioGOGahJJpUEV1ak/Fo+L4upY5c2qT&#10;a9q8GegndmcqMhcKAK6WBoU0v+HXTTlOpvx8wlM+9cDmZqiiEVHXzTT0c7VIarNJT6qWBD5oP8n/&#10;AOUn/gQPa3lu2VbuCbUMMajOaDAHy/Fx6LOabt5LeaAqaUFPlU5J4d34Tjy6tv31Jksfj8PJhMdB&#10;t8003gz0M32OWwhxNHQNknmxUVBHD9vOjT+KYP6f+svuUrkyIkRiUJQ93AigFcU8/t/z9RbCEYsH&#10;qSeHka1pn5fZnqvLt2j3Pisl1/v3ZVYmCzWPmxO/trZTEw1tRk8dXU+dOSweRlVrrS12EyGMp5Sf&#10;rHH/AJ72A97hmb6W7tCEkBWRSASQdVVJHqpAr8vi6HGxTwQm6trpS8RVo2GoKKadLAGhwVrT+l8H&#10;X0hf5d3zS2L/ADT/AIM7e37JW0sfaGNwb9f99bQoI6enye0e28diRTbgenwInkrcRiN3My5jC1LK&#10;pqMczgFDBJ7hC5jblXmGG+sV0be8mtB3USjjVEScnRXSQTVkeGWn6vWR9hcLzdy0bO+l8S+EXhyt&#10;2Vc6aCQKCQviULggHS6TRHMJAqM6q7vyH8t75gbv6G7iyjTfGTvjMLtzcFflElpsB1/v6RfDtzeT&#10;YzyxUVLitwY2ojhr4/8AlIx0Xl/eNMR7nTmXbo+a9q2vf9rXTuCr4kRPEv8Aig1+jfh9JBXFZOoC&#10;5b3KTkvet25f3aX/AHVTSeFLw0KtO2cr5EcH/iip8fZ0V/8AmH9CS1I+UnTEmPkx+y+59vZPduw8&#10;RTQ0MlND2Ltelp89g9wYJzUa56R8pRRvaOX/ACiGP9oH932JLeGDmHlko0+u5ktyhx3CRRqVs8WD&#10;AM3njHn0Gr2SblzmlpEh02guBIuewqe10X0RlJVftPQcfNLbOY7f/kr/AMsXZGHqWkznZXxU+Kmy&#10;aTI1EUUqY7L727c6s29TVlTVM/3EuityfleFr6tFxx7j7l2GS/5e5ohViJLmXb01HNDLDZLqP2at&#10;R9epI5okSw33lSVow8dqm4PpGAfBlu2CfLVp01HCvDo0n8xj5V4D4ybC61+FHx8hmymC6U642L0j&#10;svbu2q92zG4d5YWhodt7eweLpY/PUZGqyWQRY6uEmdZRLaKI+z/lPbYtpsLjfriz/wAfunLRpWhV&#10;CAsMYH9FdAp8VOIPQa513l9yv7Xlu0uz9LbRASOuS0oJZ5WP9Ng+T2E8T1Yz8Y9r1f8ALo+GmBx3&#10;bNVLX/KHtegp+0+9atqqmaqi7W3XjqY1WAlmWq+2XbXVeNp/4dSQwyGGplMn9rj2F47S89wN8t7i&#10;WYNtlqoWoPaxAGtkz8MrDSv8MMUXQsSex9uuXbiBIGG8XbmVg1PEXUT4ayUxqhQjUeDzSSkceqHf&#10;5ynzq3H198fc91XQZOSi7t+b7yZXcCw5DLfxbr/4uYLI0tPSUrQys8NF/pvyEc0DagRUY+lmYjQi&#10;+znmWS02+G22mxcgQRmNaUpqYgSucGmhD4KY+KV24xHoi2Bby/mut1v0Gu4l8Rx3h9CgmGMCor4r&#10;jxZM0KQonwyr0Sf+WN1ZhNpbXwm7lwrUO590Qmqz2VSaQ5OgxkRrHoa2lhlrqSoipVWTyxrDDUHj&#10;2M+T9thtNthlEAFzKtXPnTJByRQZwKHoB8z7nLebpNG0xa3jYhBig4Dy4nGT69bjPxN3JkqTrPbt&#10;Y0MkEdPBSRU8OXmnXJY/L5enoYosJjKurMNJVeeGXywSD/lIqf8Admv2B+cbOKbcJY/4uOjhpTV3&#10;P5n5/JepM5KvpYdthkNewdmv49TaO1fw/wCl/pN0aH5sVMtd/LK+WcmqlaST41dwCMZJ0ipAv9zs&#10;6U+8lp/EqQzgczceJbe4i2uIQ8+7eiUr4vnw+E8fl6nzHUt75MZvbjdJJAafTNWnH8vn/wAd60b/&#10;AOXbjMpWfN74VZeKgyePnHyM+OFXuTK5Gvo5sh9zNv7DwYzBUtFQ+O2GXEtVf5VLr8ye545hWR+W&#10;eYJfDYN+7pixJBNfpnoopTFK5PHrG3lVkXm3lmPXVRuMYUAECn1K1Oa5wMY6+mR7xC6zc697917r&#10;/9Xf49+690A3ygKp8a/kAzeQqOlu0LmC4mF9l5i/h4+t/Yi5N/5W7lr/AKWNv/1dToN85f8AKpc0&#10;f9K64/6tP1rGV9XVTV2Lxz0FPBBVVMMf39DHB46am+7H8Mp6SWYVENTnzb/LJJv815X0e80lQKks&#10;hbCnj8vL/aenWFLMGkhQf6J/q/3v06J1/wAKqqanj+O/wtr/ADSBqjvLsGJYJ0qHjkp6jqumGjyF&#10;FgkaCogVkmMIqDWIluPePMMmqzvULfDe2wp5Gsd9jz88jz1Besg9yjVbqzkAy1jdGo4j9SwyMj7G&#10;HDQW60pv98fbnRJXrhrQSePX+649CD+v1/31/ddS69JfuPDp3QzRh1j7Rx6tB/lSfzI94fy4fkHJ&#10;uySLL7m6H7Lp6LbPe/XmP11FZkMZDKf4PvnbcFfLHjKTeOzXrGWIraXKUhal50xe/L4b6oJwwt2Y&#10;MCNRKSD4ZVBIUCh8ORB3SpQAFkjBURySW7JcRFTMqaclQHjPxRMRViagyxuxCQsXJISWUrsv/wAz&#10;P449efJrpzG/MP4sbspu2dtbm+x39sXfuysoFj+8ofv4aOFHoaaXOY6tpszFIyAxw1FLVU4J/T7k&#10;nlvdTu+2R7Rcxqm5W4DRaWw+Kq8cgqHwaqRwP2dR3zjsp26/k3uymaSwnJ8TWuY6cY5IjSRO8dy4&#10;PkadVCVPyR3N8s+q5cj2DRUMXyu6AqaKXfuQq6NTUb5GFmmhpuyzhI6MBa3OU5joa808Qo4a6R4+&#10;NXi9ne0XUl1tz2bKButmw/TI4U4OBT4XGDSqqxK1NKdBveoY0v4r8E/uu5WviV4g8QT6xtwqAzKF&#10;cABh0dHs8VOL+F38sjJbhpqGlwW1+hc1vrcNIixpMuD2j8lcTu7E5Klg1eGOmoMVi/PBU+Xm59s7&#10;EAX3h5QBCksDsPkltaOCPsAqD0q30slry+sbEytBcqPnqurtSPXNcjosXRW/sJ87fmHmu+O103Hu&#10;P42/HbI47eFbgKulC5ft7sSjyhrsTtKevhtRS0YmkpchnKqaX/gBQJHHxL7aWSff55YdmURWFowS&#10;OSnastKg04ERdrBT+MRA9mvq6wQbM0V5vTvLeXkZd4sFzFSlC/8AFL3KzZ/TEukazEejB/MP5mdv&#10;/KbelN1ptDI0FVl8pia+fI1+OyaYzaG3theatr8nuHdNdTQF8Jg8FQN5YDNMfu6y5/SSns0tLKz2&#10;eEbTssIMzA1NaBfwlmI4ED4fVuirc90v98mF/u02m3BGOLMv9oAK8UNKMfIfOnVDnyv+SeIzu1cN&#10;8YumspNXdMdd52TIbn3zHXxtN3zvXHUq46n3hPFRSUNBVbOopoqpsZTj0yyzx1Y0eODVHvMe9x3q&#10;Q7XYSarCFqvJUHx3AoGwQDGCDgHuYq4oFXVIXL+yGwM24XcWm8lFEjoR9OpIqpqCVkIIqSO1AyHU&#10;WfQiPjF1JFvWTJbglrWNXSzriYMK+P0Ty0e4vvcW+fFTLdvt6erqqlP8npzzRe1HK+0rceNcu51A&#10;6QpFDRqgtU/MsMD8PRbzZuzweBaxoKEBiwNRVdNFx8gpyTlz1d/1X1XtTauPpNpRVlGzYbFVRcZG&#10;GKppqo0QixuXgpc5U1Du8n8Ughhm8sNP+v3K9paxW0aQqR2r554YPcfnxrTqMppZLiRpW4sfL554&#10;Dy/zdL+Tb+BwOVkyz43IMgwmNwlNMktsdBmayoghm+98GW+4pqWpxv7P735g/wCnvt8x0fXoPwgf&#10;Kv7fT/V59N6lUUriteuqDDw7txm1cBS1FGs6mpy338dBNBHkoP4tUU9dqmmgeo+2/wCs/wBvB78l&#10;HCUIrk1pxya/l/Og60y18RPy62Gv5FOLh2RsP5CdUUE32uFpt44DsLblLSz1Gqjfe+NyEGYp8YKw&#10;z0tPjvLTwtEYefOJ/wC17gD3r26G1Ow38UFI/wBZGA+EU8OQU+Va/nXrIr2Kv5pouYNtnn1H9GVS&#10;cudetWr+xfyp1cBXbAxmQrcxX7mw2K3BiY46rGUSZPGxZGOWsyEMVNlK4x5ikmxs9oDBFB5o/BT0&#10;/m9XuOBu08MVtFYXMsdzhzSTRgZA7Gr61pktTHUnvtEMstxJeWsctt3KupdXc3azdyaf4dOrtVdX&#10;d1pefzKfjNtTpTcffPcXxr6OxPWPbeCE8+86br9shQ7W7FxWJz9HmsjV5na00NXS4jOCGjikeSlp&#10;6eL9n/Mt5feSG1Wxj2R9/wBvl8fc54VcA6Q0ukAlWZB3mgw9Gcfx9Yv7+ynev3HdItrttvK8ZILs&#10;kIeQVkVHICLXJjqkZPFD1rVfKjbWKzTbK+Rey3ebaXeNBV/xZ1eY/wAK7DxEFLNumnjSYz+nMUFR&#10;FUQ+j6RS/wCr9g7me3jla03+yatpepk1+GQAFqA1+NM8Pwn+LoU8s3DpHd7FfLS8spDQEDKFqAEj&#10;ThJDT4s61/g6E/8Alj/PztT+Xx8ruvu2tm7kraPrncW5dvbK+QGyZJoYttb56nytXHQZepyUVcEp&#10;4q3ZK5WXI4+tpZDJSTxvFJemExkChihvDHZXhpZySqHONK+Sz54eAW1FkOU1xN2VYjG3uJ7Bpr6z&#10;Aa7SJigyXcE6mtzpIzcBdIRxRX8OZO79Pr6s+56fGz7ep5cTJRZHameoaZsTXYjIwxjcUmQoYqmO&#10;WtylJHNpo6ikg8/ljP2/29rc+wBtc0i3b+OWTc4pG1q8f9nQ0wn8VceuqtepR3KKI2UX0+httljT&#10;Syt/aBl1dzfw6e7+HTp09V4dvfDrNfLHs3ax7C3a2yur+rofJSbR2fTGTH1dAcurEHc+Slhf+8GT&#10;loYY55Fgi8UVP+z4/wDdkm2HOdjydssjbfaNdbxdv8cnadej/faf6GlMZHHy6i/ceSb7nTeoU3G8&#10;S02a1T4IqOunX/v1/wDRG/HRK9vHqw3b9XsHY+0tv9c7Ox2LOw9vYbCbQo8Ev+WRTYiOnnxUGKpq&#10;GeI+Y1FLFN556vio5+vuL7i13PcL243XcJpF3SSSSTX8FG41r8saAnDqVLe52vbrK22nb40bbYY0&#10;i0fFqX4dOn+l3amb4utQj+YH/wAJl+0M3253Z3x8Osv1Lktq7q3HV77xHx2zeMrNoZ3HTZ2Z6/dO&#10;y9o5xDktm1FPTVsss2FLfwysWNjTPI0QhZBvsvOWyXS2iboxiv5FAkkK1iciod2YEuninuB8Hteo&#10;MhSgjjXmLkHmCBr2fZ2SaxQkxxBgsqVoyRKvbGwhpQAzd8ZxGJQWm1Jthdid6fEDtXN9k9Rbiy3W&#10;+6Keuzey9w4xaeGsxmd2/HVCLcux+wtvZOjrKHO7VetpvBU01ZHFLHNA04kglijlcRzW93tV5PdQ&#10;KUYSmooCDp461oagHBY6WXubUvxEKWl/a7na21ncOHQwUU5DKGpiNqihYDEferdi6H+FbHupPmB8&#10;W+6J5qHsCiHxR7I3BU1NRXVlFLJlfjblcvNGoRjVGaPdGwZqyDSYYqtK2iirBCgqRJyw52nm/bbj&#10;sv0+muWOTWsRY8O7CqSKfEI1DEKGZugXu/Jt5GdVgxubUDAAKvpHE6BV3AOr4TKSoLFVWnVjWwdh&#10;7223i8d2DhM/RZnH0xhydTv/AGRkptxbQq6rUixVMecwor6GGidEl+9gvP7HkDq6IpmVlbNAagn1&#10;BFcevHoDyxTQM0yIQ3DUwo37OjBbK+YfYOxp6an2dW1dScXuLL4atrMBkpat8bmcXRXbCZKh+lJT&#10;/YU/h/NObyf8dT7T3m37buIdLq0WWN3IJJ4EeRHl/g6W2m77ltTQPY3kqzIOCDy6N/kf5oPaFBjY&#10;MgtRVYncSSyV2SWuoUkoclTClrXmxstNTYuq+50gSeSaDw/unX/uv90NtyBsDLomtSbfilRw441B&#10;j0Jv9cjf17o7gG7/ABjNW+xPDr0VLtD+cR8m8ZQVmRwG48b5Fr3mxNKuGkTJ5LELUT08N5KmKkqK&#10;ylpaqll1zQw08FWf+OkqcNtydytbI0i7UCfIUfIr/Ph+X4a9Nye4HNk04j/eygfbHj+Z/L+P8dM9&#10;EW3f/NS+V2+FxVPSV+W3IYqqtqMzRNWx/wAaqZqjHZCJaaHHT1FRRVc0kk037Hj8CU9QIrftRWU2&#10;8e3Woj/d2wR0FdQVe7gcAE0JJU/IcPIdF1zuW63pZb/fzXyMklF/DkkCtB4g+3HTLS94/MDsmhO4&#10;4mzuD2zSwfa7xzG6IJcDjsVilSCTM5zGV0P8OCTUtXaKaGGbwaP7Ps3invJl1RW0aIMOWGmgHEg4&#10;zX+Xl0VyKEOie7lZ6dumhyeAP+rj59Anvj5rdB9U7YgoMtunId1bz/iVQsGz+vq+kfH46ekp6Chq&#10;DuzdFasWMhoaxwPtlxYlq2I8qo37Xss3Lm7Z9tjEa3BuLrV/ZxEGhwDratB5UC1Y8QDjo02vlLeN&#10;yIkkh+ntqfHIGAPH4RQk8DU4VfxFR1XB8vPmrnflDjtibMxO14uuuqOuRU1mB2V/GqjMz1uZr6WC&#10;hnzeTqzS49YKmPGiSOKk0AQXqNX+cX3HnMXMf778BIrfwbJDUKWqWJFKmlCKAsAv+mrxHUi8vcvH&#10;ZvqDJN4t6Rp1ACigGtBXUGqQp1D1GknuAZ/h3/L5+X/z93NnNr/FLprLdirtWKCHdO6avJY3bHXG&#10;0paylkqcTjM7vbOz0mGx2SzENFI9HjEikqHjlRxCiMfYSlnt7aJ5ri4ihhGNUjUXIBCqqB5JCBkp&#10;HC+hWUsqhuhdBZ3d3LHDb2ks8+W0xIWYgFgzF3MaR6moA8lxGZGRwrPor19K7+Vr/LV6V/lq/FfY&#10;2z63aWyZe/M1trH7g717XyNNiK3P7i7MzFPFLuDC4zc1RCmSg2btqvJx2HpUl8UNKikXkd7ATdt5&#10;3Hdrt9v2u5kO1K4oIvE/VIHdO6nJLGugMD4cYVBgU6krZNh27ZbKK+3GCIbsyVLy6NUSk9sKsKBV&#10;QYYoR4suqVqsxJOl8lOwdzdc9YZjsvA4WHPY3b0f3meo5ZZKTIbexM1SIJ81RZGMf5ilsJKzWf8A&#10;JobSfp9rOTNs23ct6h2W8ufCll+BvwSEL8BH+D1+3pnnTdb/AGrZJt6tLTxo4fjUfEis47lb/j38&#10;P+l6on3T/NU2X3Nhq/E5HFYjbvb0e3Mhj4jt2uxW69pb1wOTjaGtkzeP++aQUdfBBW/5DVQ1NP8A&#10;lJv+Ok97L7dW2y3pht9yMu1CQyaXI8SJhwKMp8sdxCn/AE2Osed49zH3201y2CRbyUCh1r4Uit8W&#10;pXH46PRe9cZ0dam/8yPsd+ha9uj+l8JQdZ4jvTY+K7D7JfBZPI1ubxmGyecy2HxfXG3cqky12C2d&#10;U47AipqFj/cakqTGrpB6PbvN+5z7ag2awIWOaINKyk6tNdIRCMqpodRGQtaUFKIOVNstb+V92vhW&#10;RJNEakDQWA1F3DYYrUaVOGYgENlSWz+Uz8R8b84f5g3xs+OufjX+42V3RWb87MpSF01nWnWNBNvL&#10;cOHKQXijqtzxUNPjJWlIH21e5+gt7i+e4Szt7q9eHVHawmUjFCQUSJSOFHmkhWQHijN1J9paNe3V&#10;rZJc6Hu7gRKc1oRJLMamhqsEU5hYHtkVD5U6+sXu/A7EzW3f7j5rEJW4KCPHIMNRiWKnjjwz48w0&#10;IWmmi8PggijjMP5t7jParnd7S9/fFrchbk+J3n+nXOf8PUxbrb7Vd2Z2i5ttdsujtX+jp7e3/jvV&#10;CX813B4jvD479/8Axi6i2vhot77G65xXYu2sbtDBtmNw5XsLbuXxc0ezRWU8SV+Vqcvt2WGmMKuc&#10;jUGrEeoelvc38rWO5w2H7+vNwnklvfEjXxHohjCmRH0YArKgHFU0njxPUE853e13Vw3L1jYwLFZ+&#10;HM3hJrYP4kayRVoWb9FjwDuGyBXRXU7+UXT3bXxe/l9VtV3LvLCUHa3dOe2VteLqTKVElX2vsLbE&#10;uSr8hkMTurVLBFQV9FjMW2PloaZqxqXzD7pmvGfYs3Pc54+WLpaSs0ojQOxBBVmyikGjMFqtQWQe&#10;RcZ6AG07On9ZLJ5ZIUZZHk8NAQ4KKSrtqoUUuFYoVWQ17hGcdUIfTj/ffn/W9xx1IfVj3xY6mzVL&#10;V4PcUcC+KWpStlydVRLLhMlj8L/ldHBT1uP/ANytaK3V/ur3JPLO1NF4M9Kg8WoNJC8KEdxr1GXM&#10;u6tcPLCKihNFqagt8VQcCnVjmzcRFuKhzEstPV/w6hgym4cHUVVFVY+vrKHL/YQ1/gxpqKOjoKmn&#10;xVDUVHh+28E8H+1exzb0ZZDQ6BVhUEEg0rjAGKnh0CpUqQpI1YB4HP25r6cf5dAJ86uqMh0Bh+sh&#10;uPZGQw+2O2NrfxPqvM1ONy2IxO6/4NHT0G7MdtjM11N/CsnURmpjkeM1UVWYqhnGnU05Cm/3+2W7&#10;fRRXMTy6irRqxDIaBtJYjSDoyA7BiNTDgW6E+z7VukpS+e1kWFY1ljkkjVkkp+mzBAS7jxaVMSUB&#10;KqSS6go/+Xj88O3v5W/yKxPcuz9t7i3P1lvDHUu3u8OoJ1kpKHe+y46wyY/KYireGVYNx7QiqHrM&#10;fWCo+1qqiWSC7wO06gLfNliurN7e5hk+kdQwK/FG9cSKaHuQVDDVR1JXB0SxyHy1zFNY7iJ7eZBe&#10;xuVZZPhljAP6RFR2SGjp2go2RqXxYZNzP5fdX9EfzNPiht/5X/GjdeL3rS7nxMGWwyY6eA5KWejq&#10;BNndo7mwy09VV7d3lt2Wb7HIUzhZaNi6khAB7ryJvtzst6/Ke76fomGqOcU0YPaValWSQqysCNat&#10;VGUSBh0be4HL9pzJty82bOGN4MSQH4qEZBWtBJGHRlYHQUpIjlNB6oj2J3JvzenWydR7/wAjPR91&#10;/FnI0sm0jXUdQM5n+oaIT1se3cQoofuauq2RgPuKWmatls1At4/r7mGxgS1luYVQiRiHbHYXydQ/&#10;0wqGp+PqD7q9uLm3iaSfMJMaUI1+F5pTyKmhj18Y6EmtejT/ACnzLdc/AP4EbmMOPg291fg6PM06&#10;rR0qyYzGdf8AydwGb2vVVtKRLTU9JUQ43HRQwxQio+tvIPYe26K2i3PnWN9QgWezPAYC28BXT/vN&#10;PXoU7rPdtsvIkg8MzeDeA189dxOp1/tWvRUP5c+wf9I3Ze7fnh33V5DduE6u3TvDO9LbezVN5Kbd&#10;Hc+4aqqWbO0tIP8AcSx6xgkiq6eQQOP4nWRerVGB79c20+6ulpA5EbyOAT/ocTEhzTh3D9JCK9pm&#10;9B0xtjwWGvcb9AxjRJCg/wBGnGY/mDGR48gIHeLcilOjAfLb5ow7LwO4vkp3jkRWbepp4KPY3Xga&#10;ijyHbHYKQyNidlYGkl1ZBMTj5aSCr3VMjMaSgonkPlfWJDG6l2vlLaFt7ftCUCqKai2aIo46hTVi&#10;tFUn+zQ9J4f3vzbu73M8YcuKsx+EUIBdicCPIU14sVUDxZQOtX2Kq7X+cHyZm7U7WyFLWZPfm6sf&#10;PuCvlrI6Hau08OpafD7JwAqahchS7axOLopcdQUkKXp1idyLyTe472nbrjed1t57mn05ddWRoRRk&#10;RqTRitKqBTLam/Ew6Gm87pBtO2XFraClzpYLUHU5ODI1KoGrRidXYuhanQh62rOvfjtm/jvtnqv+&#10;8e2cdgtldg7XodybCz09Wj5DJ4fC5THUmYlekpFgyUFRQjLUslqlOaOuSb9xpm9yvY7ltl1NuW07&#10;dOGubNwkifwOYwR5V8xw/EKeXUcXG07pYwbZuW4WwWC8TXG/myq+l/t4/j/CC9e89W2dNb4xm0ts&#10;ZhqQ0tJU5bDbVrqA5F9GF+/bB5iWSTIRSwmKnnBhjlp/H+99x4Yf2po/YL37bZNwurfxAGjSV9VP&#10;j0+InD/L8qnK9SBsG5pt9nc+GPDleNNGv4deh/j/AOff6WlOx8dGs+TmZfc/8rXvzJV5Shrsl8S+&#10;1crU0UlKwRas7SygExoZlrZ3pC1BJJ4XDaojokT/ADvuF44GtPcdIkbXCl9orTy8M/5+Hpj06mS5&#10;uVvfbGWVl0Svt7Po/pa+H7V/1d3WkL8Ac9vqv+cvwfzwjnwOLz3y1+P1Fk6aqocYHyeNoN97Zxbx&#10;VFFPRxzYSauyX+Uf5P7mjmSW7k5d32YApG9ndAggZAtnGRQaSTnHWPfKsdsnM/LcZIdxeWdCK4Ju&#10;lODU1AXGevpye8Res3Ove/de6//W3+PfuvdAX8lIUqfj53fTP/m5uq97xyDn6S7dyK/SMX9iPk1g&#10;nNfLXp9bF/x9eg1zouvlPmVP+XGb/jjdaxmJ20sMO3s3RQy1hh3LR45slV0X2wpq14YvF/mJqGGf&#10;zH/N+P8A3V+r3mfJdd0lvKc6NX+r/V/pesK4bUBIriP+Pw/9X+r/AE/RNv8AhVnUSHoL4YK6qWPe&#10;HZDSsCHqYHpeuKmCkhqCwng8VRpmknhjiAEZT1L+cebdSLG+9PrLf/qxdn0OD5/OvDrIPcWre2Ip&#10;UGyuf+0iyXGRn0z8IXB60pf6f4f63+w/p7e6JOtqr+TT/Ls6x+eX8q/5x7N3HicDi+zN0d6UdD1T&#10;21k8fT1mV2Du3YvWW0cjtecMhpayl21U5rNV1Hk4EnIaCvYCVXb3t79rWK2tJHItLiWfxARU/wBl&#10;CqMBijQupdVDZGtNXcaGFvtkV61zdCJDfWyQaHBpwlnYrqOqqzoQjtpFao+nA61kOy+sN/8AS/Yu&#10;9Oo+19q5LY/ZfXefqNr712lmg0WQwGaxsXmNPUSPLobF5DH+KqpqsXp6uOeB40VJgpqO13icqWXz&#10;U1FCuoMpr8DLpYNwbUvauor0mdS8ccyrINZwHAGQ2kqwoRrR9SlQSRoajuED9He/l9/zMO9fgDub&#10;I0G2gOyfj/vqskh7W+P266/TtXctPNSrDW5rbNQwqBtnfFNTI8tLWrEaLIxRrTVERRml9qLW7kt2&#10;iqC0avqWhAkjPFjE34dWWZSPDkAA7ZNMwpLCjrMBRS6aJKisU34VWcfi0dqBwTLGSTR41aA2Q977&#10;S6M+RdCfnD/Li3zLU7pwS0K9qfG7cAxdB27tfHQrF9zBvXaay5GKt2xkoRUxPkMT9xSVN1cvqGv3&#10;IdlfT7uBuW3t/u4QDxNNAsw81kTLxMc9pw2DG7jPUc7tttttNbW6T/dMxOhWqzRH+OJqiORBipHw&#10;1IkjQ1AMp8oojv3+U78PsztmngwC5/4V74w609dLNfGvmu5KDGZvGTVBlqoqulp/uZ0DSlv0f5of&#10;t+72Rfcdu5qSJfD8aKIUJrp12VuCDx4VI8/s63uPhbXc8nTSyeJ9O8xqMBtF9KajgRqoD5dVe9f1&#10;G8epenabaW8MnSdGdWYGprMpW5HJZOWjzW+8mvkhra/B4OspK2bdOey8vrioV0iCDk2iHsws9e07&#10;YkF062u3x1JYtRnPmVUglmY50+nyHRHeV3jcneBWub2SnaAaKMAKSKBQoxq4ft6J9378pqbeWIh6&#10;z6YxmV2N1lDS0VPuHN5CaGHsLtKehi8NNV7orMOtHT47bdv8ziILpJf1F1/bcGb3zMb6MWG2Bodv&#10;AGpjiWanDVppRP6Ay32drDjZeWFsGN7uISbcCTpUZjirxpqBq/8ASPan+m7kLb1r1/u3tjf+0+ru&#10;vds5jee+t9ZqDauztobYp1rMtns7XeRaWgoEEiSz0ZpYXetJc/bUv7x9haPQ0qxFskY4UwCakkjt&#10;Cgl81Ve4Z6FMizCJ5kXtV/KuolyBpUUoGLlRGaAM9UYgDrbg/mNfyw9kfyzf5N2ys+8VLuL5Ty9+&#10;dJ43trtkTQLX4+l3LBl6bI9ZbFydPeLHbE2tuEUTLGsYmmRGm1DUbObVzfcz7hfW1hOBtEVohjIU&#10;B3Z7q3jMtdGtUYOdCfhj+IeJU9a33kWzt9psLi+tw28y3TiSrsyKkdpczLCP1ApYNGmuTGuTKtow&#10;KzPjDvLcYxWUzmTz8dVXUlTX53MVrVh+z/h9d4aOCaLIPCC1BQWl8Mnl11M8f+q9zZsk8zWzyyzB&#10;nqWJrih4UPoPI+ZHUF7pDGtyI4oiqUAA86/P5n04Cvp0erb+4NvZ+kysWFq3yVOk89MirO/nlq8d&#10;TUop5poU/wCVynqvLTzeb9/2fpIjhxG1R/lFKft8jXPRWyMpBYU6csjt6TDy5CfaddWiHHzYo57K&#10;4mkqclFhpVo4J6DwU9fTwVNT9zKvh89PD/wI/a/VL70xNGIYihFSM0xjj608vs4nry0WQBQPl5V6&#10;Ox8H+3cj8ffmt1LNLuaGh653xFU7F3tNUVU+LxckG7x93tPIRnO1fiaqjzNIo+3Wwp/LL/movJ7C&#10;HP8AtP765X3C2it/EmEfiR+muPKkU82AZaDhXoZe3u7jYubduuZL3RbvJ4Mo+Uuad+ewaG+Y62xd&#10;87kxuIq8RQ5evxdBic60sNNEZMVHJn8xRH7mSiAmlhg8xhhlkEH+f/Y/5te8Wtps5biK5nghlkuY&#10;/t/TQ+f+zwz8+std3voraW2guZUS3lP9H9Rl/D/0L8Xb/R6oi/m/bDoocRguxMJVU1ac2cn1nuXG&#10;mKpavr6HLearoa9cjDUtDGKfHyVjeSbxeX7f9UXuefam/uns77a7q3qV0ugPAg9pFK/Zx9eI6x99&#10;3rC3W7s92tZqag8LkYcfjVw/lSjH/a9aT+O+GfyR3Btn5AdX7b23LTdX4TsKHN9TZDdtdBtTbu9d&#10;z4DK5GNMdsLK5r7f+MVmS2XlqhHkkls8MZ/x9qBy9u0kW/bRBHSyWdXt9ZCq7KxOlDxoyEqWbjQ/&#10;PomO/bWJ9h3eWTVfNC6XGkFmAKhQzA0UsrDWqrwxU8KVt7q2lubZW48zsve23sptjdm3KtcRn9tZ&#10;2GWiyGMlaKkntU0hkkpqiFqSqFX6H/4DewLPbzW80tpdQMlzGdLK3lUA5FSrCh14PwdD2C4imiiu&#10;7WdXtpAXV1HxULDFQHQ6l0Cq5kz1su/ymP8AhQn8ivj9u3pP40fJ94O8vjHPL130ptKeakx2O7D6&#10;do5ZIdqbTyEebY01Rv3A0Zko6Kup8nI1VHTHXHLKD4XQ3Ox2e7XCBVWHc52jRJ0wTIexDOCT4gc6&#10;VeRdMiufEOsGnRtt3Ml5tEEiuWl2+FZXaB6UEa97iAqoEfhqGZUbVGUHhgqVzuLfNj5r7a+LMFNh&#10;pqiD+NZwSrBCfEaWIwrUGSrrHE0OTTGw5Ol8EHmhvUzf2vD7f5G5M/rKn1943+LJ/q+ylPiocele&#10;nee+dxyuRYW3+5bnH54H9KpYjRqXu/i09BV8KO/tx9347dne2785BRdfbMSbG0Eto6PESbsNZjJn&#10;Sjm11Jr8ZjMZFHPbyCoqK2bxP+6r+z7njZdv2yOw5e2e28TdLpyCeLGOr/4Tj0Ccc9EXIm/blupv&#10;+ZN3udG1WsY0fhXxKJX/AHle7+Jmrwx1Yr1z3XtbsPci/wAAzkGbMQkinakr4p4iJIp5KGhqoIpr&#10;w1NRDjzPBLJBT05/d9X6vcYb3y1d7PZN9Vb6D9n7SP20OSeGOHUo7JzPZ7vuCC1uQ4/0/wDvKt/v&#10;Ope1V+Lu+Lqmj+Yl/wAJ3vj98vM5vft3pbdVb0H3tvH7zMV4aD+P9Xbh3ZX1MU+S3FX7aDSZXb+S&#10;yMfmSd8XOlMyMwekfkkw2f3Ckigis98tTNDGCizrQyqPJmRuyQ0qO4xsa1dm6I999rra4nub7Ybn&#10;6eeYh5IGJELkfEFZO+KuMrqUcI1Q560z/mt/J9+VXxGy1X/pC61z2OoI8g2Jxe69t0Ndu7q3O00E&#10;MEMGUxm8YKaGXFvWRqLQV4pmQf52OT3JUFlte/wC85f3FJf06MgBdo+Aq6U1x1pTPaPPV1Et1db3&#10;yvM1nzFs7xp41UfUFSWtSAJCfDkIJ9Axpgrx6rY6l7775+OO4KnLdM9r776qzGmSkraXb2WqqfF1&#10;8Mj6JYsrs/Lx1+1csKz+wKqhmmt/a+nskhub/bmaO2uXiI/D+E5/324aMk+XZq/pdCF4rG/Cz3Fv&#10;FKrZ1L8QNP8AfsZSSi/i79A/gHW+l/wn9iq/5iHws332P8kq7G7h7J2H35ufrfD7023svY2zcvLt&#10;HH7E2lkKCky8WC23jqDNSAbtqqfy1cNRL9v+20l7D2g3zn/mHZZbOWGQP44k1hi5QlXqtAH7PTsA&#10;6PeW+QuXt9gvIZ4yGgZNDBV1gGPOo6Br/wBtq6ts3l/Ld+PuN2zl2j2ZR1VZRrUR49qSGXEJ9mWz&#10;0tL9z9hkaKCOejhyE0cvjNPT1Fl972v3U326vLeKZwkLcfPPZWlB55/iI7unNy9pdhtrK4aO3DSI&#10;Bp/D29+kN38F/wBqrdvWnv8AzJ+mu1tnb3yuU6d2FQNBhq+LbszTbVj3PU1dVhJaeSKXA1VZC/3N&#10;KuSeKKoP28X+UWFv1Re5yupr+926K92/SbopqNV1HOcf4Djj+fWPH01lZ7s9pfRN9GsujDUpo9fz&#10;4ZHn8uir9P575E9V/Hf5Ud6bgq8bt3dHWXXsmV25BUbQ24lJjewc/m9tYUbjp46ehmpp4aFctLPJ&#10;5azwedTpi9l5ut22/Zdzu7xEF0kZZaqoUSGN21Y4gEVPdTpba2m03+87dDYzyGzZ1RqMdRQzRRaQ&#10;SMGgoOzJIqOqRd5dndk9kZStzG/t97t3hkchUTT1M2czFXUxTSVUrySBaR5o6SktWG/2sEHg9xVP&#10;uG4Xsjtd30spJzqbGflgCh/Cq6epWh27bbKNVtLGGKgwVWpFP6RqxBH42cP6DpNYDDZfdedxm0tq&#10;4vIbg3NmJIoMZtvAUNXms7k5reCE47G4mknyNTUVkK2d4qe5PtiCNp5o7W3UvcNwRasxpioCiuRx&#10;NOlM7iCGW7uDptlPxtRVBPcVOo07W+FdXWwt8Jv+Ezv8wb5QT4zc3dOOxnw665m+1mlqe2KX+Pdq&#10;5nGz2aoh231rhcnK+MkSAoPPna+h0n609+PZVfbxtm3Mhu7wNL5xw6JmI8wZFkMCYp3a5Wrxg6Pt&#10;u5d3fckcWlmUjPB5/FgUH8LCMxLcMA1aoVhUDhOet5r4I/CvpL+U98YsR0dsfdOSy23W3dnd3bw7&#10;P3y2LoMvuvd+5tP3Ob3RPRU9LiaCGKKmo6GlhQhaajpVjQLpv7Bk8t1zfdxRbdZyAQRMFhqJGbU5&#10;d2JAQO9SSAFACgIAAFAkC1trPk6zmkvrpNM8ys0tCiqVjWOMEVcqoVUQksSx/UZixYl4+aEu9sx0&#10;Nu3evSGfr6vsLrWkqd9jbm2ZdVfvClw1DUU+Ux9PS0vmGVqqbHNJVUkEcZpzYxh/3PYs5Gay2vmC&#10;Cz33ba2d2PDVpOMbHuUZ4aj+n66uglz6t7uXLd1ecvX3+PWn6rLF/oir2t8PxaV/U/h006on+OP8&#10;9TEU+YfaW9kx+8v7yUuUyVHisFWT/wASoKisFVW5GiyAzcU8GZ25Kok8FDNEukv/AJ3/AHX7lXd+&#10;QeXt6ktzt14tveqAaA1OOBFNGiT/AIZTy4dRBsvuVvuyrJHuVm1xYuX7qGnd8atrLaox/vsE/H8f&#10;VDnzw+QfTHxX7I3Huj4tdYwYHc3yPl3L2Ft/HZ2pocjs/oXH1GbfGy5fZm0qeGnE2Y3fn6SoqaGl&#10;qRLS00camwBHjM903GblW1tLWI+Nu0qPrkJHh0oB4jIKEs7EnTwMgNaDt6Jds2u25nvb+8IMG1JI&#10;hSMA+IDrY+HGT2qqKtNX4YytFNdfVGO6t7dlfIHsGDP7/wByZHem9c4mE2zDka2GCOoejoKqChw2&#10;FxGOw0EFHRU8EDtFDDDThwBYD2AGlvd5vlkvLgyXT6UqQBgNhVCUA4t5auhyEsdlsWitLcR2ykvp&#10;BLZKZZy9SeCcDo63fv8AhOb/ACce+viv21lfm38msLD11kMr1nuPrPqPrKuo2pN9U9NvfPbeyOe3&#10;nvWlLVNDgqeox22qakxFLJKap4Z5BUqv+TqAVzbudjbW9xs9pdLNfuFEnhiqogdJHjZwSGctFDQL&#10;Tw1+Mk0CSFyRtW5XNxDvd7ZtBZoSYg5o7yFXjSVUIBjXRPNXXq8RmqoWjGXZx7x7cx3UnVW9e0dw&#10;+aXH7YbM1VFjY4ZpqvOZusmnodt7ZxIlmjZqvI1RpYF8MHnH73+6tR9oOX9kbdt6sdntv7aRELEf&#10;gjGZJD9vf8Rpw89PR3zHvse0bPfb1d/2ULtpT+KVu2KNfz0/Cuqur8OrrVJ7j+Ye6OlOvNw9wZ3e&#10;kWN7s7DTcGE2jX0NI9fM+d3DWVtRuiogE3koMelLi5loBFWsow7VsABiYw+8p76y22Gyt9ulgAsI&#10;9AVBnuj/ALP7MnVnDEANTrEy33LdHubzc47oHdpA51ngBJQy/bRBpxXRQlKivWrt8/PkLuPuXfW0&#10;9u18M+LxWydvrI2Bmnlr5YMtmJqxkmyLyu1a2XixrRBHPPPsCc67pJeXtrZCqwwpUrx7mrSvnqAy&#10;D0L+S7CO3s7q9IBllfQrZGFoTQ/CQTQMOiO7boJMhlKFixp4aapp53mlB4qDU0Pgh+o5yNZam/w9&#10;hG0iM0sZqVVWBr86rQf7Y9vQqvplt4JQAGZlIoP4aNU/7Ud359XT9T0VXgqLH7Ynw9ZNNkMXUZXO&#10;TTyUtJLhqgwxUv8AxbJY4p/9zeqSKb/Jv8x/lHuZ9ujaJI4DGSWWrcBQ8OGPiz5fPqFb2RZHklDi&#10;gNBxOM+eeGPP5dG/fcFJn6fIVVNksbSRRJJiyaeWpi8uUoY6qm+4EdDTtT1FLldMujxf7ogXyr4v&#10;Z4WUh2DAeX5jzx6/4BnHRaDroKY4/wCodbZ3yS/l/wDVn8wz+WB1/wDGvdk1NRZder+ts/1F2XTx&#10;U+Ry+we0cbt7F1WD3HjamUyTVGKq5qk4/NpHMPLjqupQ+tRbEvdN0ex545mN14otJbp1lUULCNJC&#10;VdSf9FjK60z3qShbTK3WYu3bTDuHIfK6WxiN5HaRNC5B0mSSNQysP98yK5WQcUw6qJIkI+bJufbv&#10;Znxj7o3f8f8A5DbUqcH2J1jnc9srclDlc1kDTYbIvFFJDm6KRppsdn9tV1B9tXUVZpjirqSrjhVV&#10;lkZTI217q0c0EV93dnbIWagVwCHHkyEUZWNKhhGQHqOoi3rZA8F5Jt1FKs2qMKtS6fhPBkkBqGjF&#10;fhMoYx6W6N98Svmz8r/5dvZmQ7J+PO4aPKddZitWo3x1ju+Ct/0Yb3xON8NPU0tRh/LTfwevr8dB&#10;D9tlKeIVlJeFjqS49rt52xpY5IXRJ9sc1ANUKEChaN/9CJFO+jRtjWkidFvLu9C1kSWLxbfckUgk&#10;kSJKrGoV0/0cqa9mpZV+FZI5KqbIO1vkZ0F83cvhO/vi5FmepPktDlIqrsz467myWNO+crFNR1xz&#10;25epaunSuoO0trgZOrhQJDDlRALyR39irlzcZrqCKza4Vr63NRrKrIYlB1BoxUHiQJI+xhx8P4Oi&#10;Lmnb7SGV9xtoJVtbkUOgF0Mkg7Wjcha0AqYZKOlCQr4k6PH/ADDts5TfX8uj4fbC2/hq/DVe4viN&#10;1JOIpZlGQVdzd4de09cFSq01z1lBTNJLNLN4BUaeLj6pdnhkvv67QxSlXk3KKP5oBFb14+YFfStO&#10;l2/Tx2ljyPLJCHVNpaSnlITLPQfYTT7K9FP7J+SHR/wg6f2TsffFfDn67Y+0sJj+q/jrtyqjO+dx&#10;yhRlIN271dKVBsjbrzOZ6yrrdFXWaTovUs0bn257xt3LdskEJrIY1AjShkan4vkvEs7do/0xCkh2&#10;zar7f59co0wo5JdsRqSfhBodTk4VFBl9O0EjW3+QHyM7W+UnYb727LyENQfHLQ7P2XiAKbZ/X2Iq&#10;55KiHDbVxbxRhUaKe09RLHHkMhH62kkiJj9xLf7je7xdiW8atRRIx8EYPkooKkj4mYK7rkEp29Sj&#10;ZWNls9oY7NdIBq8hHfKRTLEE0CkdiqzRo9A1JKOLnf5D/wANMt8y/lXturq4gnR/x3yEXYHbmZqK&#10;W1LuXKvlCmzthY+ompVvV56EWan8n+S0sB/1Q9rrjfl2Pabi7hP+NK3hxn+KYjsYEj4Yh3OPIeHH&#10;+Pou27lp9/32zgnBFhpEzKKdsevujYV+KY9sZ4MRJJxjXrZL/wCFAHYS9U7s/lqZtRTRR5X5B9v7&#10;Dr8fVyU0NJJt3J9cUOQTHCLFz0cVK8GcwWNKoCDFUQfXjkn9p742lzeAEBZ7m2iJOrg8F81c8TrR&#10;c/LoVe8FgtzabexDF7W3uplQaMhJ7BGU0rpGmRu0edPsIjfFGXbue2ruSuqRHHloshtrL1E0i0mY&#10;1R42srafyZLJ09NRUxhx9T5jUReT/JqaH/jp7k/mt7iCe0aMfpMrp/Dxrw+zy+fUa8orbz211r/t&#10;UlRv4vgH4/n/ABf0OrBvlHW0FL/LZ+S2VBRKQfFTtTJxNHNU+JVj23m6mLI09Rj44ZZ6PzrFJBPT&#10;+r8r7g+1aZef9vIPcl+D/wBUyafb6g56nDcRbt7c7uWNLd9uep4YLfFXyX+F1+3rRz/lydpUv+zs&#10;fB/EVEiiqznya+N1JUNEaXTSV1Vu3Bv/AAueqqYP4rk6/wC5qG+4l8v6bf7X7mPftxQ8r77GT3PY&#10;XAPDBMD9tTkn1+VPn1APLFg683ctuFOlL+1p8x4yitBgD0+dfl19OH3iN1m11737r3X/19/j37r3&#10;QI/ItGboTuhEp/unk6w3oq03H+UM2AyKiD1cfuk29iPk7/laeXf+e2L/AKuDoN85n/kJ8zf88M3/&#10;AFbbrW/z9VUx5fbeUeJq3EnI02X9NVJHVeWqlEeRx8VJ/mMRUWig/wCT5P0ev3mFDQxXKjtmro/z&#10;f6by6w4nbRNZvTxIqa/+g/8ASdEL/wCFWpZfjx8MYpSDVr352B52kekJ8UnUZLvHBC9MWhEPihEy&#10;nn7b3A9pX6O+ZP7I3tt/1av/AJg/PjivU7bqAbiyjkB8X6G5p/zl2/5Hz7aEfh60l/8AeP8AW/2B&#10;9u9EXW+//wAJrq2XZ38rnee56Wllyr1vyj7MyOUpqJlOUagpcbs7GvE0rxfZTQUtJjxJ4FkF+Db2&#10;29nHeTbNBLIVLQTkaiKV+olFK8cAcejm1ujZ229zxQhgLiDV4YOrT9NAa0PaKngvpToWf51v8qDr&#10;j5sbcou1NkVdFsz5T7ewVDj9j7onZodsdm4+miraum6835Ikc1XUU89PPIcXkBCKyOpYfWkDKz2y&#10;LJulr9FIoDQltD+aChxIM1hLE6lHdGx1pnWjt8wJFttwt7A9ROiB08nyMxngJgg7GPbIP05e3w5I&#10;9Jn4q/BvuH5QfMTbXwuelqOqeyarL5+g7C/vrjhFUdcYXZmNOV3RJmMdT1FLLNW0kXhWmRXYyT1s&#10;El2gTz+7rCUnaC81RLGpeWgDsqAAimkipYsuk1P9ordyrq6Lw5kiElmVkLuI4iS0atICwJYMpIVA&#10;j6hQD9JlqjsQLh/mn/JNf4N7j2RX9ZdudiYrem5DkKLq/sWs3FRYo5HdmPglroMHkxhMNictQncQ&#10;pwgkgmlifyx88S3Fuwbds+92ovNgvrm23iMaQWcYY5CtpCkhyKGhz/DmvQV5lvd72C5FnzBYW9zs&#10;8z10hOOkEVSpIUoCdFeBpV+h5+SO/c//AMMZ/DjfUoixO+Ivil2m+brKXGUWOphlYu5MVjczVjGw&#10;R0uOTOy1GIqZZEiKaWllA9ftVtV7fxbRzpfynTfC1tmc6QO/6GPWdPAGpJp5ZHSfd7Dbptw5G262&#10;UNtrXd0kYDE1jO4MEGviQVQd3EjPXDpL+QJP278YqP5B/Inujfe+u7svsnAdg7n2HDvmnwknWW0s&#10;/tejzeApaabdOJz9fuLd+PwdQhmeSpgxM8kJ8UDO/smh+gbdbSw5la8kurptCyBiY1mB0FFpqOqP&#10;CMSdDMCwRACOjmWK+G03G4csi0S0t0Mhi7VkeF11h3LAAiTMi0GtFbQZJSdR1sPkh8fcx8fezhsN&#10;ayfdeF3CsNf15uKjoHar3ZiqzJPhIqJ8ZTR1In3BBmUlx7Y+BIzJXwxtFf2i37ZZdjv1s9Zkgehi&#10;amXBOnSQBQvqOkIoFXClendj3qLe7JrpUCTRg+KtcIQC2sEmqpRatI7NpTWrYI63wP5Dn8m3/ZFd&#10;kxfLD5IbfDfLTsrZtNHgdq1tAk0vx72Tn4qTJz7WnmqqOtpqXtHcFEiHMVcASOnjjahGoJUTsBN2&#10;3JJiu12UoYsQJpNVdXA+DGVYhkV6eMy9szhSupUDNJex7O9sDvF9CUVRWCLRTTWo8dw6BkdkJ8JW&#10;q0EbOGKPIQonf8KfYpj/AChs5JXJTmu/06fHzJ0wnfzNFM2dNM6wsXg8uUNOJoYbj/OW9p+WiDec&#10;z+DSiWajP/PfanGR5YX+lTpZzWP913LH1Fdcl0x9OO33YqcH/bYPbXrT+6KwOcPVGG3HhK+mjTc+&#10;MoKKOT7zDSS/e0+O+ylSbGvGVQIKPy/ur7yP2ZJDtUE8Tj9RB5jjSnD8usUd4cLulxE6fBIfX+Kv&#10;Gv8Al6Nj13uqrra//czQVFUcfkmQRPRZ+WnrspLT1VPfECjqv4BTKPs4fC0v+Y8GmL6+xBbylm7l&#10;JofQ5OeH4fL8uA6JZE0jtOCPl/P9vDobKrBZGjpMdX4vLbexVTk6TG4ihkyc+Uqvs6KWHzzYqvr5&#10;nXG01c2Sp/L+9D5/0+1hV1VWSRQzAAVJwPQngDXPr01QVIatB/q/1fn17fmCqMpj6Smp4augzONi&#10;qabF5egrYaGto8vS1HngyuKhx8FPTJiqfR+zND+/+/8A6n9PpULoqgESAGhBoa14imKeh459Orat&#10;LVwRXz+z/V/xfHYB+Ev8wDbnzE2Pg/i18gKqh2/8h8NHisRtfc1WuUxm3+3q2hoos3Qz4CuyMs2S&#10;h7GxOMgjqJVk4Zad57RgiP3Bu98sz8o7tcczbUgbbX1GWJaARGmptCE1aEjOn4hxpx0z3y7zdbc4&#10;7TByvu8jLuqaFilcPWYH4C70AWdfNh2g/lqsI3l0RPuDa9J/pxbC79zWLo1ydDtHFzzY3ZdduGll&#10;kTE5GupGD5Keoh/iNo/JXfbVFP8A6r2T7fzPbrdsnLqSwWztQyOuuXw/xhfweX8OoN6dCLcOV7iW&#10;0hfmSWO4uUTWsSvpi8X8Lt+P8X8RVl4h+tab+bZ8Wu3du7UzfyF3tJJkdwYje1TTbB6u2Pk8zFj6&#10;mTIRJXZrcmOwmMx/3YwO2VVJZo6GaCprdSMTF7lG03fbdzsY4NnE87WturnUTk/AFcg18RuNFy2m&#10;mOoc3jYt12y+a+3d4onup3iUKAaA0d3VWjp4S04nA1k9a6/yYWo+VmzV7whyGJpu2upNl0G2d47A&#10;x0VC8ua6n2vkcg8W/cQyxV24cvV4Wqy06VE2Rfz/AMNgkJXyRclG/wBmu9Wh3WKQDcbaMLJGKHVC&#10;pP6iihYlSW4/h1Y1dLuXL+TZ7j91TITYXEhMchLLpmZQAjGoUAjTqpTu0EsF6rRpm+6jkjgH3Hk/&#10;zZhF6n9X4lpB/h7AMZEisEOqvpx/avQ+lDxSJ4i6SPI/D/vLdXCVP85LuftDrvr3qL5d9RdY/JPA&#10;7ExeO2zi+yagZDY/d42disfDjMfSZLPY1cjtneWXo0p4qqGWsoYpJawEyNH52ue7NvzbTJOs1gJb&#10;WeTW4DkAtqoZjG4ZGlYZPhtChPELUdE+9bJHvUMJjvzHeW6FUJjBOkR1WESoUdYYyaKZFnkCiuqQ&#10;gnq8D5c/Pqn6A+HXRlR8Zoa+t+N+Y6929H1/nMHjUp4s5n8wyVmUym/ZRStT0udwldDMs9KyqIK2&#10;n8NRY29jWI7fZQ3XM88JnvpSugqNQjiaipo9ECetKnDUPQRvJtxuGtOVrGdYdviVgwY6PFnWruZP&#10;6ZcZpUrUkA9GA+HPzuxfSnQOwey+ya7H0XZnyDo2zmI25USY6GX+4FDDBKuezMGPlakOXz9RJI0B&#10;FP8A5Pj3/wCOr6fb+67SnNn7v+pIhs41DKTQNrYVANMaVTJ7u4/NemNk3/8Aqil46Ul3KYnsFdBi&#10;iOkyCoBqzkaOzsQgH4+tg74yfN/YPctFTQ47PYmMvVoi09dl8dT5H/gNDJL44pfNfEQeUwxSfWY6&#10;bfpl9wnzd7eXO2a7mCIydv4QzL/0X5/t1fEOp55Q9x7bdRHbSyoh1/jdFf8A6J/D/vOj4W6PnFX4&#10;bc9HVLLS0tbi6n/I6+KtSklo5o3Ky0/kH70VRBPBP5BFJ/X3GEkFzZSqA7JcjIpqr8+pSjntr6KT&#10;VGj2zdratNP6PVN3y0/4T/8A8tP5YS5TN5DqCbpbfuaZ8jW796Iy67MyVXWEH7erl23NT5TaEkAq&#10;KjylocZCf9XJ7ENtzzu6CRN28K8VhQtKNEvHj4sehi3zl8XoKXft7sbmN9p8WylU6x4TBouFCPBk&#10;1xhD5+EIifLod/5Vn8s7aH8rTo/fXR+zO191dv47evbOc7R/vHu3CYbb+dpKjL7c25tyLBywYKaT&#10;HVK0dJtqOX7pUp7mX/Nxi9yvft6TeHtFgtZIbaIN/aSLK1WcsTqWKFaAKABoHRxy9sUmxpeC4u4p&#10;riV1zGjRIAqaQAjyztniWMhqa+XVk+5MS2So9CRx1fEyfaVMcXi/yr9kySg+L/gPzYe0Vhci3l4l&#10;fmvy6Nb+3a4i8n/ot/S6IT3L8UZuz44ll2th565ZfuoavwGjjhqKmr8S1cNvOTPCDHJFBNH9vTin&#10;9Xp8uqVtg58g2rD38vhft+Ef6sgVNcZppibf+QZ93U6bGMv/ALz8T1/1K3Yunu7dWslvdf8AJ2l7&#10;5+NPfXRmR3btTrnMdv7DG09v7ixuBq8/S7PraLceL3RhK1sIlfg5chQxZajEc9KlZA6otlqQx1qr&#10;373YsNwiWwijmNuwKM2lcl45EDUBWoQ99NQ1cNSVr0g2P2mutvmlvppYVuNauoq5wsiORUhqGQDR&#10;XSQnHTJwNY3xj/4SFdFbUmpM18uvkz2B3PkqSvaWo2R1HhKPqXYNbR63eCiymUyU+7t/ZBHU6ZDT&#10;5ChOg+MMU49gu45ytIiosrCacgmpmPgxEVNAYYi8mBj/AHKeoxSmOhbbch3Mus3l/FDwp4S+LKMA&#10;H9aYLFk91VtIjWh+KrHZo+NHwb+Inw72/DgfjT8fureocciwtPWbX27RjcuRaGJh583vLIpW7ly9&#10;SzH1PU1pka/qPsN3m/71uMf0txdsLb/fSKIoyfUxxBIyfmUYnoW2PLmybZMbq2sU+soAZHJkloOA&#10;8WYvLQeXcKdGfymewmHNXWV9bRQ/aUryP5KiISRxftGWS/mIhpzaO49obazubjTBDC3c3Rjc3ltb&#10;B5pZUoqdVFfLr5n/ABm3/iN8fGXJb++2ye/doZvA0Gcw74xqTF7vqqepfbGVTJ5KWGjqVxu4Kalh&#10;nhjk8sDy/vakbiauS+QOY9qu7DmLwkjmhkB0PWvgHtkGgcWCkFR59vw16g7nb3A5b3e0v+V/Fd45&#10;kePUmjT41NUZ1tjTqQq38NGw1OtSXpH+dL8hPj52jv8A6x3lXKuf29ml2TlttbvqMjW1GMz1Flar&#10;HZpNFHNXJ93QVIaQLF+xPSSQEsxNvcj3kvLu9Xj7bulrGtxG4BZTpNakHhXhg44qV05NOomsp+ae&#10;X7RdzsLmZ7ZwVCsNeMU9OOVr/Ep8SgFeiEfLrtHovpLuXcO5ds9PUu6t09sPB2xHtfM5ypwe0et3&#10;3Lm5srEj4zCRQZeuyVdlKI1rYuaWjoKczxOjp7d3zctt5fuI4orTx7p6SUZyqoCa1oBUsWGrSSqg&#10;muocek+ybXe8xQ3F3NOYbehjDBdTOQvwnIoAuNXc3kFbh1Vf2Z2Tvru3fmT35vjKy5zc2b+wp1sG&#10;gocbjqOKWHF4PBUBtRYvHUdPI8UUTAB3AHuPL69vN2vHvLmQvO9McAqitFQcBQE8eJ6kSytLTarJ&#10;LS3TRClSSeLMaVZyMngvwfCvqa9X5fyHv5QbfO3vzJdv9l1m5sF8efjTubbD52swS1+JyHZPb2Kn&#10;xO5Mdsnb2anp4YY8LjYqZKrNPToHjhq4aeLT51eJBvG5w8sRw3kUmrdFdfCU1UeKpVmmY4/TjoKA&#10;AB2bTgIw6NeXNpm5tnuLeWILsxVvFdSGbwWDIkIFDSWUE6iW1xIoYEmSNh9DXsjsah2fuLAYXLbl&#10;psdid0E4uN8lJFSPis+6ff4GT+Jxyw/5PkzCKTweP7j7iopP+OsvsAbDsr39pc3kO31ubfPZnXHw&#10;k7D/AAfHXhpEnoOpT37eo7G8tbSe+0W1wdHf26ZD3R9y/wAXw6fiLtF/E3VSnzh7GxO/8DF073zs&#10;3tOjpsXuanqqPd/WtRj9tCrqohVR4SuwcmfpsimYx2Vxtf4a6GtnH+U/d+KNf2/c28j8vm1aTeeX&#10;tzgEc0Y7ZTqYfDqDaGGkgntovw6a16g7nvf0u0i2TmTaZzLFJ8UQojf2mll1IwZGQUbW3x6tOnrS&#10;/wDnZv8Ar9j9s1u7t/bz23urb1NEf9ly2LtNzDkf4DHXzmSr39hYslVUmIq5szRU1RmauSNado5I&#10;oKb03Ki/fdxba52utzuUkl/0KKOtfKviCpFNQBdyAoBVRnjHe07Wd3RLfa4GjgA/UlcjSDU00YBr&#10;pqFjBZ3Ic8MLSvuPceb3buDNbm3FXNkc/uGtqczmMhMdMs9dkZYZWmqf+Wcae4puLma8uJ7md63E&#10;hLMfmaUr9gHUq29tFZQQW0KkQRjSorXArWh/pM3Qw/H3Cw1+8zWVlb/CcficXUZCStnUyxLA0M9O&#10;4/4CzUh8k9XT0/8Asf2/Z5y3Bru2dm0xotanIpmvlTzA/wCO9BzmmcLaxxqA0rvQgYOKU89XkW/P&#10;v6tx23t3KZBcFX082TGPqaWSaoxNfQIa+jx86vNtOlyk/P2oFO0vn/d8tv8AafcqQxO4icFtBGQR&#10;kA/CD/l8+oukZVMimmoHiDivnT7f2fn0rshQw7b2XW7hpcpNHHTZSKOkjyc+PrcZNDSrb/fu4+l8&#10;FRUV9Np+2m1f5j1e1TAQwNKHwDitCMfwgefl8ukqkvKq04j/AFV+Xn19CDobcU1F8cvjtuZkSCOt&#10;6u6xpXjj8UtHFFlNoYNrS/uxf5UKiex1Sf1/5CxO5htEu+aObLX8Rurg/Pslf+X2fL8s0OXLo23K&#10;vKl5/oX0luv9HuhT/jX+m/pf7agv/hRP/KTf5i9WUfyv+PuzTX/Kzp/bsNPndt4kr9z3Z0rjHrKp&#10;9uxqHipMtu/Yb10lZg5ms9dRtUUHqMsUiO8sXzzBttmfU4akTNirGpaImoAV6s0erCy6kqonZgh5&#10;v21E0bnDGQNP6oTNEWmmYChLMlED6e5oQGAdrZF617f+E+XxE63+a3aHZeK+ROeppOqerINgJQbP&#10;yFXUYvcG8N37nn3NPicLHm2amy2Nwu1125X1MlFTOk58hUjx67SHFvm6bdsG5T2tl9RKpjC6lLeG&#10;F1FmcnKhCAqLwFSDjtaLxy5s+6cybZDeX5t4KSFtEmjxS9BGI9JoxdS8krfExo2T3ocz+cx/Lr+N&#10;nROT3Hj+iNhbb6k7N2dsXJ9ydJ9i9Xbn3JhcvUUWwxPX7j2t2Vj6vO5OmkqaOSjeXGZygbHvDO3j&#10;Yj1H2bbPEeauWTvyBoN7iRjUKiHxIwSdPhhP02U5DaytTQj8ZfvbRco80RbCY1m2aaQUGpnHhsQD&#10;qErvSVHUHWoSpChqj4Hr+Yp3b2RTfykvhV3nQbklpuxq/wDl+9B5DIZWpo6OXJSVm4+w9j0WYysM&#10;1TRLBFWipL3kKeKk8/mAuL+77NuN3Zctc5bvBJpv2uoZSaAnVLb2hY5FAauckUWtSMdW37bLS95h&#10;5M2e4TVYLazwAVIqIbi4VeBqaiMYBDNwBBNejP8ATn8nv+XZj/gzvLdXdFJsHtH5S4Db0e4+8e3u&#10;zd6Z3J5vH723DtTCbukxVHLJlqSt2xQ1lFuOI01UkE9RDHIZTzaVi9obq35ssdvvNiF1YTKFaZkD&#10;vI661lmMzFmQLp7UDw6UK/b0YRGyk5P3HcLLfGttwhJcRLJoSJXVHSBYEEavq1CrtHMWfWSST1qp&#10;ZT4Jb27G+bmw/iZ8Uo63dmU7hxm09ybInra6SvTYu091NOufzu886kUU1TsLYy09Tk5crYVGQoYa&#10;VC4+41+2eZdtj2TdZre2nIthbLNqY18KNiQxcmhYA5GfElcxwggtq6pyzfyb7tUVzPbq05ujBRRQ&#10;SuqhkCaahCVNC2nwYY/EnKkKFP0lPg18Qesv5fnQfUnxT68pMRUZsUtDP2bu7DxS09V2Bv8Ap8dT&#10;VvYG9spJkKmoyMUVTURtHi4zIBTw1EcAHAvHd/ctvC3O6hCu2W8Y8BHGQGACuaVPiO9Wm+L0+HqU&#10;drsk2JbLaWdJNzuJSbhl4Er3OoDcI40pHbjtooAHd1QF/wAKr+x0oqn+W/t/HmNK6h747C7DpPMy&#10;BJ6OkxO08OWkp/AaiiPnzK8tF6Dx/nPH7POTEezSC5r+p+8LX9sKXKnu8v7UZ4fnToPc/wAkV4Jr&#10;SlV/dt39oWWS1aujz/sjj9vbXowvxr3Tl9rdZbmiq6qsneMbcqVqcl4IcXRLjnoqvA5LIT1n2Br8&#10;dNU/dUUf/HHmN6RvJ7yB3eyjurnb/EJwHyePflwvD5P/AM/CnUB7LezWlpufhqKjR/pe34Xf+Sf8&#10;+v1aV8r8k1J/KY+RNdlI6j7zJ/FHe07pFIMZlmqsnt2qMQpUqJAlKPu6/wA8EDQU/q4/zXvHyNQ3&#10;uVohqUjuJfmDojfh+QpXUf29ZCXMp/1r3ec0mezj/ot3umeHHU2rTpX/AHnr5/v8vyu3Hk/5oX8v&#10;6nzVPlTT4T5V/Fzy0tbNRz1dBWV2/cFkI6uSjw40UdLKcpo/ygf6/sXcxPcy2u6rMraY7GXBIJBN&#10;rIa0XgDqpnqNeV0tYr7Y2hZPEkv7bgCAVF5Hir8WGnV256+s17xx6yx697917r//0N/j37r3QD/J&#10;hQ/x77vD08NSh6q38Hp5RrinT+7WR8kUv+uAfYg5Np/Wzl7/AJ7Iv+ro6DfOn/Ko8zf88M3/AFZf&#10;rXEy09X91X01Fjp8Usk33WHpqpopI6U/xmGMUkv7s03/AB0kjEfm8tR7zKi+CFmcvX4/94/1fl1h&#10;pMO+Yxw6P4D/ALf/AFf7fohv/CrBVk+OHwsKyxpS/wCnXf4ipnaMyQzp1eRXGQ/bSTvVCf8AyUm8&#10;kTeXS36vcB24DWW5aj3/AFtt/wBWb+nkePDzrWh49TvubFbnbCoPh/Q3X5/r7fq8xw+KoIApXy60&#10;mv6/4f77n250S9b4/wDwmtqKHcH8snuTb0lHTZCTDd+9rQVdK8KzVNRHldlbNqKWKQrLVeIVUORc&#10;QDxRaI7LoX3szPFccvP4mnQzIfX/AHILiufngYxQUHRtaQxy2nMyCHVrVZMcO62WM+Q81yampqan&#10;j1br1g57z+OGf2DXAVO/+qshX9e1c/3M7yeXFw0+X2ZWSzQ6J6oV+26ininMf+UfcU80X9iT2Jdz&#10;mHLPNyX61Xa7r9Y/niX7e6h/h7ug/tcX9ZuUJdurr3O0Hhf7x3R/Z29v8fb1rk/ODr7du1Oztt/K&#10;zYOw1b5P9Hiui3zjNv1dbt/IdsdN1OPy1Dl9uzTxRyVFfvbDwZg1eLlaL/gVSCnldkDp7kK52+FR&#10;Bvm124nuYQQFB0maAgho60NQtdcf9NQpYKW6jOK+uA82z7jdeBbSkFmI1CGYU0yAAghmp4cpFf02&#10;LBHZUHQbbP8AkLuz+Z3ux32D8lM72r2T0Z17l9+4rqztXq0bT3XhMDTrUUkmcxtTg69Md2PW9d5P&#10;IRz5iPGyx+KFvOpSTglezbpyxF4kG0Tpb6pC+gxMirJJVFZzgHuKodBIEmlDQuvS3fNn5svPAud2&#10;Rp3ihC6/ERmMSUkcKFLGtAz/AKirqj1yJURydDB3D8bu6q7+TT8VfjhUbByO8u8cv0P3X15jdjYw&#10;w53MZPduY76iWhpduvDrhNHUQ5WHKJUgLSxUn71RKQpHslsbdhtPPe23Wk3i20COQQqFzZqKkmgp&#10;UadRoAFq3R7eToNw9v8AcLaORbb664eNSCzrGNwZgoAqcK2ogEnuoM9Bb8tPlluj4gYfpLrfubta&#10;sk7VxPQmw+rO54+oI6beOM7C3x1Zho9q7kzuITPZjD0lTR0kOIoqGsy3jjpJcxRkRUSJ5QD213W2&#10;2LaNsm3W4MlzMWlSiAuWZQ0jqCqlQ0ru2pgGo4DKOHRJf7debzvG42+0RGG0t1WJ6yVQRhysasTK&#10;UZkiRVopZdUbaWah6PF/JQ+EVb8xew9ofzNPkP1NR7T6t6uxK7G+AfUW54p8r99jKHK5DKZv5F7u&#10;yNW8kW6Nx1OYy9WmIqHvElYJ62nDpHSv7iXnXmyS7mGiLwpnSqKGq8VvJU+K5qQJbgGieSQ1YE/U&#10;LJ1L/InKEVnH4k03iRI1HJQiOWePHhIpoTFbGpckVluKBlU2xQbZuZ3FRV2Z21sqzS12fyFQ9Xok&#10;5gwWPhhqcnUzfbeTwXnlEdv+mj1ewHbWLwW1/uvCKJe3/mofgGf9WMdSRc3yz3VltYo8sr93/NNf&#10;ibt/1d3d1rnf8KtewqfHfy6cZ11BLHBPuP5IdQw+FCqKYMNTbk3Pj0fUJ0WMUWCbyc/8cvZzynaP&#10;HZbpuDsA00EaDgBUXUMr/wDVv/D0HedrtXudpskUlYriRzSpNGs54l4ccy/8d61G/hfuLH4fpbK0&#10;+TzlZU0uZ3PV4r+B0G38nXT4aWnxNXmKLckuZEMaNPkZFehkhpj/AKiSW0Y8/ueeT5lTaCryEq0h&#10;FApNKAkMWxk8DT5Hh3dY384Rlt4cqoDBFJyBxoNIGaAcRX5/6UWLbXoKLPZWkyeJnSVMnsWSXcMO&#10;LSSvliMNKWGGqYaeqnP3t6eCaao/YgaoXT/tXsbxBXYODgxd1M+XA548DXArjoHMdKlYvJsft/4v&#10;HS0fARZ/aOXr6ekrMXg8ePHLRmCGkmlpYZ6WoopxTwwfSsyP7M8Msvo/V/yyd0h4nopCDy4Yx/hO&#10;KE/P7KkaXALZP+r/AFfs6l5/NmGHJSRtk9utXSwSYysxkUkssUdZDUU60VBDWVEH2eI+3nmi/wA1&#10;BP5/emegc1IqRQj5+QrwHHyBr1ZVqV4Gnr/q49Btlht7ZnZPVnbuyEqKvOdUbw2ZvpBS12SoKqln&#10;wOcodwrBVywNS0JV6GmaKFDFTxfqX2XX9nb3MZjcExBGV8kdpINDSg4DhSnSq2uZbee0uIlHiiRH&#10;jwDWRQVxX5GlePW+J1d23sH5J7Ewfa3U25Nubgg3fjsPkMHV01RLXVNDDUQfxEUu4MUt6rCZfGGu&#10;KT0MxLCWnH9ZU94lXu23nLNw9husU62cYNfIP5fpv+MP6+Vfs6zNsN1seabOHdNolgeeYIV/Ey17&#10;v1F/Cy/w8W05/F0Vz5NdQ4jP7frc1vnBRb+qsPR1kUeHejlq/BLUwTYp/sqWlmhqIvuYaiAywR/b&#10;1H3H7jTWWH3IfJ+8sLhbKzlFvBL+P+fE/nnIpwFSeo95y2USWst9eQ/UyQ/g9fw/Av8AtaL2tq+J&#10;tKL1phYf+Xb8sNnfOPbnd+0+vcv050lt7fmA3Bn+xN0YzFbe2rndtw1Ema3LtTGYOtzJkzdZnMdT&#10;zU/2HgEccEvmkYsWX3I0lv4nMvjbXexBdKs4SQMzJU6kCo2tS3DUQAAdVSajqJbcTQ7Bo3PbZFHi&#10;NoLJoCMaBXJceGyitdNanSEKgUboxf8AML/lcVPz0yu7O/P5fvR1FQ9tbVmjfsHqvasmE2bhOwdm&#10;U8cvjy1FHXGhwCdyLVPDTSRLJSfxShQRBy8HrDnNW1RbPa7fc324RjdJCF1SMEEx8+I0jyAlk00U&#10;aJJQvh9C7le/fe7zcLTbdtk/dcVW0RLrMSnNaDurUsTEmoFj4kcRfWDq+bt6j7f663du3qTsLr/e&#10;exN9bKqJJd0ddb3w9TtndmGnniFO1RU4jIB6t6KW4McsFRJj+QfyPYdtobqdZYYk1KEMmmta1wHU&#10;1ZWU+TI5j8vLowvZrO0dLieQJK0ogLjGmh1eE60SQNQgkPGstCDWhB6Veyfkx8lentpydY7U7U3h&#10;t3r1a+uya9eVcOJzOzoa/IBKPKVlNtrceHrIqRquyxPJAvieST0H29ablu20MFtrlo0BwhVGA9aK&#10;6agKmmDpq3b1W62/aN6UtPb+LIwzJqkA4YJZJNBNAT3DXpWr56sq2Z8q/jn8zE2/tf5U1dJ0N21h&#10;qDH7c2nu3Bh8R0FXUGLxX2lNDmIf4hJWbHraypBMwaRcdyEMwPo9jPbuZtt3NYbXe6Q3KjSrA0jN&#10;OGa1Q/0WIUYXUaU6Bu6cq31m0t1sxaWI500q4r6qBRwP4lBNBq0qKHo/vTvVu/8ApmGi3ptfcWYz&#10;W2pTho8XufG1Iz+1MvDQNJkqep2zVUlXkv4BUYinyUdRNAfS37X/AB1/aH1vDEoa3EzMvhiiA6lI&#10;HmMnTWtfn+fQCaSZC86qNfjkmQ4OfI+vh8Or4Pjb878ps44rbWc3H/eDG4CjxkGQpc7XRVGUqauG&#10;QwTSUss0P+VVX3J8M/7nMvq+kXjkBvMvINhvCyzWyeHdMMlP9X5f8Z8+pE5Z9wtw2h44LmTxbZfw&#10;v/q/1Zf8HVrOB+amw67JYjFbjzjYmXKRU8mPyFRdKRaJzL/lUWaMs4WD9rxyeb1/6qX9z3D937ab&#10;hDHNLaW+vw/iHz/0n+bHoOpjtfcvbJpo4Lu7Ca/gb1T/AE3/AEF3fxN0ZDD977SrmLU2Rpqyjfxt&#10;QPHUQiTxyecCWoLzcC5jjv8A8ByedXsG3XJ+4wn9SGk3n/sf6q+VOhpac32E47JdUf4f+hv9Wn8W&#10;roYKDd+CyMUc0VWpWojj4t+4jyeUeKWL/PA/tf8AHP2HJ9tu4HeIwYXoRwbjZzJFIkvxdSjn8NTa&#10;VmyNFAxKRLqks7ySf7rF7f8AHH239DdOwpbMenPrbVV77lFHTbV7vwdIrPNXQ81UiC3kkjeND9Yp&#10;I/r+z+P+Vj29Ftd3N8MGdP8Aq/1enTEm52kPxy/j/wBX+r+LpF5/tvbGGpvuKrL4mjgNHBItbUVI&#10;UxvKZjYx+I3A8Xii/Hn9mVny3uVxII47aRu7h/q/1U6L7zmTb7ZC8l0iDR8X+r/Vq6r0+Qf8yzq3&#10;qv7j+C5ygzlZTUssOVxqV9HTUFLUylRFTVMskM00+SfzwmOmjn1/b6G/3Z4vcmcu+015fKZN1cQ2&#10;+qgaor/n+VaccfPqL+Zfd2ysG8Lax49wI6sg4U/wf7XV8Pd/R619/lx/Mq7V7TljocPVVk9DlqlM&#10;O22cQsrlqemg/wAppBj6WU1mQ8yzxTXl+v8A069zXs/K+y8twqLCzLXANNY+L9nHz6gffuct45jm&#10;Vrq8UQSfgPwft4dVp0vXna+V3VFkuyOwqLqnDrlZdyVOAzWV29tmqGCxVSmUhn3lVZh5cpiRD920&#10;8kNOai/p1T+zrw7p2E0t2Fh1atIKqaDPeWyKcTT9vQcPgAlTARIRSuTnh20IBr5V+eOqufkd8udm&#10;TfIHeO9ej+vOuaytpoafD4vtqtgymZq83mcNTijl39t6gmrKfBAMJfHj6mtpMjPUXFU/KWeNN35p&#10;txu1zcbPYW7PpCiYgsWKj+0XOnzohIct8XBe6S9r5VnfbLeHd72dE1EmEdujUfgauanTqcDRpACE&#10;6m7SFbg3Buffm5stuvdubr9wbj3LlWr81uHJyiryFZWV9T4mZo0PjiijjP8AwEp/YPklury4lubm&#10;YyXEjVZzQk1NBgYAA/AvQvVbW0t47a2iEdvGpCoKgYGokk5JJ4O+B5DraL/lNf8ACfP5F9gd7/H3&#10;vD5Z9P4fAfFikyFbvXNbV33nqHH7s7EfF4B8jsnHw7Cgjqsyuzty5aalqp2q56N5sVSyq8Q8lyj3&#10;zdtu2CK7WO9hk3qFSPCCtIVkB0VP6ZioldWl5QQyqkkRqejPl/Yd15ilspLqwnj2CZwTIxSIvEV1&#10;6VpKJR4hGkskRBVpJI5R2g76OG2TszqRNz0nVOwsHgI94Z3I7p3DQbRo8Rhw+6Uo8Ng5MvJg6dol&#10;qqubFY6jXVBBa9Pe37w9xsbu+3uS0n33dZH8CNUQyAvqT9RqeIM8SeJ/wdS0lpY7GlzBsm1xoJ5G&#10;Zli0rpk7V1+H/pdPwr/x7rW8+c38yjZc/wDfzrZsfSyy0NXuLae4DuqBHytLv3EZin0yz7dy9DOc&#10;XS4HLY+nmmasSI06yuWH7XvJjk/lOy2iC23FrvI0Mnh/CEKfxDjUOOPaOK8OsXud+d591luNrSzB&#10;LB0bxviMqP8Awt8Oh0/03DV1V9hflJUb02NuDY/Ye4q/H9d6axdp7lzWWixm3tl7rrKFhBQQ5jck&#10;60lHLPSU8U09L934qWv8skcUXlGocolnDPLeiMxzOF1MTRWxwq2AaZJrg+QqOo8FxeXFv9I8wmto&#10;zJopkq4PoPTho8/8GtN8zOxsV2Z8id8ZfbeZpNw7W2+mM2PtPNUUsk2OyuB2rRGigqaNpKWCM0sm&#10;RmqJaYo30T3DfNN/HuO/XcsEoaCNVjRgagqgPyphmalD+HqX+WLCTb9htYp4yssjNIykUZS5UfxV&#10;oyItdS8H6APamKm3Bm8VhlhjaGryCRzTs0FPBBBPH/ldVUVBNL/wBH+9eyyxia5nht9FVZsnAABG&#10;STjh0v3KVLW3nvDJR1TA7q1BwAM/EM/6s2qdM7f23t1K2s+xxzbYgjXIUVFPUVGdz9TRKf4fjIcd&#10;jMaYDFQZvLQVFSf+Unwe5T2uCCAOVQfT8QK6mpwFAOAYgn1p1E+4TyzspdiZvPFBXiak8SAQOh/O&#10;76zH0GJcS09TW5XHo+crdvSTxUzZC1Tmaajxqw4kCnwyB4f3Jf8AdU/q/s+zoTsqR8C7DuK8K5NB&#10;jh8/T8uip4wWalQoJpXjThnPH5evDz6at55DN5Tb8tPUPhjnsTgqrLUmRjP8QlnbGY7wZKsWhqKj&#10;+I5HH/5XLNNMsScQf8cvbVy8rwsCV8ZUJB48Bk0OSM9OxBFlWgbwywBHDzwK8AcdbyX8ujs9u9P5&#10;X/xt3djoo8luGm6iotrZHwVCQom7Ot6TI4IwpHWRXp6WqrsK8UMbf7qn945b3ALTnp5rhqQXASU9&#10;uKTCMTYP8L1/3nrKXlm4+t9vraKCPXPAJIR31qYC4iNRx1pno7nWm+G7g6i2R2OkVVjq7O4lajK0&#10;9FFI81FuMSzUNZTMKmaUgY7KxSRyRTf5P9x7IN225OXt/wBy2UaXhSXs1f774+Xy9M06Em0bkOYt&#10;g2veRrSR4+7T/vz4fxf0v4u3V1p+/wA1fpLJfy2u7N0/Pb499crkvjZ8kc7hNofMjprAmHalf1v3&#10;PQZhsjs3urrrMpri2xmM5W5CalkWSP8Ah8dbk5IqgIlWzQyjsO93e1SPfEeKhRRLpIBmjNUjuAeB&#10;ZSfBmBosmqKVjqEknUS8ybFZ7nH9Co8El28IMGpDKv6kkB01KKaG4hYAtGVmiUUkijBD9jZrrz+Z&#10;DQ98bM+MvafdlV8gl6Xyta+I7kwO1487l+uHqao7ri2LSYXP10VdFg8bVouYFIv3cEFWtVTaXeYM&#10;PX5k2jd7O9tIr1raWSMR6nUDT4vapoBkayFLqaq0kaihK1jheWN12y+tb2Sz+rWKR30I9TJ4Z8Qq&#10;CZCFoo1+G4o6RSvRh4vVpPyu+He4ez/hD8CPhp2VuvAdf5jbHwk6Gh7Sy1NNT1yY7Z+wd2bZyu95&#10;NvymBUz9fkcVtuppcZSNB4qnI1gdoyCKchrlvbUu9i5o2p3YhtyjhcrkF4I7VJAtQNOoqy6ytAnc&#10;ykdpGfM24m033lXcoolSVdtkmjDEqfDmkuGRm0ltRQMrCMNV3NA4PeKC/lT8t6Hq/uun6h2PtvL9&#10;4DbO3dk9Z1uO3h2Humvraiv2nK239j7YzlJhIWyG8uxMfjzBS5NEqvFJWSRUMY8i+z/dOZV2W7j2&#10;bbrQ3LIiKwErV8RjQLQBmklY01iuWKpXUegft/K/78gl3rc7sWqMzsuqJSvhxjUWJLIsUca10kA0&#10;Ad6aUPW5h/KW+DNZ8OumM38lPkhgKMfMP5KYWk3h3hXVUMEada7VxGEhqNhdBbExkHlp8fgNkUTw&#10;R1dNTtaSvlqG8jRxJaGOYN1uuY91ltILgNcNJGrlfhMi9vaQT+lCCwiIOksXl4y9Tvyzs9py5tUV&#10;7cWxRdMpXX/aLGw11K0H601I/GUjxAqpDUrCtD7/AB37DqO4czv/ALVC6NtYWsm2HsJWMtPJKmLj&#10;lr81lq6lqppoaStrKnIwQ/5/7eHwyw/7pv7V827YuwWu1bEn+5kv+MXH54RFbzA0nyrwPnp6Y5Q3&#10;WXmG63TfH/3EiP08H+17mZloNLNqX8Wn4l/Dr601f+FPPZcm6vnp8R+u4ZDLiNl9Wz7yWnWokVnq&#10;Owuzqqn+5d5aNilT9vsNvHyeAPZjskTQLy9bFKv9QzEV8/0UU8DwEbU6JOaZlmPMVwJdKizUBqZA&#10;/XdwMjFWSvHHVxfxHjnzewMfkIK/MpFuCGjhpqRKQ/c7qiahp60tTQZjHLBS5HB19R995PCcd5fD&#10;/m5fc08wzIShZI6KA2r/AH3wPl5Oezhq4+XUPcuQuR+nNL3dmj/fvz7/AMa/F/B8H4+rTPnbNW0X&#10;8rb5Ox0Xmlmo/ivvTG0NbmqeiSrmq/sZKGI1scjRRqNUUME/qT7cjV7x42lNXPoZKeMbiVgqatJP&#10;07nP55+fDrIffW0+3dxG7Ut1tI0Lto1U8ZE45A81rQ6fj60Cv5b9Him/mbfBn+KY2ajzSfLP4/LL&#10;Pi4aakM9THvSjrJ/LG3+RZWg/jApvuZxzb/gP/uj2P8AfUi/d+964is4sbnIoK/4rKT8mGqlT+zy&#10;6iLltpv3py+BLqt/r7Slc/8AEyMDJyppWg/b59fV3940dZd9e9+691//0d/j37r3QI/I4oOgu6y5&#10;Uxr1bva+qxX/AI93I2J9iDlD/lauXP8Ansi/4+Og9zd/yq/MPr9FL/xxutafI7np0yONoqfGyyZS&#10;krqWCul8ssesJjIp4qOGk+xi+5t4oJPXH/Ef3pJP+bceZcds+maRpj4Tf5v9X9DrC57mPXDHHD+s&#10;n+r/AFfj6JT/AMKwah3+PvwiiYNDHJ3XvmdFeWFJHlHV9R4TNMJUD1StP4vErfu2t/a94+2A0WG4&#10;1x/j0HnTPgXtPMVz5Vzw8+sgN6q91Y0z/iM1casfUWVfI0x+Ijt+Ly60kTb8/wC8f7f2p6IOtyP/&#10;AISgdvUsuG+aHx9qZZRVUlb113piof8AORSU9fjsjsHck1JT/btXKkFTtyjkbw8/uf63tNd52+Mr&#10;8cV5n0pcRqFp5fFasTX16PNpxfzqSPDmsuz+KttNIXr+I0W7jAK+nl524debnl+Nv8xZdhbsydfR&#10;bO+XeHrdlYWvOQK4kb92xV5fdXXmRlNvtI6vP4hcpQJUhvuKioljH+p9j/mHwt55NsNzghIurUVK&#10;6cdsZ8ZPQVTU9P8Aha9APl932Lnq+2y5kBtb8UL+JmuusDU4/GdOv+m48ukZ/M165rduLL2BQ6aT&#10;IxfaNLMrgffZ+iqvHOkUsXg+5xudxXjneD7W/wCzJ7PuQtz+q2w2ymjpTT/pT+H/AGrYp0Re4u1t&#10;a7iLuva/x/Jkzr/Ne7rTx733Vur4XfMjp/5rfGesXBjP1VD2xtmmoKE0OEO54Yv4Z3B1zkaONZqC&#10;bB74xOTqVr8fo8kUGUlK/uewxzltsdluke5xW+uxuqkqBQFxiaI4IrIpJ1U1rJqlTu6N+S91a+20&#10;ba06x3tqo0M3cVQ/2MoAKnTC4CsAwjeErBJRaU2vvld8mNlYbY/8trtv4/bjwex+q+4tmZ/fe2c7&#10;nMjUUdX13tDd0S7x3RVUk1dUT0yHZIlmpacn7jRUQmHnj2bcoySXh5lXcwsxlkjDMSoWSIW6vHIQ&#10;cfqR6HK+rdJOc2G3jlCTam8AKsgC0kLxyGd1mjRhwMT61Vjjsp59ar/xn6j3h/OY/mjbV2Rk4Mji&#10;uuN9bxzG6d3Q0c0slL1Z8Zdi1TZbJ4hHdI3gqdzY+OOgSaQhznM5NUR+k+wLv29C8u77eL0PJYxq&#10;zKlceEtEijpQH/GH0hvxDxJGXC9DPl/ZPAtrPabQpFfMyqz0qRIavLIGqw/xZCdBI0Fo4lcan6+l&#10;3uGs656L61o8Rh4MFszYGwtv023sJhKShWkosRtzbtNT47Bbcx9GqhVNFT08NNR+K/3F/r9D7BG0&#10;2W573uiuyyTXc8msnyDNhmGPhpkL5ft6krdLzatg2kqPDisbePSq/wBFfhX/AE34dX4v956Bn4q5&#10;XLdgV3Y3yO3fja/E4Hcs42d1xBWa45sVs7C3qspWU3gyMsMNPnc7H4IrSVEstRT/APHL/NiPnUQ7&#10;cm0cobfKr3MR8a4+HukfCVx+Bc+WD69Brkhrnc23fnC/jkW1m/St/j7Yl7m0934n7T8Xcg/DTrVw&#10;/wCFVveFNk9hfEbqCmr0rZd19ididz0k6VVlk2ZtfblNsPGpLTCWOGRKzJb2q/BK7OCaf/H2otbZ&#10;bDbhbquid7hNS+rRJL4tcgZNxDStBXou3a5a+vjOT4losEhSQcQJXiMVME8IJyaBjQEDj1r/APxv&#10;yAqul1hqaSClRdyTYfHvmqqA4+SpNHS1uSrYoYXhyP70Ej+Xya/cp8tSa9mAZNNHKjUcHAJPrnPH&#10;qFuZo9G9uQ4aqgnSMjJAHCmKDhjqxvrysalqYIGxUu2M9DDWZKniioZl+8gkhhplp4IbA1P3nn/3&#10;Vp89P7GkDUoChSShPDj8vz/Ko6CRGGoar/q/1efQzYvd9NFFuGnnjqcVhslnpYEgR/4RFV0c83nr&#10;lQU3+UfbVGNp4ZZpohBB56j/AHV7Vq4pKCKRlvsqPP8AKnGlBU+XTRJOnzan29PWOo9iVFVnq8Y5&#10;szicXt7B41K2iq6mKpjykQH2E09MPuKap/ym8NR+v/J6iL35VUmRgupFUCorx8v8x+RHWyVwKgNU&#10;/wCr/VTpHdkUmBaTIRRpWUtbL4qqLGUUEEj5I0lHSzVNdUQ0wpb0JpoPD5f+Ueng/wCOun3SYrVg&#10;KhuNB50Azjy/wAevWkVvi/b0EnVXc/Z/wu7o6w+SXReU/iNbt2lnr91bCjzm4Y9vbr2TKKrFZzau&#10;4cQfHFLTV9LSzwU8lTGfsqwfdE+OIr7CvMO0W+52UlpPCTaSCrJqbUpyFKg41K1WQkYOeFehBy7v&#10;Nzsm4Rbnazg3kQoGoNDAGrBzxCMgCPny4E9b1PT3ePU/zS6T677464r87jus+w4qTMVkm5BDj8pj&#10;crSIuSyWEyaxVNbRx11FUQfaVfi/3H1LW0TS/T3jl9JunLV9NYyrHLdCENDo/FFJhGNM/bQsw6yr&#10;jvtt5o2+HcoJXitHlIl1fhkQ1df4eP8ARVW6qb+SldvL5jd0ZXpLrWsqanAUFRjTWZnHzk7d2vt0&#10;amzW8cjV/cQ4rHLN9jHHjjJDUS1P7NNfxVPl9zrsMFhydy7Fue4t4d5IuSP7Rm/Ag8y38WD5twHU&#10;D8wz33OvMsm07WNdqkvClYlX8Uj/AIFX+EeulfXqzvrHZuyfjX1jtTp/rzHPUYnERZCors1VZWJs&#10;pumon/dqdz7kqZfspq/NZ5qVqqaaCMUzAafEo8PuKLuS65j3GfdNxm/WAVVSn9n/AEV44UtU6u4t&#10;31Oepas4rLljbbbadvj/AEu93bX/AGv9JvhGptP4e3T2aU7eirfPX+V/1V/NR2Pt1c9moOoe8OtK&#10;taTbHdu39uU2czLbXqvN97tDPJUPR/3l2rk5pBVKjVpEFXGr61fWSXQbqnKkjRSxTTWMvciqwV43&#10;PEpUNpRqAyJRQ5APFBRbe7EvOMIdJI7fcYuxmZS6vGK0Dio1MtT4b6mKVamJCDp8fzPv5Dvyk+FO&#10;zch3xhs7tD5IdMbcNX/fDfXWOErMRvTZ2KgNTJDuzsfY9RkstHLiJZ4kgaqx9XWpSSeqaFrGSMQJ&#10;vFlvjF4IZo72OPvjZdEhADOzodREwWgHbpdR3+CaalB8vLm5cuppnuIJbF5hokBLoCdMSIwCgw66&#10;liWLKzEx+Mq9ra99TTmnclZ4qxCPXUUbfcQf5V9bm31t786aDqDhwfMZGemYpPEXS0RjYeTdrdvR&#10;g+iPlb8g/jVk0r+oezdyYHFfcpLXbJrK1s3sXMwteOshye0Ml5sMi1MDeOpmoo6SYyfrl9rbDdty&#10;21gLS5fwQcxsdUbDzqhwPQlAh1fE3Se92zb9wUtcwIZCDSRRpkUnhRxlqn4RKZOz4F6tY6y/my9Q&#10;7qzVDJ370tW9XVVPS6W3v0S82boZcj9uIZcjlNl7hqDUwvkreqmpKitY/wBfY827n2KipuNqyN/v&#10;xe9fzRVDAn+FRKfn0B9x5GkDmbbplfHwYjb56WkJQqvmzGDPl1ZX1l8o+kexpcDTdJfJ7rKuyUy4&#10;yCm2nurdqbR3tV1D0zeVqbAbmkxcUWVegmRqiN5dVL/bB9i+33zZ78hba/gd2AoquGc4r8DUlDUI&#10;qClR59Bi42bd9vCNNYTpGpILSIUTiQKOAYWBINCshB/CejV/3w7q2dX01fuHBboloIK21NhMGv8A&#10;EVqacw09XBlEl2mk9T9p/E6iOHyxyfb/AG/7uvye1hjs7iMadFPQZP292eOPsz0lSe/t5KOZK/6v&#10;4OoQ+c3aeDqcs1Rt/feCqKiKvMtJma3JxQ1UuLmFZJRU/kSKesqsBk6eaTw0cw/3Z5P2vaBtj2mW&#10;OLVaisdeKrkj09Sy+Q/wdK15j3WOSYeMx1/03+z/AIw/HoFcL/MO7trcbQUs9VvmtpoqyRRisBV5&#10;L79aKaywVuQSRKSsipKWpWa3+u3uy7btDMs52uIzseAjWtPU+nVBvu90e3/eNx4MY4l5P5Yz/wAV&#10;00yfzLt9biqcli6mn7Opc6lVSxy0eQxm5oKKlyFMsGHm8FbkJaTyrWw+bSyCc/caP+Oae27ez2lW&#10;ZI9vKSg0zGAK8eJpX5EVz1W43feGCs96ZVI8pHPno8q0z5HphrvkT8nt0QvU7dwO/pdExjP94qSD&#10;B4rFY9oIDDFU0Mr1LUtLb9mDzTfTy+zARpGCbewWv9IUAH+r1+fSE3t3JTx7mSnyz0WHf3cXROzH&#10;yWT+TvyDxEuWpsuGyOwNiZ6Tfu5M1zCIpZNu7Vgnr4qunqEM3geeiX0cy/u+y7cN62na0K3t+glB&#10;/s0bWzenYgLfkB5dGG37Hu27ESWtu7R/xkBEH2yOQg+0nz6IL3N/M8pabH5vZnxL6vxvVGPy0FDS&#10;ZTt/csMWW7RzQoyDPVYfG68lt3aVPLfX41aum+0H6hPcewLufO88jTR7REERsGRqE/aq9y4Gcljp&#10;/Dqx0N9q5KtYUifdD3DPgrUeho71DZPZgKNWQ2k6uqmctkspuOtqsvnsnkNwZavq5Z8hmc3lMjmM&#10;hkqmU/cVM1ZXV1XVSz11Yx5Q/X2BJGe4YyTyNLISaszM5bzNSScn06HKaYECQRiJAooqoqBfIUAA&#10;wv8AF1Yh/LM/lmd7fzQO8K3qvqV8ftTZmy6bF5nuLt7P0tTXYLrnB5F618NS0tJHHCM3vLc0lNUR&#10;43HcRyR6Z5zGkTPIkuru1sIJb2+nCWqEKSoq7MalUjBpV+LMTVVXSzAvoSRdY2N1udxHYWNuXuJK&#10;uoY0RF4NLLQmkZIEaqpDSMHRCItckW7F8V/+EwXwk+LvcfVncm6O1u5u8sx1nnqPdGN2vv6g2LT7&#10;Fy+4MSslRja3N4Pbu14Wq8biq2WOtSjkqWvLThpPKNZ9hiTnZzbzJtm2PDdU0rLJOHZC4IBCxxQA&#10;uK1Vs6Xo3HPQzj9v7cXcE26bmstorVMKQhUYKQ+TJLOwU0o6hgHTtppx1sO5LsLDR11M8GWoZ6Os&#10;kkxyz0dRCZaio8Jl8dFFLEIBOBFNxN5/odPsjt9ku2gfxbYrMM5/y/y4U8q9Ce53u1WeIJdI8bdv&#10;b/z7/wAa+LV+LT1Xj81O795dFU6702dR4Dcmyclk6ehkz9bXVdI2zN0TTimoqCf+Hk+HGZqpqIzD&#10;JJJFap/zvlieD3KXIOy7fvkZs938SLcYhTR2/rpXj3eY+E1/Kh19RV7gb9uOwyLe7SqTbXM+X7/0&#10;JP4ewfC/xL6fi1L4XVAXdHXXS3zn7Nq+xclvp+l+zd146lj33tHE7fix+F3823462lpc/t/MVMM9&#10;NUdh1WOioqWqirNNBXjSQCDzMlrtsuxWsO3wiaewA7XDgulfwsSKeGoqBp1Dw+3IXqDby+tOY7+T&#10;cJ3igvye5GTSsoQ11JwPisfD1atBVxroNdetWH579ypuTs3M/HzZeNxW1+mPj9u7cmxMDgsFlJs3&#10;ht2bj2tXNhcr2FlK54YDVV1TJRy0kEbU5hpFp3ERtO2mPOaN3k3C6O2xxKlhauyBRkOy0q7H+iao&#10;AVopU8dXaPOWdog262j3B3Zry5QOWPaUVyaIo89Q0uSGBKuOGnuInTQyM0WiMhfTx+kD/Y+w7GjN&#10;ootB0eSyIpfU9TnozuxNi5TFbWqI2o2qZsvlMPU7oqKWA/xPbOFgyUGPhhc5H/lBepnjnqftqeq/&#10;s+xbtu3ywWbgrVndS9OKKCAB3eX4jQN0Ct23KK6vkNQEjjYJXg7EEknT5/hFSOj0bHx29Nm01BT7&#10;hoKWnr66SrhoaGpxWTXH52vlasgpvsNwZD/cTla6txdR5IaaL/kH/V+xtaLc2yok6gOa0FDRjU0o&#10;xwSRmg/2egVeeDO8kkNSuK5FQKZ7eNK4r+306ORkK3F51RtzCvHHnQ8QapxtJfIpV09Pi5shU1H8&#10;R5p/tzkz5vDD+P8Ag3sQsyP+nGaSeo48BXj9ueiZQy0Y/D/q/wBX+odF27Awk9NjHw8Zth6bE1GE&#10;oDDVvQNFFg7saXOQU163EnOVHl/Z8v8AmIfZXdxExmL/AEMKQM0+HyamRq/wDpbBIA4k/Fqrwrx8&#10;x5GnWzV/wl876oexfhv330NU0VRQ53pPu3JZKppjVzT6cT2riUy0VXQU1Q80lHQ0mWxWQpafW08G&#10;lPqynnHbngGW52XcI1KyIZICDX8En1CkVNdJNwQvAfp4x1k/7cPost72yaRWWQxXAIpjWn0zBqCm&#10;pTb1YVc94qamnVoXx/7SxHWPyh7c+MWcY4qm7CyOS7S6tpwCKaHMwUkEm/KPHHz/AGOPgyVCYcpF&#10;5JPB9x96/wCfF7PebtpfdOWNj5qg75IIhFP849XZXzwe3+kWX7eizlDdodp5q33lGU6Irl3lt/6M&#10;mj9XT+HuXupxXS/+lDT806TauRo6jrztDb9Dubp/vTFbk687NwuTxwqaGrwWdoKKiyk+CrogEbJ0&#10;FBVtVNUfWFYfJa/+bWcl2a7rt12kLAXsCoVUmoKsGBjlT/fUgOgj+l8XSXnW9bbb61ecH6GdmEjB&#10;aMGBQh4nGRMhGsOPyXz6+cR2Lh+4v5VPzrmqNibqrP73/HTsmg3h1vu/GzVMdF2L1zTZL7nBPK9L&#10;9umc23vraoq8Tk0kHiqJaaqKX9HtJuFs21XDRSwu1sEDhWwZIGFdD08ymuN65EsbOuadM2Nz+8Yw&#10;9vcKtyZTHUVok6NQSoTSoWTw5V0nS0MqxP2g9bjn88T5EYvZ2yKH5DYCtpKTO/7KP1vujrPG1Pm8&#10;Vfne4N6S0eC+wkptdNTR4GXIpkpJpOStEBH4j/nBNyZLNyzyjzIBGJJbfdLiKp4a1WOJGY+hYAE/&#10;Loh55SHmbmvls6zHFcbRbyhRk6Gd5HCDzKKSQP2dU7/8Jnf5fv8Asw/yN3F82e4cdVZbrP405iNN&#10;h127LZHGb4+QmUoJMpVZ7KZKplaWrn6+wcn8QnlBeebL5alb/dSXj/cbyS0tJGV2fcJ2MUZJDOSw&#10;pNKPMtpYopNQzSSsWrEvQ62axivb2NXiVNvtwJHWmlAAdcMBHAAFA7KAGRI4FC6ZXHWz387vkfk6&#10;+vx3SnXVXVZTM7i3FhtuTUuKjjePK70ys9DhNubNjKzCpSmq66o81dPBD9wtEbeT3IXt/wAsQ2Fo&#10;/MO5poCRkrr/AAoe5nb5UOfLz6A/uJzVcXt3By7tU2rXIiPp/FJ8KxJ/t/8Ab0B6NwKXGfEP417Q&#10;2U747IZ/BYe2WaDJmmi3D2PubyVm5quXyeGesoq3KVE3gnk/e+3C+wdaRyc88131+QyW7yY7fhhj&#10;/s/sJ+Ij1r0NLiSLkTlOx2/L3CR93f8AFNJ/acfiX8Kt/Dp60Hv5o2/sp8g/5zFdg6gU89f1Zk+k&#10;OiqpWiiahkzPX2ModybkrqpHLU4oKDcm6asS/gSUp/r7E9nbwTcz7VBbisEfh6fQ62e7VjXyC3C/&#10;7ZegTvFzNDy3uss7Dxpi4YitQQsdkyjh3F7dsfwP1tHfE2qwGI27hK2vpEqHgzMUWijqa2oljzdL&#10;BPSbe8WJavhr55hHXeTj9r/p8Uk9yHzNDcTLJHC+mkXl/B+Lv4f6vToF8rS2sAje4h1nxP8AjX4e&#10;z4/9X8fR+/n/APf0P8o/5H5StQtmk+N9bT1kWQaDCtU5p3wjrTvRs8MeP8lTPpkiLLUD/Nlh7gfa&#10;pFb3DljthWISXDLpzjwJvPz/AG09K9TrvqFfbRpbpgHMECOXqg1eNDnTnR/x7+LT1ou/AHEV9F/M&#10;3+CxyEgxeSpPlh8fZKinr6eNq16eo7DwlIcagP2k9HaH7f8A3T7kDmSJxt+9F20yCyuKg8afTOKe&#10;VPLy6iPlWVP3vy+qqWjN9ZgEeR+rQ1PGua9fVT94u9Zi9e9+691//9Lf49+690AvycaaP45d7Gni&#10;+4nXqLsZqeAC33FR/dTL+CAj8CWYgexFyZX+tnLRHH6y3/6ur0GudBXk/mj/AJ4Lj/qy/WsxX7cz&#10;lSzVVMuPqd0rnNsY7FSSkCKuoazIwbjqcPJL5f4hif4fhv34fH+7TjyfrpI/J7zJM8UZwNMfhuD9&#10;nwk/PPD0+3rDL6WaYU+OXxU0fl36P6HZ/q0dFO/4VeLFU/HD4d1cFP4KU/I3e0EcsiuVlmfqbOan&#10;jknWQ1EFSORJ+ZBJ7x+sVYbfeRyONYurXj84L/jj5/sp1kBvLr9bavHEfC+kueHp9TYntoR6V/0+&#10;rrSHPPH+v7UdEHV0f8gf5Px/Gb+ZJ1XR5vJ0OD2L8hsdlugN21uQnFNj6er3dNR5Hr/IV0hZVoY/&#10;7+4aijSQ/wBqsSnX9qoX220SzxXNoUYvJGXXj/aRd8Z+2UCSFa/inVR8S9GFrK1tc2l6JYxHHKI2&#10;FMmKbtlX5LG3hTNT8Fu7tlWI2zf5u/TGfyO0MX2lsvIT4bfWIzmPzW2cpSBo49t7q2XJS7n2vlKK&#10;po4TVRRY7L4aAVImtBODYWiHhA+5Cvfr7C82IrrKLqUt/EaMpf5AgVHA/i9OgT7kWBsruw34VR2l&#10;ofD4qoqGCV8yCR6/wZ6FzA96ba/mMfAzb3yRwVNhqDdmawdVSdobImrYaufr3svZkM+K7B2S8VGk&#10;kvklylW1RTRM9xC9Nae3i1EnKTjl/mGDbvDkWwdf0ySCQHx4b6SRWBkMUlPi0u3h9woIOak/rNy3&#10;NuQaNr5TV6AgFo8h4wwBpOrCeMmhUFF8Tt7tQ75WbLpdy9Q/Inquqx+dbePVGYpu9dlvJOcs8eOx&#10;qUGP30lE8sEVYMUmBnrz4/8AlZk1f2fch80Wi3e0brb6X8eAi4j/ABGi/Hp88rrFPU9RVyrdmx3j&#10;bZaj6e4rC9TpHf8ACWPCitob/a9Gw74yn3H8kj+XtlCgafF/D/u/D+Vp4YrUmNy248CkWNMd/uqq&#10;CJZtPj/5R5fT7CWxnw+X+Y5APhsLfgfIbcgwR8uFPLoZcxVm37lZK/FuF1xHmd1PEH58Qfz6P5/w&#10;lG+NVBsjpj5F/N/c9DJDk+y93xdH9fTVZWOk/uD1xUUWc3jk6L9qSSWrym+60UcgcjnCKb+4v3rx&#10;pYLSwgTuuJvFPr4cXiQxH1qZTcB68dMZ6lnlpIYp7ncZ2xBD4X9HxJhFPKK8NPhi2MdOFXHVgfzH&#10;+QGV+R3du0/jZ1G9LkanPbhTCYqoxFW8uQmy1NJfctbWeQKf7v7Xxv8Alnljm8NQ9P8AuJ7mHk7Y&#10;7bk/ZJ983aUJL4et6n4U/D/tmGeOSdPUP86cwXPOW/WnL2zxF4Q+ldH42Hx/7VK/lp19Wadp5naH&#10;UfWeJ6a2JWU0I2rtWk692jGmYhTL00ca47BUNdNWTH7ODKTVdLPPPLJ9v9xUatPuNuWbC73bdpd+&#10;3SHE031EnZ2fienrShAXjQaa9SfzNfWez7RFy/tcuYrf6eLv7vwJq/hLalZm+HU2rT18+n+fb31i&#10;+4vn9k+t9uVMmR2v8TeuNmfGihrXeWpbN7u21JWZvsHKSzK8kUscu5cuMeyxEgSYtxLxp9q7x/Eu&#10;ASSTJWduPx3REtK+YEPgrjg6OGxToihVY4gI6ARMLdMg6ks9UOqn4WMxnrqyYyhTur0FvxG2tQZr&#10;F53bv2sNLntq06y43IvT1UeXNblI9uj+7mXxGTn+zgpshk2krIJftDO5/b/K+5M5YhTwZYNNJYuB&#10;oQ1WC1VlPq1WBpn9nUTcyytJMk9f05K44qQCwBUjyAotK4/b1YvszA1GG3BTZl4stuCq+2lEVNV4&#10;iGaCXI0kKy1FXjhUVHFN/k/lh/Z/Tq0+xjFEVdZKMxpwI8/lX/VSvQXdtSlRgf6v9X7K9DFiMfla&#10;bb3kk22J0rc7Lm6NZb/aRbdngMMVDBDW1E9XUV1TSiX/AJYU/wDa9qlVwK6eL1Hpp9PUnj9g6aJU&#10;r8XBafn0oKahxVRWZXbubho9uZnI0sW4YKTLS0dJSzNFRw0tbHlaGi/4EGmpqSaH97/KP+bvtzGp&#10;0WjSEaqGlOFMj8vPPz6qqkUaQ6AMfPoNavGUdLQYdUztJFS7tiyYj3NQGE0tbR/Y18C0MmVqBP8A&#10;bVTp+zDD/wAB/wBj9r2wyjTH+oNLg9w8xQ4r/L0x04Ce7tNR5dFn3RhazE1mIqajN1tOseLehqaz&#10;aO5sNVRYmKsxsGPpXSOt0ffEuJpTjYvKf9V7LpUZWjYyEYpVGXFRTz4/6XPz6cjeoYaRxrkHOflw&#10;+3Hy6EPof+ZT8m/5dOy67rLbez9lfJvoTcWRys24eoOw3ysGZxlU9DicfuOfFbh24Z8jiM3kMZFT&#10;STRVVNXU/rN0R4vcfcybIyyWe5QxzPewE6HjcpMqLVqBikgZdbE0KU/pivUicpcxmOO92ySe3XbZ&#10;gNSyRCSIyuURiyrLG0TaFT/RK1P9l2Hras2l8yPj/ifg3sn5adJYbH4jaPdG1qHdn8HVTW7l2xnT&#10;TSHM7f3zkIXfK12b2h4a2CISHwRtAT+3H+57Du37VuPNG++Bu91K9vBEHDntV4nAK6E+FS2BMDwY&#10;aT8PQ7v962vljl1b3abONJZpChQd5jmjJDq7jucLR/CI4p3jD9avfYv81Hvvuz5WYfrDY32W+d57&#10;z3nt3r/rqHa65GbFVqZt40aqq5IJtEUWEo4Z6vITw6hMtD67RD2PY922rY502WwtoyjSr8NSDWpJ&#10;c+QRQzNTyXqMnst75gW53m8mlV1jYAtQUpQDwxxOt2RFqBlvQV63ZoN1bW+MXTWwNiZnMxS5mjw2&#10;Pj3Lm8rkYKaTMZ3K0cRzO68rTVUs85gyWWjIgnigqKinp/2vFZZfcLJt1/zlzFum6+D/AIt4v6QC&#10;8Ej+BAfs4ioBOa5HU9NuFlyXy5tm0+PW5Ef6ru/xNL8UrL/p/hbSzKvbpordNHUvyZ2v352NneuE&#10;2TM2zI8JnxuKbcMWOrsHmMPUTYfbdXFLiAKkTYasnr5Iz97/AJRXB/ajf+TLvljZYtzO5f7svFTw&#10;9GHRu6Tj6jR5YSnTPL/OVnzRvM+1rtf+63w38XX3K69kfw/wvq/F3Nq4dAT35/IE/lbd+bcyeLl+&#10;NeC6ozWQpVpl3103U5DY25KB4qn7yCenEdRW4KveCtOuPz0dQqnjT/QGx89754sn7xitrqNgBR4o&#10;43waj9SFYnwcir4PQtm9vOXTDH+7xPaOpJBjkdl7hRv0pmlj7hg1TIwajrWS+WX/AAk/+TGx63O5&#10;j4nb+2j3Rs4RPNhds72ysOyOyKaPzJM8VRNPjTtLMTiJniiSOqxxnd/W4vIPYstOZ+WL6NFe4e0u&#10;WGVmXXGM50yRKWbFaApHU8WoT0Cb3k3mrbpZHtoFvLYV0mF/DkOMB0mOgVIFWV5KClE7QOqBe4f5&#10;afzo+OlBkc33t8VO7evtrYyOsqazdlVtOtyO2lioF8ZpYc9hhlqEVM00cL05lbwcj2e2tn9U0i28&#10;0U+kFj4E0cxx5ARszaiQCtV0/n0G765ksYY5bqCaDuVa3EEkSCudbeIFQIKsrEOHzU46IWJaOeeS&#10;ldqGomgsZqb1LNT3+i/bX49l+uGR2jbQzDiPT/a9LzHcxosyeKitwb+L/bdbrf8Awmo6f3f8hvj5&#10;u+pfs7sjbW1+qfljTYuekx+Zr6inzW0a3reizua2NL5qhqahpxkQskyxx6ab/gz29nFxzhHsnLzx&#10;PClxOTcLD4jFihQ25XjwAaYjQMCnrq6RbfybNve/RzRXEltAGtpJxEoVZAy3IYcM6vBVjLhmOeGj&#10;rdIrukep6/Uazr3bVbIPOjNU44Sft5K0eRliEhNhNTxfumH/ADv+x9w2nNPMSV8PeZkQfP04f6j1&#10;OUnK3Lkn9ps8Dyf6T+L4v9S9UQ/zK/jDV5nKT5rYm7MlsOr+6WjweF25QbTw+N86wmkhq2qm2whm&#10;yKVTGZPLW/8AAhT4/N+5bIv215ge82xLW6djLp1GQszt+ep+Ga8P2dY3e6HLa224vdWYKx69CIiI&#10;qZ8+1K6/Tv8AtD8Oq+Ph5sWv2tiOxtz9wZCq7AXZe0N35jaeHye28fkjlMjtPZeayWKrczWUVAMj&#10;UVkeQ1SfsyeKpiH7x9jrePro4bOC3uDWSaJGcuAwRpUrSgrkft8uo/2GO1Z9yuLy21eDbzOiaNaO&#10;ywNp11rnVX/n/PWkrvHvvuzuCWq3N2J2lvvdNfuSSPJ5WCs3NklwVRVPGaoR0+ApamjxkNDRGqP2&#10;0McIpaQfqA9wnJvG67gizXG4zs0g1EayEqRWgRSooK9uNK/i6mAbPtO3zSww7dAqo2kEoDJQGldb&#10;BjU07uDN+AdBvj6SbJZOnwWDoa3J5utkEdDhcTSz5XNVkk51tFFjcdTVdVVwk/7seD6+0cYWSUW0&#10;CM054KoLOa5PaoJI+ZXpW/ixxfVTuqW44u5CoKYHczABv6Kt1br8U/5FH8zv5cVdHUbV+N+4+ntl&#10;VFFS5BeyPkcK3qTbU2NrgUpJMPgshiqrem6KhjFaT7fGR6eS5Hn9pru8tLJWa+v4YXQU0s+qSvkv&#10;gxrJIG9fHEA457j0vsttv751jstvnljc6i4j0xgGneJ5DEhU/hNqbg8K00r1tI/Dn/hJb8Zut6jB&#10;7s+ZHa27PkhuSlk89X1vs5P9HPSkkq0opGo8k8DTdh7noYdWoLLlqKOUgCSGwcewxf8AONqgZNqt&#10;HkIGXuAAtaU7YFrj5Sy3CHzXoX7byLcNpk3e9SI1NEtq1pWtGnehLVyHghtn9Gpjq/XG7U+Gv8sf&#10;qR6Pr/q3aHx+6aqMtj4so2xNoz0eGoq+qC0ePq90VVDDV1vhnqalImq5QRTiexHtJt9pzDz9Mtot&#10;zEZbaL9OI+FAoUnv8ONAkYPDyGqmejLcb3lr29gkvZrR0hupayS0knZn/CZpH1uV+ZJ0A+nQpSfI&#10;zrLclSlPtzeG3Msxno5qFaTMUkslTTVNBPXUk8UcU09ROcj4pIY4JoRAYGvf2oj5N3q0TxLuwmTt&#10;zj+lT+XGoNajpmTnPZLxglluED9/b3/0NX/GhQaWXTpbrWm/mRfJTfnwy+UcG5drRZGj6R75p4a+&#10;lpzLmqamxvYWHrde4cJQlq6ijx2JpsjUCsBg/wCAsTDxen3PnKkttccv7ZbbwsUtxB+jq7Cw/wB9&#10;M2cBostq46Wr3dY786m727mDc7nZzJFa3Kmcp3qpoP1VTzJWWmgJlTImgaK9DV8dfnV1x3xhdxdf&#10;91YLI1mO3jtmtTP5CvhgqKHIYfGUjGvoIaExS4qloqHHwySU9dBHTrFNT0xkq5f85E/ufK1xbPbb&#10;hy9MqSwydkZpQsfOvFgfxIa4Z+31a2bnC1vYbrbeZIZWSWLvc4oqfgKDtQofgdNIIVKP/Bqr/Kj+&#10;bpuZtz5/YfxF2jhettlbXzmcw23+3Ny0ke5e29yUsGSq6KPcLJUGbEYaVsZQQCKTxVszrIJblPZZ&#10;ufO+5a7i3sSoJAV5G7gSCQ7RocCMADSZNZNQ1NPSzbeT7DRbz3ikIru6RKdL0IUxCR618QktqEZX&#10;TpKlw+BSmxqKlqmtqp5Z3et1VVTJUNPUTS5D96qqp781lVV39gihYvIzV7smtSS2ST6k9C4uqCOJ&#10;VodGBSgATAA9FHQ5dY9V5zcVFlcu2LjEdDFT/wABbLVDQDK16TO4osVF9xT1lRD/AJUKgiOlP+S3&#10;9iPaNouLlJZTD8IGjUfiNTheBpmuF+HoLb3vVrbPFCs+GJ1hRlVIUVbiK4ANWPd1Zt1r1LTbC2Nm&#10;nqosVNm56nHpj8VT0tLOPu9ND/E56jzYef8Ai32tbr+whi9f+1/6iR9v29bG1kwviEjAA44r5Zoa&#10;6fP5+kb7heG+nUsWpnNftp5+lK+Xy9TX7b2HRxTVmIzlTI9DR4nFZ+sEEn3n3uXjr56M5ifHyZrJ&#10;01JS01MfFNNLN5/Ans6jhUFkY9oUE+dTWlaVNPnU1p0gc1oVI40/2P8AV69M3ZPW+PpMviJtrRVb&#10;vQY2kqJUx6n+J1lMKiGgmp7wwCo+6qf+OEUpnf1e254E1RsoOAOHE+X+oDPXlZtBCUH+Dovu6cLl&#10;shT7ooKymyVLgtxx4SnwcUVLX/cxyzZCrbKx5X7KkH8N+8xyzeOT7mfVP9fZXPFJIs6OpELgBeNe&#10;J1VoO2o4Gp+fRhFIqGJ1P6qEk8KeWkivGh4in2dHD/kJfJuL4sfzOo+tt9ZeLa+xflRtZOsdwyVt&#10;f9yMd2Vtaqrsh1jFLWR00UVLW1uRr5cax1MQtZCH5BPuJec9qkurXdreK1reGISqpatJISS44YJh&#10;Z6itWZYxx6mL2+3pLK82yWe9H0Ym8MvppqjnACZrmk6x6WoNCtL1s/fzT9l722WevPkD1XNkcJv3&#10;rHOU2ejzdGPuJDWU0wlqaKvWOhFNkKDddHLUYrIUqqWloqjxLzx7Ue1t7bbrtu6cu3wWSCQ1RPl5&#10;j4tVKUZTXia9Kvdexu9q3DauYtvaSG4h+N/VvTKFO/uRzor+EEGh6WXenaWxPlf8JsB351xVvX4L&#10;e2Jo9yUNDHJUQZLG53H+Wg3TtPKCITVFLlNv5inmiqKasuCOW4PtnkW3n2Lm+fZ5mrEgKBuFYzmN&#10;/tYdpp8LKy8a9KOeLy15j5Kg3qBcy6H0fwyL2yR/7Vu7uHcrK3Wk/wDzX+n5tz9E4buarjhn3x1L&#10;mB1/2CKR4agw7M3gPBt+kp5/I1TXVGI3akkMYl/5XG9jf3HsPG2gbnQEw1VqZPhyYAHqQ9KV9T1H&#10;nt1feFvC7aWIaejr5DXHVqn0GjVX8uj3fzss7ksh8Ffirm54fS3wu+GxyzF5KqVq+uqMdV08tK9N&#10;HNNXus/6iq/54r7J5HdOUucJ2A7t3lY8TkzwUpQEk14U8qdHCRCTmnkSAMezZYo/IYFvPXVUgAUB&#10;rU/FXq9P44ybI/lefynfj/1cktLtnsup6sx++uxYZZYpKyj7i7Fp499bvqsu8csST5LHV2Rmx8UC&#10;jTePwji/sM7FyxPvvMc0l7GF2iwAj4/Fp/tmHqJJy8tf6Xp0MN65nt+XuVYBZyn98X5MgB/A0n9i&#10;jf0o4RFAEyaADoFv5WOJznyG7U7G+cHY8P2fVnVOXr9pdDx1TNFht3dkZCSWHsPsaaGsnkSpi2fQ&#10;11JSY1vLqNU1Xfkj2Jefd5lmgi5X2ygWcaW0/GIVPn28H0iNfNQknr0E/bvZla4n5v3Wvh20lY9f&#10;wmZ/iIGs5TUXJ4OzxkcOjI97fI/CZrsPObm3PV4uXrHozA7l7Z3duUzVlPCNmdeUeQ3NPX0OLknh&#10;oKir3JFTmjaKT/gSizaNP6fa7atki5f5dkZmMV1cLpZc9pfBLPx0x01n0p+L4umt339t85ijURpJ&#10;Z2uuUMMlxHQgRp8JeUnQKfH/AEPg60ivgrlM73582t7/ACF3ZjYZK7cW4ewexchTVSR1VPis/wBg&#10;5OoyWPxoibzfez7birVhpXa5+3h/w9p+SY2v9+vN2kj7KSNQ07TKQVU0rUotFU/w9JedZkstosNp&#10;Rh4xkRKipDeEGDMtaUWRyWK/xdbX3xcx9dV5GXD1GQkxFJS4mpqYRDDSw1dYPNXS4Osr4Jaj7CcY&#10;rJ00ckH7P3FRTxft+5A35kitQ3g6x4v+Xu/avD8Pn0D+Xo3muinjaD4f/RP+8P8A7evHqyz+YrVV&#10;K/yeO+pppmytZ/oE2/GEaspaV6jKVOW29FGCKilqkpEeT9+ZpFabxfnye8e9oVv9cu4WG3odV38s&#10;eBN9v2HrITf2Ue1ayTS618O1zSvd48Ofy+LrSx/l/pE/8w34G11dlMlFlMl8uejIzBUU9PEs9XBv&#10;nH1OVov37ZP/ACP7SGL/ADn5/t+5H5k0tsm8SPK3iNZ3ODQVIgkJHrig8/29Q5yoGj5k5fjSIGNb&#10;2zyK4HjJQ+ma+n7OvqP+8UOs0uve/de6/9Pf49+690A/yPxtdlPj93ZiMVRzZCtynVO/cdjaCkjk&#10;mnqq/IbbylPTwQRQjyyTTTuLAG319n/KUqQc0bBNM4jhjvIiWPkBIueg9zdC9xyrzFBBEZJpLGZV&#10;RfxMyN1rjZFaFMjBQNSVkYGcxuIqfuvu0j/ax8s8l4zUV2Whnnl8fj/46+p5P91+8x4y+kSdp/TY&#10;/wCry/1L1hnIE1+HWX+0RP8AV+P/AFP0TL/hWEqp8ZPiREpQyw/JzdkcjKwMsQl6WzkrWi8v7QVd&#10;TW8Y/wBcfpbH7bTXb7lgcm6tf+re4f5K/wCrHU/74gF5boVx9Jc/nSXb6D8zQf5uI0c/9h/vv+J5&#10;9reg51Jo6ytx1ZQZbG1s2JyOHydJmMXkaN40q8bksdPR5GgrKFpvRT1dLWUsM1Mj/Q+/KWUpIkhS&#10;RHDAilVIIYEVwCCFKg9OtpJeN4w6OhQqa0ZWDKwNO5lILKzL19Iz+X58uNpfzZ/5fsVbunIYit74&#10;2HghsH5AYampPsanDdh0NDWzYjeWKxlQxmOK3njxFVQ1McLUjGSqjsTF7c2u8PL+8We427KtnPJl&#10;RUBXAXxoSCOC/HGckxGLu+Ki+9t4+ZNlu9vugXv4EpqNCWUmQQTCmNTUMcoHaJRMujC9U9/CXvFv&#10;5fPzp3f8dO5ctHtz4u/N6YbTaoz+Qo0w3WnyApMPSY/bG5MpLLJI2NG8cbTR4KtEzNql+2lf1hx7&#10;HPN+3m3vra/sSCZZRJAVIo0oUB4/kbiMLoBP9rFHQVlPUeclbkWtLjbb5iIooDHOGBLJCTWOXjwt&#10;5S2s0qY5pCSFgHQYfPnYWc6T+V20Fzf20WC3JuvcPW24hTSSvJVQ7vweSwcNOYY4Z6SmoqdcmZmZ&#10;h/06X2Mo72O7h2fcYyPpJlbVxr3qVH5Z49AbcNuewvd02+YVuo2ULw8iD5/KuPl59cu8NlnC/wAl&#10;L4f7c3LTKw69+MXy3oZ0pUnK0ud2pvrsTFU0tdU/8BjRRnHRtzz5/Bf2DtsthZ7Tzrazr329rEp+&#10;2Pb0UV+WP206HO5XJ3HceRryL+yuLyZx/wA3Nxkb9vd/h6th293Niv5fX8pj4hdOvJJszfVJ8deu&#10;s3vGOB6OHMYzcm7V/vxuk5SkragrTZWtzO4maTyRTmIP+PZZy1y4t1vFzuu6H/ErIRwhWwC8MKRP&#10;Stcl1avHu6OeaOZxY7BZ7XtKlL69Mk+pMsBNLJMNXqAjr/tB0ov5Xuy8hhdsbs/mI940GV2hU7lx&#10;1dtL467TyLRmPF9ZNKuUyu/aOFmjE+5t/qq0uLl8w00fEXkANnubr265lvYeWbFGMb90y+i1rEjf&#10;6b+1k9B4Xr0xyXt9vy7Z3PN25MomACxEVoWI/VkT+kv9jHiuJfIdYe8Pm5tzqLaHanyg7gqKTK7W&#10;6q23m9w7C2vQSiaj3x2u5lw3Xew6FqmSKofLUW5slHU1MMQnaKjCuFJill9nm67db7Fswt7fsRqL&#10;Iw/tBFxk0+rTUEUY83Yd3RLt27Tb5uzXU9HmVWMKn+zM/wACBiAaLAWM0hp2xoW0Y60C6HcG4+y+&#10;zsvvzsfPV25Nz7r3Jl999gbhqIJMpVZjPZ/Lz5bM10jJHVVE61VbkHenmqP83HHpPuP9sQy3kck+&#10;KMZGIFRUmuAKnTnsLcFWnQs3iRI7CeK2JIZRGoJIIUCma0XUQP1AoALPq6t/+Lm1q6u2rnN00OEr&#10;cc28stUU+16M18ktV/BMd4Egr63KVtSJfNr9NR/2i9zBscTvbyXCwlfEbtFanSOBJOa+vUObrRZ1&#10;h8XUUUajQAajxoBinp1YzTdf5nF7cpM7lcXklyNZterxcFJBeWio+f4ZTQUNNrp5P4pVChhm/dqK&#10;j/J6j/avYiUDA0HWUpT08hT548zwPRSUdU8QEUr/AKv9VOlfR7c3eMfVQ5QQQVFBtnF01HGh+5oo&#10;pHyVDTWNDRfYVOO4M1Z+9/wH/T+l/bqMdNMVFB8hkeQoR654dadWqCPX/V/q/PrrJbOoa+mzsclF&#10;UoMe+28dUzVEcMuQrxUQeGp+1FR56mspaYCaZv3v+BH/AE69+KrWhU40j5n/ADjiePH8utBKeNwN&#10;a9Rcl1vi5oaeskrtEeTrY4GrRSGjrYa4tSY2enoKKCdMZ93UZL/M2P8A069+KKQFLUqeNKZ4YHCp&#10;PWwP9FpwHQVf6KsXkoN5CN46KfFUmU25UVlNSVc9LVQRTUjVM15qj/i8U1XB9wYPD/u/y+r2w0IK&#10;y8AQCpNDn1/OuafOvXqsDHxoaHiOgI7u2rRS7Wqth4aijWsmwy1WN3BXQU8c9VlGWfG48UU1/ts3&#10;95GbTRww/wDKLF/zd9ob2DxLd7eNe4phj65A+2vp8h8+lFvLomjmbKhsj+f5fb8+gw6y7t+TnxE2&#10;dvLZnVtBtftbYG4Zaqp3J072RSfd1VHGPsHzO9MRVYAx0+Mx2Qq4aapqZFNPMWNx6PLqDc9tf7eq&#10;yWcUdz4ZJQV0EfxOGUEMDrqUcVrkdCOxvrW51Q3kslskn9pUa/IgKVZ18OgioJI2K+o8wZ/+Sp3L&#10;8Mu1vmbmYt2/HzbXx5+Ro6v3TVdJ7ix29szmNlZ/dsjUcu66PHbd3FS00GE3Qm0zX10A0zyVtKK7&#10;/NCMewbcbsl26i32GO2v9a+IA5JeA6jIIwVUKwbQzCmox6n+BX6H227WlqFM2+vc7cY38J9IVUuA&#10;I1Qy0diwK61Qg6fEpGT4jRAzP5i/8ybdeN7K3ttesrqkz0GOlw1VDDFDRxY3OYyqWpxcBWQCpy23&#10;aqJKhniSX7f/ADPHPscT3228sWwtLSI+Gqk14UYZH2gitafL16ATRbtzRetPPKBcFhQcSRWh+w1o&#10;BX5+nR6vib8ss78Xvix11V7lyyp218gJqjfmE3JV00rV1HtOmZ02RtzIR08j6FyGKrqrI1H7cv76&#10;Un+123cbRDv77fNu0uuzjhIEVMFpO8sf9KoRR82k6esd+m5btry32xNF7NKW8biyqhEaj56yzs3o&#10;FiHn1dF8W/5m23N0UM9P2HmVlpcpmS236qKhC1ONlrTNOsebhlytf+xCxg+zn0f52KbzMmj96Oua&#10;/agXHg3WwxBXSMaxXjX+EeH9uvPlgekoco+7bQtLab9LqieSiPo+Gn8Xf59unt8+9q/HcTtfszbG&#10;6Up2xuWoppa+FJonSSKSh9dLFLFDBLHNIZiYR5Bzb/b+4Lv9gvrDUZrZtEf+99TxYb9YbgI/BuU8&#10;Vv8AeelyGoshT1kOmlraaNvDJE7xSUljFCZIZv7M9rn/ADnspCyQPC1WRv59G7NHMsidjR/8Z/1f&#10;Z0SXvL+XP8Efkzj4R3l8Q+j9/EIag1eX662/jdzpNcgn+8GAixeZVwXvLeq08fT2IIeaOYoWFu+7&#10;NcRjgJ9NzGP9Klysv5UHQbm5S5bnrcrsywTnGqEtbTUNMNJbvEfLu1NTGfLp6+H3wa+MfwO2ju/Z&#10;PxT60i612dvzeU3YG48NTZrP5mml3FNgKHDS1sRzmSy9bplocRTftLJoKKPre3tDum9Xm8CJLqGJ&#10;PCB0iONIwWZgGf7SFUfkOlu0bHZbKszWU87+KRUyySSEKikogLE0AqccKk+p6OcXdv22iqbMZPWn&#10;j5ij/wBVJLa4m9lI/iovR0TXsGvoEN89C7Q7CxlXi8y1Q9BWF43g8ETxoHk8n7ctoZvp+35/+BH+&#10;PsV7Vzhue0SpLAi+Mv8Aq/1Dh/R6Cu68obbu8M0E8j+C/wDq/wBTfF/T6L9lf5ePxw3Hgs1tzOYP&#10;cNXiszjM5hK6Ckz1diJVos/jKjG5GCkqaBoKmjEi1E0uuJtZlqPJ+bexA/utzSfheFUNB/Z1wP8A&#10;V/LoNL7R8pFZEdJn+P8AHp+Pj/q/pdVmdZ/8Jd/5SHW0tHU57q3sztqSkimhSi7S7k3jWYmpjkfy&#10;U0dRiNnVu0qCoOOgHgpfIj+NeRf2H5ucLpkVLbaLWJgKVHjPUeVUnmmjOngtUwMDo9g5Js1Z2u93&#10;u5qmtGaCGhPGj28MMo1cWpJ3HLVOerSOmPhT8dfiViPtPiP0D0V0xIlg+Ow2xqalp8tDE14p8lvT&#10;HUcu7cVUyREn7md62MA/5l/r7ovMNzfwDb93nn/d5/DbFIF/7J1CwSfZ2H+n5dKDy3abfM247PbW&#10;x3IcXuPEmc/I3DF50/03cv8AR/F0bXNbx23gacy5LL0UCeGSt8jtaP7eL/gVL+35ifBBz+b/AJ9k&#10;9ttl/eGkVsfT/VXo8uN0sbNdc1wn8X+rT1Xl3/8AzB+qusMdV1NHvPEZWceb7LF0dfSxLkJaGFam&#10;rggr467za5sfK1RF/wAsXv4fco8ue1+5Xbob+2EP9OSn/HP5f5+op5k909ssI5TZ3PjEfgTP/Gv+&#10;NH5fw9a/Xb/8yXG9yb5ym0t87hotx9U7noc9tVsR/lNNJLFLKhm3AtBKtO395tuU2SHiqZ/LT3ZZ&#10;fH+6fc67Vyxs+yRQpYqIr9aPr9fVKf77avAfI+fWP2885blv00xv2E+2OZI9A9RXur5SpQ9z0/l1&#10;rs72+UHyL+HPee4OvcfuFNybJoZ9ujZdZnnrEze5uuK+szdTtt6GimnXxZCamroI6yPT+xN+1+PZ&#10;Vd77uuz7hJY3AR7Ts0aidTIxamkeoqoP29KLTZtv3GwS7t2kW77wwCgqrKFNWPkGGor9nR7/AJef&#10;N/H4fofAYf5B4Sh3nunO46XN9S7MrcnWnNYWpNLTLFk6vI0ta1VgsHkDQCGSo814/D7Od33Datit&#10;nupbYC8mBIjUkFzSoJI+BcZbyrXot2qx3TmKaKzM+qyhI75ACIxUDANNbZwgy3AdU9b9/mL93bl2&#10;BXdY7DxG0+mdr5vGU2Dzsmz58tlN0ZDBxQx0smMj3fuH73KUWIqfNMs5p5YFnJ1r+36fYA3DnHcr&#10;y2a3hhjt4mGlihZn04qAzLgcRq/MYx0PNv5P220uBK8zzMpJAZQqVzTUockkDS2n/atTj0QCCAyy&#10;UlKr+JJaiCC/9L29P9fofYVVKmONTRSQOhO0mkTSuNT0J6G3rjZMmVzeQxlbF9msVJNCcvV0/wBx&#10;jsRUQPWT2mp/u8UKs1/2/wDk3+UexHte3SSTSxuKYpqIqFNTxFVrWmM9BLdtzhSGFw1e6pUGhYEL&#10;wNG00rnH7erVum+s6DExZzb2OTI5HCUtNtyKoqayWjx9HuHceLpp6jJ0BrKzGffYXD0/n/zP+fyf&#10;50j3JW22SQiWGMMYgFycBmAyMioH/Hvs6jncLt5jHI5Ack4HkCcfaf8AB9vRgdpz1aExYWgmw+Wz&#10;W59eZZKX+KVlHQ4XDQRr5qinbw0dFR/dGVYYf35/1S6vZvDXhGpV2fPmQAP5AV/Pz6LZPmagDH5/&#10;5f8AVjoRNlYCrh3Lhxi5o54ds7UpNZx8E2Vq8zLkspkfucnkKuan+3qMp9tUf7D2ohjYMmg1CRjh&#10;kmpOT8+qlgSa8S37B6dOdTtnIivzr0tLBkZKuniqsdNWzzJPKv39XTU1H97Rof8AJqen/e8P+f8A&#10;+OvuxRteVqSMV+2g/wA9OPr00AAo8LpB7hxVPk48a9bjc/WZCDGRA0f2k0sMbS1HmFZQC1LUuPtq&#10;iVf3fP8Av+X9XtiRA5TUjFqcPz8uH+XNen6kRtQilP8AJ1U58g8Ll+uKfDZzAZWDbW49sZ3H5fa1&#10;ZQCrody0FTQ52aXG5WdZzLE2fx2RpvMJojx6fz7jvmWCSxhjlt5ljuI3BQj4gdWGocFgf8nQ55Xn&#10;ivbpkuIWkt3Vg4/CRpNRUGqqR/l6+hb/AC9Pl9sH+bf/AC+8NuDJZShynbm1MHQ7E+RWyo0x1HlK&#10;DszAUFKZayPDyTzy0G2N9vEchipm8ENZTyTBf81J7hmOdeT+aLfdrGMJt88gKHupG1P1Y85PhfEt&#10;a6ozFJT9TrIMJ/XLlS52rcHL7lDHSUdmqVRXRJioVZaEMARpkE0R7ozSmH4t9m1/wg+TXcnwt7Wy&#10;dPhegvldlJqzrug3NLJjcX1N3DW+Wloq7FxzLNDTUHYlMsWPyQ1/tZClppwRDI1pq3jaYZ7zbOY7&#10;GQO0Z1oI8BlPxxD+IN8cecOGAWs/UE7Du8thDu/Ku5IUhm/TJmNSGpVJTntPFJcHtKsHEdvXouPy&#10;k6vqqzA/LXp/cGNyUeM3f1L2dowFdEKEUub2zt/K7j2c1KzwVFVOMVk8N9ys003nlb/Y+xluMUG7&#10;bFdxrKZI5rbTX0LqQtPsIrX16CFnLdbNzBbu8Qjkhn1hPXwmB/nw6MP8peoqTtvp3+U5tHNSxz4P&#10;M9Kfy3abezPCi0VThsLWUG+8rPU0NQP31yuE27NSeSE2XyewRy7DNd7Nv8YbXLHvMsq8KEQtBKaj&#10;+k6aflXob8xTw2268pyNGEhl2aCFgfL6iOaLFP4Uct9o9OinfJbsX5B/zLvmnL8VOm3kx+1Y8/iq&#10;vtPfeHx6U+3NlddzfdDKZ3cObliWixX2eNx+mmpEp45KierQ60uZIFt3cRbHZRbLZhhaRIpmYAFs&#10;6iUVjgySaaBQCasDUCrKW28V1zLuNzutw48dpGESElRjSA7qBVI4y1algDpYUY9pth7q7/616S6f&#10;wfxS+O1BWU3WfTO1cTsHD1VMkYn3bUyRzUdVmagJUU7ZXI5PJrPJPPMAMhUVE3F/bvK/LEsU0m+7&#10;ylNwmZSsY/0JaUSJfWgp9pHT/NPNNr9IvLmxNq2+FCpk4+I/F5XP9N9f5vXrXv8A5oXywyXXXSdf&#10;8SsRXLB2F3RJt/cPdRjeb+L7W6123koa7bWxMjLD4BBV7pzWIifIpFYDH4+VV+oHtNz7uMRhgsY3&#10;/wAYcFj6rEx4mnDWR4dB/ofi04db5Esp/FlvZIwbbsGeBlRfhFfNAfFJ4CRbcHDdA1/L767qdrbT&#10;os7WlqTKZ6shy08RkrIYUoJbZDFpVzI8P281TUU41c/5n2b8m2DWm2xyOKSOdR48DkV+fQe5s3Bb&#10;zdZRGaxp2jh5YJHy9Otmb49bxGO2fUZg1VHUyzfbVztFW0aSZGmSWnrpY1pDbIfaUuPqIYaSQVtP&#10;LTnxzLr9mu82v1clvEGGc/Z5/wDFYavButbHdG1hmeh/6D/1f6ZNHxp0f3+ZYMXF/J37fnxb1EOI&#10;bpXrio1QzJBJFjn3Tt6odxW1dRUQxrMhEWo/cJT0/H/LKANkMg9yNwM5Ik13f218GT1wP5Z/nPvM&#10;vgn2wshB/ZaLL1oU8eP0BNPX4uz/AIzp2/yy8XJF/MG+G9Rka+hGLl796MrKPF41Kar/AIrkP9I2&#10;MGKy89TWTVdVRfbt+7/nPLL7kreY2Gw8wl3Hh/u26IUeZ+nko1TUj9tT1D/LsitzNyyBGfE/eNqK&#10;nyH1K1UUpX9lB19Pj3iX1mp1737r3X//1N/j37r3QQd4Zuv250z2vuPFGD+J4TrveOUx4nBaAVlB&#10;t7ITUxcRyxSGEyL+HH14Ps65atY73mHYrSX+ylu4kP5yDom5kupbHl/e72D+0htZXX/aox61utu0&#10;ctfX12erJ8/NiElleolA8kUyPBjcdBHT0kf+5Hzyw+STySSeLxeTW/8Am/eZFy5j8CCPw/F/1HrD&#10;K2jEomnk8Twv9SdEi/4Vm1Ekfxu+GlBUSU0tVL8iN6VtUwZNaSUXUdaxhj8KETUxp6jWr6eSf0+8&#10;f9qYHb711QeCby1K/lFfn/VjqfN/Di9s43kPifQXQb5Vk28Vyfn6jrR2/wB9x+fZh0FxXp0pMHnc&#10;hiMxnaPC5itwW3WoRuDNUeHrq3E7c/is32WM/jeXgpDT44ZSo/yeHyzj7qq/zXuyxTOks4hcwoRq&#10;YKSErgamAxq4fF3N8PTjSxK8UPjIJHBKrrAZ/M6VJzpPcO0aUw/R0/5d3z27T/l0/JHb3fXWx/i+&#10;CqYI9qdv9czVho8f2Z1rkK7y5HAVVQRVRUucwlW0eQw1YlkpJ41i8iU7yRSMOkUqvHMuq1cAsK0N&#10;VJ0spyNaFtUZqFKF49Sq/S2Caa3mjmhYi7iJCmlRpYDWrjtbRIFCyYL+Isc2hzGetpP+Zl1Z0r/M&#10;y+JGL+W/xb3Ji9ybV3VTUeTpK2SMUuZ2t2Di4l8uz95YqhpKvK7K3XjllNLPSlF1yXdBoEQkHfL/&#10;APu62OXlm4nU3aqJIGyA4XzDU1VBwykBom7SAQegdzOg2re4ua7aAm3r4Uy4ZkZvLSDp7gagglJl&#10;IIJBB6qP6n+Rm9fk71LP1Z3rmqiP5IfGDHU2SStyNbUR7r7A6/wiUgw+56jyTUkuT3Fs9a0itRH8&#10;9RjIaaaolTzBPYk5cv3uLe42fc49O8W8gY57npSklMZYnuANdWhmI8QDoHc0WUSmz3vbZSdqniND&#10;TEdakx+fwKKqSKFQ6Lq0M3VqvyNohN/Ku+GWLehnq6XsPY3yoqYZBF52nwu/t/bj3S0EImrSairy&#10;OJyUtTfxj/J7f7X7T7QkM+9c+x6axzLb/Ooe2Zj+0En7Ol28PcWvLXt/IDSWIXX5FblaH9o6Bqsq&#10;8T86vldVQdm53MzfGvreeDfvfOQxcK0dXX4jagOJ2RsrHkRthqiXsLP46kxiwj/gNjIXEWlpPZtf&#10;xSR2se27RHGWBACv8Jc5IbzOQ8kn8SggUr0R2MsN9fnct4kkFsvc8iVDgKdChCOzuGmFPNCeNejv&#10;/Ib5P5nundlLt/b0mE2TtvaeLbE4bbGCa2J2htDBrO2FyWasKfC4xMTjaaOP7iNoQKeHX7WbBy9b&#10;7DayAzSTXUja5pX+Mu3xE+Y1v5enXuYeZLjf7yGsMcVpDGVhhT4REtNJ/g7U/HwHWrd/M0+amG+S&#10;G59r9P8AUORqanoTpueu+1zKvCaPtTsOdamiy3Y1E5aGVdtwY+dqfFII6QyqZakkrPBJ7jHmrfF3&#10;m68O1lJsYyTXFHYilQQa6FBOj4dRq1dBRupF5a2dtnti11GPrXAGnOpEBrRhSgdyF1fFpHYR4viI&#10;AO6L6A3JujrHeHZVNt+tfF0mT2/tw7lqafK0dHhKfP11NEucpql6OPE1VdD5W8VOJfG8IkbTLp9r&#10;9i2gzWFxdeEfEZgoY1FFJHcMAYrw4HjRuiHmDd3i3CG01j6RVLMozVhXtJBJzQZPcOFVr1a/8YcJ&#10;tKh2ThKbaFHk9aZSPbWWgylNW5PL5NzOtd/G6WGtr5XoabN09PFUQxeJXgPl/d9yPtENvDaRJbq2&#10;DpNaknIOrJxq4+vHPUf3801zcSSysuo5xQAfLAzp4enVomDq8iWxlHuOlelrsLhKqvrjQTZiWSqr&#10;aaaaWonooKSp4pf8zMYOKj2dUPaXFGK1xX/V/l6ThlyU+EnpIT7pxsWc+0oMDLOtTR+fMfxajnVZ&#10;aWSWafC5TJw1q09HQUtVU4yOaeGGsqp4D/nf2ZfHFRdR7Zc14/5Ca4pivEkefyqzoWrE3+rz/wBW&#10;OkljfNPU+aaXJww5DLT5jyQfYFcpV0MNPDRUFHLRin+5+5ydN+z/AMpHg/di97yGqSRVq+WaeWPn&#10;w86ZHTYpTHpTpxOR3HKdowU1PPjsbicjkMrW4GNKOqqkxklDkpZaetnl+4qfutQ/3T/yj+/CorQU&#10;QEkjBNKHB+f2eXV6t+lmpI4/OvTft7a2PzOD3pRbk3B/EDl6ylo8K8dXT0tXVVMdIKiup6eIc1ND&#10;iqan/Ymh9X/HWX37TgI5rqOPXAz+Q8iM9bTUxlKrQgfP/VnpP5frqmxkWCq2p/v2io/tvuo5/uqS&#10;jxstTX0lPCtPMMfTmOjMVvN5vP8Acf7tl8XvXhKAGpUjHrQZp6cPtrXzNOqFtOocP8vQF0vXO7c3&#10;kM1jKvKUWCmaXJ42WXatFNC1VR10EH+Rw1VX5auppWp59M03lXj+yvtMIpWMis4U5HaPI+VeJ+fV&#10;iyAKePDj1W53z8Yt5YzdVPvPr6rpMHBtnIUefxWfxGTyFZmsdm8fLE6VTZClWryNPVUWSmSn80Vv&#10;tKgef2Dd72C4aZLqzcRmNgwYElgw865OK6f6J7uhVs2+wwRS292hkjkQqQaBdJofkOIDfPh0Avc3&#10;yn+R+6MLBt7vjbWw97yTZ+lz394t3bBx9Hm67KY4/YV80tdtbIYumqfOP87og+7qVFwvsLbhvW+w&#10;WqWm5WcEq6wavEKkrgnsYD9i6j5L0Ldv2jYby7e8sLyeF9JFEk4BhUDuSvyNW0jzfpX7j+XeN+RW&#10;7o9w9p5fI9QbugoMTgcRNtKuZ+sDSUgWnUS42aKap2pSmn11JNP5aQLWS/uP7Xxcz225yKb+VrS4&#10;ACqVasRA9a/DjuqKr3fEei265WurFSLCJbuAmpBWko4DAFdXdVaYbtNUXo2HV26u3unFrdz01Qm5&#10;Nmfw7EVeH3/hsjDumXLYypoquGGokpMBLPRMfOP7Gh7wM/sX2U13ZRNI7eJa6VKyKdZYEcSFxx9K&#10;cCegfdxR3E/hwL4dzUhkI0hTXhVs/tqOA6ON8Z/5svcWxq6CObIZOCnpq+ahxFI+SpDS5ZK6ppaO&#10;Kurqa1RmsTj8tUSRN9xFRaYLcf2tKSVtq3lXj3PbFOs0XIyK0BI+IA146aD9vRla3e87MTJt26yB&#10;Yh3VU4NKkV4Ej0r/AJK3ldd/zssVLg4dw7jhpNr0NYfFPSLlp4szHmg9DQT0DYEyCh8FPN5p/u/M&#10;FAp7f5r2F7r2z2K5USrdVYYIcKDX09ePbWvQ0svdje7ZV8W10wvwMbuf+M008O/7K9HG6m/mmbV3&#10;HDPBuPeO3cjXwHGnXisRkKRayiysEhgaQz+IwVFGkgkNR4f2fFJJ5ZYyvsi3T2mtpGP7rSQQ/N+F&#10;eB/23pWvyXu6Emz+70tB+9JI3l8tCV1U40+S/wAWin9NuzqyDZPyZ2ZuhsdBHlsNX10lCa5RS18Q&#10;1/Zn7eX9ocwVk3hqv2NP29PUD/O+4x3LkXcbLxnWGQQ6qcPXP7PgzWpHl1Ke289bdfGNWmjeTw9f&#10;x/w9n+9fENOnSrfi6Fqg7axeSpKWro18gDSpXr5IRIJIP25BReMTfd2n/b/a9kc/LdzDI0cnDy/2&#10;fTo+t+Zbe4ijdP8Abf8AQv8AF0mMp39s/EOkGRrcXiampohMi57NUuO8ccRh8kXk5p6unhhmaTzw&#10;SH6e1tryfuM6aokkkRW/0JK/9E+WD0juecNvt30zlEldP9FbT/0V+LuXrlV924mwFO9FqbEfxY0C&#10;XrMhHFRG9b/kMs2Onmn/AGPBB/wHvUe9Jyjc/wCiFj+rorwTPDPf9p446bk5wtvwlK6NWj4m7fi7&#10;e3/Sr8Pd0V/efzV6/wANXDHZ3ekWHx4jjWXNUxpmpqGo8M1VEDlopZrG+M8UVR46j/LvRf1xqBpY&#10;e3N68QuY7HXL/A3n+X5/Djs/b0Dtw9x7GOX6We/0R/xL+H/bf7X4u7u/3jojPcX8zPa+FwQqdiVM&#10;W5MpNFmnrK6pyECHH6FnbE+eITy0X3GQ+ykNR9lGP7P9g+x7s3tlH4urcW0wqEoqkemfn9lf6XUf&#10;bz7p6Yf91w1yPr1u/D+j/R/0+n+h69UrfJP+ZL2dv+pyhpdxNj/NmmxccUkq0zYmjr8fPXx0c+Hj&#10;ySNlRVwLMxMn+6BFy37XsebfseybHAsNnbpXVTPlivCua5/1U6jPdeZN83uaZ7m5lChfIV/n/wAV&#10;+XVWeXzPePfW/cTn/wCMVWI2Rt/+IT56SqnkxFPDhYjLNT1lT9zHBSU9NPkZooZ/30/4Ccf2/b7m&#10;+u7mNhJotUrqrjHl5U40rkcPt6Lo2tkt5HKap2Ap8jUfOvDhx4/Z0X7vLs342de5ujqqrfr99bix&#10;WVXN0ewNjSwxbPhqp4KqOup9zb+ELJOIMzHTeGnpHnf7eGn9ALWiIN33rY7KVS1x9VcK2oRR00V4&#10;EPJw+KlADWmnGehBtOwbzexki2+mt2FDJJUNTjVU+IigPdSgoatjouPZX8wfubsSXErjtrdYbKx+&#10;3lnTAQYza1Nn67GPVTvPkWXN7pFe9RFVSQwmocL4f+OaJ7DF1zvut0U8K3t4UUdtF1kHNe58U4aj&#10;SnoOhVb8jbZa1E1xPMx45CAjFDpXUdR7tKlhwyeicbv3pujsHcVbuffO4MjufP1yqKrJ17xtIr0y&#10;impaanWMChpqCiAtT01PalA4HHsM3N3cX1w1xeztJORkmmCMADyAH4QO3oTW1pb2NuLeygWOEHgK&#10;moOST+Ik/iY0YDAA6jbdwRzmUhoHeeGF4amWoZIvPM8VPTfc/wCTU97n25Z2v1MyxkkJQ1xWoArg&#10;dJr68+igeQKDJUUzwJNMno2FF8foqZ8UkSt/FM7JgI6OjoZfuqmooJDRHMGipqqt/wAjP2Sfcfv0&#10;/wD1q9i9OX443iKj9V9NKE8MaqAnGBXI/wCO9AqbmGeWN0ZqwpqJqBxzpqQM5NOP/Hujw7J6Kx+N&#10;aqgzuKxeeOAi21hm23U1wrKuvo4MqyTFZafE0kbSDLV0UXhllHN/+OWn2MbTaIo6q8avoCrpJrUA&#10;/wClHmf9VOghdbpJIdauVJZjUCmTjGcYH+rj0djB7V2nGMxs+kxldQUQg2Pncl4qWY1FRV1uYlZa&#10;E0tRUTajT1MiwzQzVf8AmPZ7HDEBJEqELRCftJ4f7BPRezvQOSKmo6FSi21i61Z41+3dqTMZKgge&#10;iingrMdT1kMFRVVmQmg4qaqoytR/mVmqP+OX7XtWAGqB5MRjiK8Sfz8qn0x0mIPr5dO+H20Y6yCu&#10;pMN9vSUNDKlGMruKalkaqdp6k1o+2xlV4xTXhh/dqP8AdHvWmjBxH2gYq3nk+QPDhk+XVwtcVyfQ&#10;f6v8HS0z+38TgNqxrUGPL1WS8UXkqf8AO+eGf+GUDUVbQfaf5dU6/wB7/gP+xT+XT7sQBg0YinH9&#10;goRTPrwwK06u4RRgEU/1fs/1V6L9vCm3TT4ybE0OONNVV+SyMdPT02NliixOCpJl/fhrr1FPSfxH&#10;zzeFv3/AfaeYSBCFWhJOAOAHz+efs62mgmtcU/n1XV8terItqnae4d0bdy2Nw/Yzzz7Nqt0JlqKt&#10;z89BVU1DufcMqV8DNWtkMbW/sJRf5P6f+bXsHb7HaF4y0gKk0GqtajDEg+qnAHQi2h79EmkEPcRV&#10;tNMDiuRwow4/PrJ/Lz+a/Y38t/5E5Ps/pHI4rPUEdRh9q716/wAxX1NLie1+rWy+Ryj7XrKiRIFp&#10;tz7agq6qswNW/MFY5L6KCSUSArc9h2vcbW+2uTQ0YKFSTRwoZmGkn8UYZzFXDK5U6UJPQ52XmjeN&#10;qvLLdwJAzawyqNUbPpVSXA4CQqizEZjaHX3sNJ2kfl9jfjJ/OK+KFd8kfiLXQbhz+zoTHu3aNZFR&#10;Yjf/AFruuCvoqqjwPZ23KYz5jB1UIo0YNpqKHKY92nSpddBLHJV/Ntoflbe7wPDKaW8ncFLhQSp/&#10;EppQtGQHVSCEKOjdHPPW322+xxc07FalbmIBpo6R+IqeIQrAGqsKqQklXRmBGrXHo6pS64+Q2++x&#10;cBmfjX3tLlaTunYEeUodkZ+aWlgruydp0ND/AA7N7Tr6poHiyuepcVDDCJf8/VY4eWX9yJvcpbZI&#10;0dzLt13UXGdDYHiqME/NqcfUZOQeohvibm0W7gA7aa1FToY/6H9h8j+WMdWl/wAy7JV/x36R6ZTH&#10;UVZFl+tfjb8Q9tyyxxtWnBBNvbp2gpoo1Sqkb7OeqkH1/wA6PZDypdpFtu+3aKfBG6Xi4Fa/rIn8&#10;q9CjnS1k+q2CzBHjrtVmcmmikMpqa/Z0TX49NW/GPoPO0LyZqq7N71zWK7Q7KxWNaeLIQUNTFHR7&#10;N2zkoLQVP3+MpZHm8Bm/4FVx+5TxR+xNY7YiyJdzxKbgOzADjn4gfmB2/bxx0FLjcWitnto7iYwu&#10;saE+X9Ej5E/qfZ0Cnfny0238VMHX9h7sqKTeHfO5YaU9MdX1MvmixEUVUlJ/f3sRaSoNOtTTVDtU&#10;QONPn/zA58viS8xb5b7NbnxiGvJAAsVc8QKY4KK1J/LjwWbBs1xvU5eH9OBKnxaVAwTqb1LUIVfP&#10;jgVIoCw9Tvjsjshu4u1quo3TlN0Z58rnctmabQaqsqpDFRPBH9vJjMPj46qrgp8bTf5n+1+v3Glj&#10;BeXt+N23M62kepLDifw0GVRQSAi/nx6H26XNnaWLbRtYKIi0AVv96qcM7mjGRv8AaDtHWyDtPont&#10;XpDYXQ2X7R26dqbf792jNuXqSmappqufcuJGNjyeUpzjKZZarGZCOhyNHUAVBWomx6jxxaize5Q2&#10;nets3C4vLC3uENzbtokT/fb0qRTiDShomo/EtO2vUbbhsW6bXabduF3byi0uVDRyDPirjiaUzkVf&#10;w+zQ9QXoLK+ifv8A+4P79DHTVVMks2WpsWwphTVlNRf7kpYJ5aKapqp/4HUeT/dX8O8Xr9ej2sv9&#10;PiRVWhHGnr5fb3/711fbNfgziuP9Wv7Oz/eerDf5mtClZ/Jc7YoWllyEx6P6mjiRJ54oPvajdmwI&#10;6aF66npJGbCpK8OoGlHl49P+dtjvtmp/crc0EdGea9Az5mKWmaca0rn4fy6yI33w4/ayxdptSRwW&#10;RP2CeHNP4eP4aauONXWol/LUiol/mIfCqjkr4qjMw9/9Mpk2rKqR4a18ZujHmKpxDZEUf+Q/b0cX&#10;2q08f19yZvoUbJv6lwZv3dd1qcGlvJla0xjAA6hzlfU3MPLTKv6P7wtKeoH1S8QK5zmp6+nb7xJ6&#10;zX697917r//V3+PfuvdAV8mnWL4893yM0SqvVPYDF5TphQf3Wyfrl+vK/X2JOTsc3csf899v/wBX&#10;V6DPOn/Koc0f88Fx/wBWn61yWyGYNDlMMa5k28I8XkJI3yBiEbx+KOOTHReKuMPi8uiP/GLx+8wv&#10;Bh1wy+D/AIz3L8P+H/j3WHXjTaZoPF/xP9N/7T/jn/HOiMf8KyaSlXoH4bVRrMlU103e26YxHK0U&#10;NJDDF1FVl5qKg03gEzzQvJf12KaOPeP+2sW2y+j8IKq30HD4v7O/8z5fz9c9T3vap+8rN/FZ5XsZ&#10;+NSh/V2/GkefkK440wetInTH476P3Pr5LD6f8j9rqJprp768eg9Wbhq7KcOt1r/hNZ0F1D8hP5cf&#10;zr6l7a2jS7m2h3V31FsHsHGTwo3n29RdSbOqMLVUVXCBlKDJ4PI1klbTT6itPVMZLDn2W3tzLbpt&#10;80ek6Z7k6SKh1aO1R1b+g8faa9wJJXu6EW3Wlvdx39tIWUyQ2w1DBjZJrqRHT8WuOWrLTtoBq7et&#10;Wf5y/C7tv+X38lN1fH3s6Oor5MNIu4+suwoKNDgOzeuaqZv7u72xInZYlNNKktHmqXwn7DLpUQL+&#10;2qj2tV1DLJbyOYW7oyaFiBT4+FHQnTINHFg8f6TpQnmt5AGguooxMOyYDUFBPxaKgnw3A1RHxCO3&#10;w5SZo5CVD8Gfn/3l8CuwM1ufrR8Xu7YO9qU0Pa/S+8nlqOvuyqCNXpoJ6qmpY5Kna29cXT1ciUmT&#10;xscs0FOhSZJ4o4Y4FFtcS2svigsVLaioYqQ44MrAHw5BUggBkZF0yo+mMRtyxrPH4I8MMqaAxXWp&#10;jPEMhZRLEaAoSyukjVhkTXL4tifemY6i+RCYj5SfAjf023ew9u5dt+574/bth23S957bz8WFyGF3&#10;FSQUNCsVRvHaFVja1wwoamsppFOp41kkPikqK7fe7aC/2y5UbvE5lKKAHZtLIQ0ddQajHAJUnKFv&#10;KMbqyi2W7ubW8tZBtkq+FrapVV1q4eOahDJVQcgMBVZPCyOrZu3c5le2/wCVD8B9zYjFzbay+a+J&#10;XyDy2NxsJ8lRRZCZK/FGho5mqCEnpzNI37v7tPf8t4vbXLM8m4XXOV3HGY5pYrRgvmpayjoPtFaG&#10;vCn29Lua7aOx23kyzeVZYoXvULCulgl24LetGpUf9EdFy2ttTI9adAbJ23n96bA6c2FtvC47J9k9&#10;29gZhtuxZbO5GOOkylZXQZVBBW7ir5oZocXEEqJqiKETU/LD2NDJFtFjC1zd0WNAWZm0gmlCTqxU&#10;n+LjgjJHQGSG43W7lhtbVf1HOgRgseNQFAFaAf6sdU+fMr54YHfOA/0FfGGTP4bqL7H+D7+7Ez1J&#10;Pi+we8zDpilosjT1GjIYXYjT0aSpBp/iFR9KmMU945Yy5g5qk3BBZWDMtiRR2YFXkwQVoRqVPU/G&#10;fNdHxSXsPLMe3Mby9RWvxQoqkMiGqkOSCVZ+NFJEYrh/E+Akvxo+PHZ3yu7263+PnTmAq9yb97K3&#10;DR4PFUq0nkpMZjWqTLm9zbgnp4njodv7VxcE1dkKkLdKRHjTmT2DU8PUGnkEcKrqdiBRUB7mbgKL&#10;xAAq5PhLluhcyzSAJaxtLI76ESpy+ntVeLVbgzV/TC+O1dAHX0H/AOZD8QuuvhT/AMJ//kR0T1VT&#10;Gmn6b6v633YN6GAUmV3Nv7b2+tkVGT3wa+HwS1eQkaGVYvL/AJqAxRj6D2Hdv5hvty5nG4QzGO1S&#10;yuUhSvdHHFbO8Yb+nVFkY/ikrXHQw3Pliw2vlH91yxCW4fcLWSaQ8JZJ7qNZCo80PiOiAf2aFadw&#10;HWn78Jd2Zuo3ZBR4vKVFDT5TEYvNbhE9MQlJHjMPQSx5OmAFXFimrLabJUef/kH3kDyzcNKQEcgM&#10;is2OFFGRxpX7a9Y1b/brbysGUdrsoz/SODwJ9akdXbVPauXyNLg8Pt/Cn+J1GCr1pY0pPsYDV0c+&#10;WoYazLLNUQafu4PDNWwTTfsfceLxRexmoBLM2XKmnlwrSvD8x5enQdEslYI0bAP+r/UOkFT5zG5r&#10;Nw7d3QThcXNmMVtunyVJQV9TVVURx8GVrYKfFmKD7/7XI1V4PBNFfR+7/wAcvfi7qcCjVCjjnFeF&#10;PX0/P06rpSVdEhqePH59KHc8qJl6PEYaheZMUm59oSVeQFJV0F5soBjJa+gpqD7InJYT7iHibz/c&#10;f5r35NdQGHD14ccVFPMVHrXh1Z/CoWjOTQ/8V/Lpdz0OFr8RtysmyWVyUGRlr6akkn/yury2BoMY&#10;00GKgiWo/wAgpKmqqLQ/vVH3H+6vL/mvewSokUkmv8xTh/m9et6UcwjqPjNv56WRw0ElPklx9X9n&#10;E1DVzUuPyE81FDWzzVEH3OT/AIqMHTzf8q/2/wDnvdmpxwDT8gT8+NafZTqoEmPSv+r/AFV6FHaK&#10;TZaoocFFhMc+JxtJF/EKOsqp6iozJQiSrqPFPT1FLj6qcUMEfgmm/wCb3+c9syq0WtvFFT/P/D/M&#10;/PpTE4m8FPB7j0Gb5Tb8GQM9Htmnpat8ZSrS5uOWnq4cZVU8FPPDDBNPkDU/5Ua/9+CaHwej/jl7&#10;fAJyZKNTjjH8/n9n5dMdhBBgNK8Ok3u2iro8HicjRrS0T19TjsfXsYqOCDK0VbNWVHm+ygp/8mq7&#10;1E0M3/TPTxf5rxe6gUJ00FSAfnX/AFH8h5U6oxBQynhQ/l0RntD4/bU7Q29vubceMknrcNR19LHl&#10;KeCpNJk1p6vVkaDDLF+2ctTef9n9kQfbwf5/2VX+2224QTLcRVIBFaYI8wPn/Knn0ps7+42+aGS3&#10;ko2oH8xwJ6qY7g+Ib7TpsK2NyGHxucys1QtRhGq8pI1Oo0iCYnVVg4m0FvLz/lfkH08HuP8AdeUY&#10;41j8F1Wdjwq35evbj/ev9r0Otq5wutTfUKXgA9Fr8/L4v8mOFegLm2f3R0buCet27m8rg81g6mSC&#10;qO18tkP4hTzS0tXRzS1+MnLpKKyhmRKkfbfQ/wDN/wBkL7bvmxzNLbXDI6nOhmJ4EVZTUGopq7f+&#10;PdCBN32DfIlhubZGDDGtVUeRorrpYaTq0jVShFfhHQmbU+aW7sbjMLi9/wDXfXfZSbdlpY8TuMxV&#10;OyewqKkgx7YuGgg3XtxlgkpaKkn0AVWLkfzj9XtXa843sUcaXtjb3GggK39nIMU+Na8AaZQd3TFz&#10;yZt8zsbO8nt9VSRTxEpx+ElSNRGr+0fs6Mpsf5q/HaTQNzbb7n2LVOdM01NlML2Ztz7OSKhk01lF&#10;VUONz1R4Pt/T9tBf6exFZ86bKafUW93C3mcSrwHkO8/kvQeu+SN3BP09xbSiuBXw2wSOLUQfm1er&#10;4ev/AIT979qdddZ96fHqPbfyK6h35hsfPQbt6unqclXZasnj+3/hOWoaPEU5wFbtjJwfb5amqvBU&#10;0tRTfvayAfZzHzly0sphuN7hi7QR42mPUn8aVajKxwp4imk9+peimTkfmt4oLi22SWahIYwNI7CQ&#10;fhcLGNLL+NAaEnXTQEcHe66/lxfzKtwyY2tbEbe64o5JpHqqzdPZsGLr6RfNT+b+FYLb+HzM9LPX&#10;U3l/ztv92f8ANn2R7h7qclWhaH96rO3mY42b9hIKZz+I9CTb/arn+9ME52z6aMeUsyAfmtA3p+Ec&#10;eh2wf8rD+Y7t3chrMb8taU7eixNNBh8fW7oyeVfBNReVmp8VGNo45IZq6mSGGbU1VTnR/uz2Hj7r&#10;8iOZS9lcUlIqDbxmlPxDuHEetT0JE9o/cGMwBN0t6xx0T9Z8/wBE9v8AmT5dK0/y2/nqtLkcbVd5&#10;7ZzuPpYxHjZshWioraubxmkq5IPuMC0+NFTTSzxyGGanli9qovdfkSsLmGdZm41hH/GtL/4K9J5P&#10;aX3B0SxfVwNEnwfrHH+l1xn/AJ86Dai/lWfzF0qNwyTfITbFLjsrBJjYsNiN1VshpsdKtPMDCMts&#10;5yK5P8zD564H7f8Aw97Hu5yPLKniRzaD5iFcfZVtVfL4eHTZ9nvcFEl8K9hz+Ay4/lHp/wCNEdVJ&#10;fLvrrsb42Z2i2D2p3jsba+8snBlIcRV5beMOSwTfwvG19TkYcJLSU8D5yShxkdTLU0Ah+4p43vov&#10;7kO036x3Kxt720uzHFPUL4i+ESVUk6VNNVFDEgZAFeo23Hl3c9rvbmxvUD3EIDHwi0yAFgoLOgqo&#10;LFVBOCTTqoKT5lfH/Z2OyVbX707U7n7AadcfbD0C7T2jX0CxiGpjjzGYpKCm8ecp1PlmNOIjan/4&#10;D+w/JzhslsjkXdxdXHDtXShx5MwVe714fD8PRvHybvdyyareG3gNT3OCwzTKKWk7f4dOrDUB6Lhu&#10;T+YDvWaizWO2H1rsTZUGTrEelydbLWb0z1B44YJKUUr5SKhxP34aD/PSUlROf6+w/c89XjCVbPb4&#10;YlJwxJkbhUUBCiv+9HoQWvItkhje5vppGpUqFCLxoc6mx9oXopG9+3+zOyKyqq9572z+YavhpI8h&#10;SvVyUeJrYaUeSH7nD0fixn+R/j9iw9hi93fctyJN3euysoqK0Vh81GMfZ0J7LZ9u20f4rZorhjRj&#10;3Mp4CjHOft6Djj+vP++5t7L+luKdZfEP+Okf1/1X9fof6j3bT/SHVNX9A9CzsnrbI7iWSeZ1gxdP&#10;TQZbI1tPHLPSxrUWTG4+aalgP2XnqJ/t/uP6+zrb9pluBqcgRgBiRkf0VqBjjSvRDue8xwMViUmS&#10;pVQeP9JqE5rSuny6OH1l0vnomiyNLtB4a/NeOhpMhRVGayc8OHr5v4eJkmpPIabKmooLwfefX7v2&#10;NNv2iSICQWtJGwCCxOk44/xYxq/i6BN/uq3H6f1GqNTWhCgah8vJc50+nVgeEwFRtbOYapwuArNx&#10;QYGjocTNiWwtNDkZsnAft4WyWTgzcVS+SqP3qmbzrpT9r0+L2MIojAYzHEXCAClM1Hqa8fPOPlTo&#10;Ku/iStqYCtTxxx8hnHl6/PowWIp9qdg0E2WbGPlVos+fE1GKSrkz4p6agoRS0fhFBTf7go2l/elm&#10;8/8Aqfa5Sk6mTRqAby/FwFPLh6k16aCiJqVoafs/1f8AF9QNxUdTi88uE24ajCYSOfb8+5amopPs&#10;8hFjYKYUsNPQ5aaqep+5p/uF837X7H2/+d/V7rIravDQlY+3VjNOGD/hxinHraEBdTCp8ujHbT27&#10;ikio5KtI402/iVK/wmKfIS/dZGE4yCv+9oP4hU/5R/nqmaKGD6S/7q/zSilAhPp5Z44riv5nHn5c&#10;NrX9v+Tpz2ttYzZdKQVf2mJwWIqfLDFG1VUvFSwVBoo6OkEDfxL+IT/s+eb7e1/916ZZfdXJACiP&#10;tUf6vt+3H+E9WRO+vj9x6cp8blajDxqyGrKU+LqRTutLVpBFJNA5nEyVVfSikpo6ab96GsqP+A8v&#10;i/3b7cNWI88D/VxI9cgngaefVaDR8uiy9i1jwNj4aiKqroqWoeSOSNSaWolqPtJ5/DHN56gUp/Zl&#10;mv5/+C/532w7U0AioB/zfy9eP+HqhHxeuerv/wCYt/L7zXzM/k6fHuXpzFVVf8m/jZ1fsnuPpOnU&#10;RrmN2RttKFO0Ou6OSuElLmKnd21KiokxsMh8NZn6Gikf0uScX7zeJ7LnrmWHxdEUt12HzSaOqRE1&#10;Oka0LRHV2I8qyv8A2OMq4Nht9y9vuV5XiV54LOrpkh4JCrzIpVS7BHVZRoAllSExIQJzX57e1spT&#10;5itnnyNbNTZr9ujpfKTSr5qf73FVORyFF9sauvzdGYuPYnsbhLhmeSQibgAcZFVLMKVLinQA3O1k&#10;tVWOKINb/ESMijUdVVtWkI1cdGI6075+Q3wY7SxvefSW+sh1rubKQUWE3CtE61O0d/4mpgEtVtfe&#10;W18iZ4Ny4PPRiVXhqIYamP8A3Q1Ouqf25u1s+2yJczImiQrrDZSQr8JKGp1cdDrpkT8BRdTdb5fv&#10;xuiSWsDyBog4TR8cSPTxF1g9ymimRJNUUhzIHfQvVoY+Xfxs+ftTh95V8my/iV8xMTUU9f8Aw01z&#10;47pDfeU23UU9bgp9ibur1+xwmWy9RTJD/A81MUUMEaprvHEpFnL+/wBluENtbXV0Vv1bDM1SxU9v&#10;6hAWQtj/AIaK6TG2nX0G+ZuXbmyuLu+tLYLb6OCKAqgr3VjDFowpr8f6JoD4gLaOtkH+cBWYamxa&#10;5XftXg8LW7a2p8TMtX1u4p6Wj2fg54Nw7nrcvmsnk60+IU+LqKW9PEYv3qkwf7Fj2/aCDZryVWT6&#10;E310xLkArSaMoSTjAGPnToy9yFnn3mzidXF+LGzChQSDWGUMABk1b+XWq327/NLwnXtJltvfFiiT&#10;Ob7mkkgzvyS3tjpaiqxlVVVSwSjrHZeZmqKWGOSn1R0tVladH8kilYS5EvtzfOd4ZBNBsza6GjSO&#10;MAk07UOWPkuoAEkYevSHYuSp4PBm3glHYEqq/EwAr8Qwq8C1CzBQ1RFTqpk5HN7jzuQ7E31k5t07&#10;jzGaiylRPuDJRVNfuSsqJqyavr6meKRaiGngrfWU/wCAxJ9hGMSzTPuF9J4k7OD3MKvxqTTgAfL4&#10;ehHcvFHCm3WEfhwKrA6VNE9BmupiPxf2nl1sJ/yIPgZnvnT2ye1+x9qfwb4zdF7np81vPNV5NbD2&#10;rvGCBK/E9dYE1AcT4uBfVlr0xvRg090lqC3t2+5pbbNsNwIqbnJJotgTq1OMeJ5fpxVoagVfHwiT&#10;TvaOTF3PdUga4H7kRC9ydNDQ1/Tp5Sy4biR4ZB+PQz3Nf8KSN0Ue0N0fysFxyRYumqu8O0aG2Heb&#10;CLBhK3Yu1duTmKjhlDocXBUiIrHHB4h+3bngk9trqWC8kkadnd9xt1NWrxhvQ37dQ9fXoSe61tBN&#10;t8CJEiQpttyw0ppwLjbyp8vgCnzWvw/MK/4/U8dV1rV1kNRPNGsBWHFnNRJU1EU1WKuopMe9RFKJ&#10;aiGH9yCOaOm/z2v7v3O26yBbmzVf960/nn/Jx/0vUKbRDqs72Q8a/B4n/HP9Sf6bo5/8zBZ8h/JF&#10;3/PjYqqJM71D0uqNWpUzsi128dkPUGugSCpmNDTIwYKPU/8Am19R9wJtp1e6e8RNoEiy3nH5o3ED&#10;Nf4qZ9Mjqd9/B/1otvkTxPBaGz4UBprTgTjT/DXHrhutUT+UNkqTF/zLPh9ia16rIYii7Zp9rU2b&#10;x1Q2QhmqKbCZiXbWN/3GTpDS4/8AiFNG0n2cZitB/lfo9jzmNnXlzeoojqjWwdQw4YhJ04x8P8I/&#10;D3dRhyaE/rZsEktRK19qKniAZDpbzP8AaVGT+LHX0zfeK/WY3Xvfuvdf/9bf49+690BXyabx/Hjv&#10;B9WjT1N2AdZ/A/uvk73P159iPk7/AJW/lj/pYW//AFdXoN85f8qdzT/zwXH/AFZfrWIwbZE01XFW&#10;1UieeTG1VK00UNMHhnq6H7PG0lXHiafzfdfbyQz0E/8Amryf5v3mfME8Q6SeI/1cPPzPWFULvoHi&#10;D/V/sfwdFX/4Vn1yydAfCGljq4JPN3Z2LUSpFTmlqUNP1oU0iLi0ZndfPD5JLTfg8K2N21q6WG4q&#10;y0re23DPCC94euaVH2YPA5H768cl3YFJOFjc/wBEZuLLJPlitDQfiyOI0ib/AOtb8/7H/kfsx6DH&#10;W9J/wlXyFfR/C/5aNimH3cHyeo6gIlOsr+VertmPTFagHwyyzwK0eqP0Lfx/j2kvoreaLaRdEaPq&#10;rj/q3aefA4pwwOHl0I9lkuIm3b6b+0+mt/kP7S7BoOIFa8cn4vPq1T+ah/L56p/mJdAtsrcBxGG7&#10;DwOOn3r0b3FSwVBqdi59qZo66nY0skQyu09yrEIMjRtMYo3H3JUyRBTrZ2UGWxuhKsKylWAHdG9C&#10;BIPVkrRhwlXsY/Cyub/F4yw3loIjOY6hm+GRKgvE3or0weML0dFwyv8APQ6p+DfdnYXza2V8DtwY&#10;iDr3uXcW+p9n55c2xqsdtmmxuDym6MtuenqqfRLmcPFtjB1dVRSxWE6tpewVz7MTam1vBa31FKgs&#10;5XI0BGl1xHBbUqtoPq1G+EjoNrObq0+psVNDhRIKHxC6xaJlFVURsylwDSihkPepFy3zb/kYYL4m&#10;VOxYdlbz7JbI72oa2o627OzO58SuQi3TSbepnmTP7T2ztrA5DbOHrc1UNTnI0zRzUFPL5UDD2Ldi&#10;2fYuYbO4O03VxHu1szBmLiqNQ6SSqojAioLRaSoNVp0FOY9z33le9h/e0ED7JdorIgSocA1YANrk&#10;U66H9ZnUkDWG4dHX3jv7dVN/Jb/l7dnS1UG4N/4L4i/IjNwCtggkeeuwOYytKtdU/ZU0dPN9k9MZ&#10;m1xKlXZ/LIX9rOUr27Cc437nxLtbS0fPmwsEqcADiPQA/LprnCytNHJm3RDwrA3V7GKV7U/eLAcS&#10;ThfmSPWvTH8Kv5I7fKb4q7f+Xvym3rnfkH252bsHCdw7f2lu3fWcouvtk9f7kxdPkNrUtLjNu1mI&#10;mqN/y4OjgkrIInpsTCECQoJImkcOxbztX7x28c1Ge8uLrSAZC2iN2GpAqKQtNJXU4GZB2oFq7iR+&#10;XtzbbL48sC3soLYsSIyDJJGuGLSsDJqJRtKFiRGQrSFgEj15/nV8T8R0Pv8A25W9RY7cuU2L2NuL&#10;JbSwGBeRcrmKDsiCvpGptj7deOGfKbipc9T5ihkxstQhnn1/bWaUKyGHNuwxbNdW8u3q5tLiQoq8&#10;WExI0xpglvEqNNa1po4kEEnKe9S71BcQ3xT6m3j1s1CAYQCGkfIA8Pi2mh7tde1g29N/It/lOYr+&#10;XP0O/cHceDpKj5edzYeCq3zWyJDNJ0zs6pKz4vqXE1dNJG7yUMsEM24KoECpyzNAJJKeNFjijedw&#10;N1IdospFMBkBkIofFenaisAQYo86CdXiOWm4eCqzJsG1izjTeNwiIvAhEYqf0Y69zsDpZZJaDxFX&#10;SIlCwdxWV3NV/O0lqM5/Jx+eFbWyRhZ/jxuDMJErwohgp8lhqjHr5pooahKuhql1K5/3bf8Aw9l+&#10;yxQwb9dwIpAjsrwcaUIspyTXyrSoPl0b7zJLc7DZys4bXeWTUIrVTe2+nHmB6dfPE+FGXgody4SZ&#10;sosFFj48vlciuJxdPkc3KlDiKiLGU1Tg6iqp5KnGVO4JaRZv89oY+QpLBz7yA5SlK+DSQUFSaDuw&#10;KZU5pqof8lM9Yv8ANcf+MSlozU0AqajJrhhitKj5jzrjrYBpa2PfVBTVcuPllGUoXyVfW0+c1VEz&#10;1ZqzOUSrnp6enqqmpqNXght/wH/zXuTgBoUlSdQrWvrX/VT5cOgGQXY5yPl/qPWXDbKrUzmHny1T&#10;UUseGo6DbeEx9TJVY6aloIc197mRPR0VOar7qqyEv7PH+T/ce7CNKakNBQUHDFc4Ga+npXrQV9bC&#10;Tzyf9Velbt/ar5GLNYTFffwYpa+ryNHj6YU0UtTW1ENNjY6i329TT0tLUU1RFNPB5v8AgRT+9AaQ&#10;7PUJWtPnw/Zwx6jq2nWVjj4/6sdCDuHY5xkO2M9j8pQplRkoaWfIS1TRfa1v2Xnmg8dJT1NMcbVC&#10;mmmi8MP29R9x4Y39tRzK0jq47x5n7P8Ai/tr0+8GiKJ4xx6iPNUUPmjzGQgq5K2KOSrwGGyFHTy1&#10;XigP3E8mUH30D0lLTVH7MAhNPUfteXxe3aF8owJI4D/Vn5eRxXqrNo/tK09f9X+odLM9l/wCLB1b&#10;LUSyCmLGuggraf7igrpjLDRwwfb1FPU0n3VR4Yajw/8AAbyeP22bdJBMxqccc8P9XA+nTv1csXgi&#10;nSJq8dRTbsir4IFrsW+U+8jqpIq2LIfbeQw1tFV0n8PpzS/dU2Qm8MNuft/bq+IQABV61rmvzHD5&#10;mg+XTTKmrxT/AGFOkLU7ayC5Pce38Zi5cpTx1klFiZaGs8X8YwtNWmCoqzSwVBFL/n/ND4f+A/vU&#10;Zbwy0iVHlngK5/2KcOm5EBkWOIiv+A9NdZjW2dk90TU0pTA+eqkyAWtqcjHU5mn+3qK1Yaat8NRU&#10;0v2yf5+L7cVE9R+1FL70D8JXgeOa54njn8xSpOAethRFJLju6KNvPb+P3KayqyERramSoyOXwzJA&#10;r4+gpa3JQN9zbIYlvtqqkp3ih/emf2lmiSXUXFTUkegqfmPLHEnqiMU+Fvkf9Vf83QRbm6127kKC&#10;Tcefx9JnN0jL5TC5mDA0OYirrVMMjUFTDQV9L9xkc1UVTTS+Fof34Pp4vF7RTWUDqZpYw02og0Br&#10;8sEZPHHn8qdKY7qZP00kISnnT5fs/wBVeiG9ndMbTMWcrKTB7fgSh3TlNuxRQOKStoHpYKat/h9Z&#10;R0M38W/4HyeITS/ac+wlf7NZyCVlt4xpkK4wRwNDQ14/Z0Jtv3m9jMam5k0lA1Cag+VRXHD7eiJ7&#10;n2iuFhesp6HNxY5p5xSVNdDeCoUTUv8Aykx0tKPpV+wHeWK26l0RxFU0JHHI8wB69SBYbk924V2j&#10;MopUA5wD5Fj6dfQi/wCEkWX+6/ltdpYeWoV12/8ALXskxx640FAmW6/6sy8ilf108k81TNNeX1P5&#10;dY+vuLuc0PjbO+oGsEq/Z+vI3D566/OtfPqaOQJD4W9ppP8AuRE/21toEx8h4emg4Up5dbDe8O99&#10;pbTocrW109XSUe346mTLZHJY2amMUOO9VVIPJDFDNeA+T9tfz7a27lO+3B4Y0K+JL8AB9f8AV69G&#10;G5c22FhHLJIXAi+NmX+H/V/D1Xn2l/M7wm062vi2vg8/kp6Wc4gw5bHnDY+Suplys9fKGqKaWsmN&#10;LBSwf5v7eKWX/N/5z1Sls3s0biKD943Uaas9ncfL5U/i9f8ANFO8e9It5Z/3fZyOUOk6u1fx/wC2&#10;/h46eP8AvdP3y/8A5oHcnZG4MZSdXZfcO20oMCsclFhMvuTEU+WqKvJxDKrLUY6WhpUnxNLimlir&#10;reUf5r3IvL3IHL/LkU0QsY7q4eT4njR65zppTIA4dRfzN7j8wcxPE8W4NawpGToV3Q/IPg0B/jH7&#10;OqVO+/55f8xfp2Cbq/rTuDN0WLWnrcFW7w3HRU29DVVtTjIhWw4PPZxMxU/x6ml9EhaYR0v51ewx&#10;zXZbFb38ckHK1mLtXoZGjoCVHBVQquqvHVgefR7ynu3Md5t88U3Nl59E8IIRJAzAOcMzyCRtPp4Y&#10;JJ8ulYO79mfKn+WX8mt87myWXqO99h/H/PxbmxxgxvgoMxDXU9HWZ+mpwKvL4am3Dj6ubINOLReN&#10;pPppt7Fl3u025cr3k0aR6zZziUYBVhDL3AZKhtOofI9Bmx2u0suY7SJ5ZW031r4JOdSmeE0rgNTX&#10;pbyrXrWT/wB5uP8Ae/8AD3E3Um9e4/xP++/4r7917ruOJz/mxbxn8EfX/YD8e9qp8vLqrMhw2Qep&#10;0ONq6jxyGOWOnkntLU+EmCAXotX3E9vp/lPtxbeR9J0kKTk0wOHE/n1VrmFAw1AuooBXJ+Lgv+16&#10;HzqzY+fFeK6fGyV+1qunq562AGnWLK4PHEQpmsf94jVv2Iran/gTDT8exHtFjcq/iGPVbMDUYoyj&#10;AYVzSp4gdBXetwtGXw9dLlTg+asclTTzovAno++w6Dr/ABu3afaGHloP4VlM1QQbykymuKeeOB/u&#10;cNDj6lPtDXZatrZZaiLVFP8Aujz+x5aJZQQi1iK+GWGuvH1FDirEmv256AVzJdXUn1EpOrSdNPTg&#10;fsUUp9mOhr6+qKimymL2kcewoo6qTF1Ee7somUds1LS/xOrqfv6vwVrfcmDxWnb9j2Z2xKukOntB&#10;p3muaVOTn9p6L5u4NIWFTnApitOAx0c3EYHOiLLbp29mcXlsPT4z+EVlJTrHDh6XNV/20EP8Lyse&#10;GoWyVHTU07eGaaYT+eq/3Z+ThQ3FJFaMChHAVOMGgqM8Tmp8+kxC1VmUhv8AJ/q/wdSevZavJ9eT&#10;ZZKaixVUhany+TqsdDLR7emqqcU48MA+2o/tvuaeKXzeGCeo1e9xMzx1AAPmSMLXH2fngnqrIFOk&#10;mv8Al/1f5OhFoaLGV9NX1eRFfV5LIVkBxGbpIaGorMljZz95LPWzJNQH7b7Wn/6qIJ/F/nfbi6iW&#10;AqWJw2Kkcflj/CDTj1slBGAOHmP9X+r8uvZClz+MpcjR0889Ni6d9sYuasiqYaM1bw1INLDA1TJT&#10;/Tz+Gt8MP+T1EH+7fejgOoqE7RXh5/6q+hHn14FlIJ456GXHZqtiyWEhgyEa5Qbdq4a6WguKeGkF&#10;TBgYJq3NU9RPTVMPhr4bzwzf5R9x7t2SIAzd3+zXJ/Py49OAyJIxp216ad1x5vB7bhWOjnjlrftE&#10;oEnl+1x8lJTtj6OoqTH9v97U/b0dF5fNN/1Li/zs1SxoQBnH+Svz4Zz/ALJ06hV+X+r/AC9FX7jg&#10;o8NjNy5eSro8jNhHpMtXReWpqpMVW1VSn28KGmqKqmphV08EK/vQ/wDKP/qvbNw0caTSFg2nJ44J&#10;/wA/z9OqhZWKKME8OH+rHW8F8WdyJWfGj4v5anqDPFuHqnruqWV0EU0q1e1qepgma0IpKUzTtH+2&#10;/vD3muDx+Zea9RwtzIf2v+3rNblKYQ8r8ohODWkP/HP9560/v+FHf8lxNn5zcf8AML+I+0HkwGZq&#10;8hnvlT1Rt2maSpweZEwq6rvPaGMokklNHXrMW3dSRyQQ0MESZCJQklYzGvL+6TbnCEn/AOSnEgJI&#10;4zxj8YFAfGQUEh1UmQBgBNHJ9QHuatlh2qRpYKfuuWQgBuFvI34ckjwGyYwFJgkYhqwSI1q1/wDC&#10;dPrf4d7261zHZ3yRx+wtwdk7oye79lbe3bv/ACuHepwWOxOQoNtpiMEcos2NxtdXY/NLMJkLTLT1&#10;nliYkn3Id4/MMnK227zy8rPuRncyFUV3Ko70AIyEISugE6tRqSvUc7VbctQc07rs/MWhbARRiMM7&#10;JGhaOGvax0+IDJTXQFaAKA9eiBfzweiOpsfub5D7/wCr021LJ0pu/a2Hxm78BQUFBNunZW5BSYCm&#10;2du5MNjqLDZfJbMzDlabIp46utg/z+pAUc25gs5L3k+PmDcLdId7igiL6QO7WQpV6gNxNQtap/Zm&#10;oqCUbJdRWnO8nL+2TGXYnupVFSezShdWQIdBICgFiDrB1ijBWFpH87rZ+Q7IxHxk6/3VuGf+6XaG&#10;4P5cOzd6faQ01PX0GG3bPk8Blsnj6hZEp62qmr5I3pfOtRTpVFW8ifo91hjguNgv7NI/8WbmCVH8&#10;sPuGnBzpJNAKg59elN3LcQ8w7ZctKfHGwRMlM9y7e7ZGNYAqW+QPw+Zx9+7T/l40H8vbde2MLgOp&#10;uld5dG1G+NkbV62qMbgsbuKaooI6rb+Mxm5dpZqR87vKbdRENTWyn/cgcgzVXnQC3t+1XmXaObI9&#10;uhhE3K09spbAMCY1AKR2R6fLzkXSaFqHpi8blLc+TZtwllEXNNtcyBakrO71KEsH75S/46ntbX3q&#10;tV61Ounv5bO8vln/ADFtvfFHozDTYfZO4v7j9o74ykUtU2N6i6Xza4rJ72qZcvUrkSa6gQVFDgKe&#10;riE1RWyUCkLd3Ab5pt7LZNzvTTRtsQimcZAVHP8AZqx1VZtLCNSO0aXqEhdwccpSX2/bdaCldxmM&#10;sSPgszqtfEkTFFj1qZGLHxaOpGq4SPr6TPVvSnVvxa6s6q+MHSW04Nqde4Fk2xT00cFIasUjx1eW&#10;3FuHcFTEoWpyWXqce02QyBEbieoNgD7jZLu63aTcd7vZAWhh1Ii6tAHwRxx/ZX4e7VXU3xdS79DZ&#10;bLBYbBYW9BLJR3fRqJPfLLJ/p6HU3bp+Ffh61P8A/hUB2KsnzW/l09cY77YDbGG3jvyqE6vJTp/e&#10;Lfey8Lj2qvHHJUqlNRbbk+scBt+fyBZyRFLGmwN/ok1/JX0/TW3UVwfOR/T7egL7izQud+j4R29h&#10;GR/zcadjTIriGP1x5eYOJ8WJA+zcxJjWxVXiPHTvmXVGkkoaelXy4eKnknhlpnyU2Xiof3oYf9yH&#10;+Z/t+583nS7Wpct4ofs/5/H26Nf+l+PqCti1+Dd+EYvBMXf/AM+f8a0/6b4Oj/8A80gUUP8AJn3Z&#10;TUcwV16/6Dy6UtPljHKkUvYewHmp4nhop3rqVlh8MqrTt6Ra/PvH/ZBK/uhu0jR58W6TA/hDYwDT&#10;7Kdwx1P/ADOYYvaTbws9F8G0auv+N0+Y1ccGvZx61Pf5XFfVZD+ap8SasYOsocVS9uYOnjeampVy&#10;ONR8LUwU2OqmoxTilp/uKgXpni/aHuReaSz7VzG3gkRiwmFcVH6fA04DPA8Oop5IZV5h5VHigub2&#10;IkVwe9hXPng5HHr6Y/vE/rMzr3v3Xuv/19/j37r3QEfJp0i+One7u8SInUPYt2nm8MQ/352ZH70x&#10;+g5/r/T2IeTsc1ct/wDPfb/9XU6DnOOeU+Zf+eC4/wCrT9a0EdH9pNiNvpQ5Siml3FhY1kipYI6C&#10;QiOIRY+OWlhiyP8Al80scHk8Hi8UscnvMxpiwmn1J/Zv/q9cdYViMLJBb+DL/aJ/q/2/RPf+FZdA&#10;V6F+FdRThhDB3p2DBNUyrWMamas6xj+2AWUfbA/ZUJvq/wB78vvHrbS0m23pJpS9tsfbDfflxrx/&#10;z9ZDb8qR7hZFRj6G6q/Cn69hT+VP2fZ1pG/8V/4r/T2q6D/5dbqv/CTLc1DV9dfNjrx28NbjN/da&#10;b9lZqm1U2KymyM5tgrQJGsUEK/xDBfvISNZ1P/a9o9zLLt1oVrqF7IP6NXittNacMwn7TU+fR9sG&#10;l90vlemn6CHgO+iTXmulcnEoofIUXy62SeqMicztHtnqI11JLlesd2ZvDGOeoEmSfae7VlzuzqmK&#10;H/d5xsWSnoo/8z5ftvp7Nt6Vbfcti30K3hXcKP8ALxI+yT/e6BukuySPNt+/bF40fjWk7J/SEcnf&#10;F/vIdl61lf5l3WW7tnd4bW+SnX2GgyPffxuzWUzODo6ierpqvs3YVZhMtjd89cVk9HC2Sp6mrw9d&#10;WSURMrLSCJHjA59yn9It9tO07ztkQbcLWNmUcDKhQiSInyqDVfJZQDTqIbi8bbd23Xat0mKWFy6K&#10;x4+GwYMkoH9EijUyYWZQc9Epxvy2ynz53JPtzpztXuDOdg9c9R7i3Fsfr3vLA0eUzm1MZjcXT0td&#10;T7Q3BgM7NB2RkOvxWNWVUr0dH/kEpqjCdLe6bPvW0XiT2+3PHbX7KzHVForK4CFqg0c6yFajPhgN&#10;WR0m3zZ99tpbW53KOW5sYmCrSYOfCQ+JoX8S/pqzLrjiJKswjqjUPfm+oOysx/J4/lzdFLsnPt3d&#10;nuhfk11RjthVEf2mert6VGU3xTUODhhnq6dDPk6ot4pNWmr1+S+n932Q8sQTWUfOlreBI2SztFck&#10;jSr/AEChtT1pkqc1oONaZ6E/NFxBfx8j3VkZJRLd3zRADS7odwZo1SMgEUVxgirAZFeiY90drdjf&#10;BTqX48fGj5E/IyXbnYHWGwpepNzVnRNCd2V2LwmPr6uux3Ws2Cp3o6HO4zrGiyb0v8cT7Ni8qUUa&#10;u8krRGu33u17Py/s91fXgSWWhXw4idYWJU1hCNaqEVFD6FqaNQE06JN1st33fmDd7TbrYtFCrK5e&#10;cak1yu4jYgiJ21vIxQzEgArVgCws2/kifFzGfLzf2A+a28dobjj+Mnx5ye5Ns/Fyn7MoaCTN96d8&#10;5KVoN+fJzdWL+3yVDBRbJwaU2I29DDUM9LllqTLPUTUP7cd89c5PcW8Vpt/iAOrUFF8TQ3xzeeky&#10;f2UQqGEZudaDxYNMk+3nJEcFw97uOhjHKASGbw/EXCwse0MIx+tNUOvjLa6GLRXBfaA37vKKLdmz&#10;9i0UES7i3bno44ca8prHkxIiMufycsUUMvhp8bjfPNB/00fq5+gK2nba2O47rM/+J28PH4e//Q0/&#10;M0B+XDt+KRN13Kl/tm1Qxf4zcT/B8Xb/AKI3+1XUy/0vi7vgr4/nnZrE4T+VP89MNj6VEo0+Plbt&#10;xJ2MTU8b1259t4GmhjWOuaZCtRWr56qVr/cD2n5einluXu7mYantr1uNK67OdeNB64FeHTvMk8MV&#10;rFbW0X6cd3ZjhX4L23PDVn+k1D3dfPV+GFdNV7mw1DJLQRS00VbDPVtEstfLDVPOMViKL7a58kWQ&#10;+2/86/c58oysTEjFagHOK0JOlRT0x+3rG7m6FBI8i6gGII40wBqbPkTX9nWwjsdcfhI3w7vDT1NH&#10;ioaqojqKP9mvq4qLy2IWop6aseqqafww/wDHf7j3KC6QKeYHpxx/P5etegEpKEN5V6FbZJqZez4h&#10;TVEdNRRYamrxlo6aaKaPKZXJz0VJKYav7iipcV9lTCb/AJR/tx/ur3qetO74QoNfOpNPPFKD5fZ1&#10;e3/tTXjX/V/PoRsFtPcmXkz09FjM4lNJXMuCrqC0NLLJjZsjNBFNLW0IGa+5hofN54Zqf7ioiif2&#10;09xFGYhJNHSufyr+z7RTNOlCWs0vjBIJa0z/AKvL7Om56rMzpLW5F6WpqzTULtUwU33EVNHX81c+&#10;Zh+3p6X7v7rzf57/AID137Xt5dNKDj/q4f6vl0y7SDA68mDrMjsiTcm3TW5Q4haqbJSyJj1mlpa+&#10;cUGaGNxx8M2Q8GPlj8sFL5afw/uRRR+2HlVZRE4P6n+o/wCrhwpmnTqwSPCHjx4f+Hy6TOUxk+Sg&#10;yEeCqauu3IuI+3qabJSCKkxXj8c8+WojivDUmqyn5jyEdRUU/wDtft6spZgzVjpw9P2Zz889MhQI&#10;hoxN1zyOLqspR43AGTHZNFUxS1p8xqXhpaP77JZjF1k9cKaoytTksSf35v8Am79NPu1FGk6gR/sV&#10;JHzr5/b1UiRk8Ppwp9s0FN2RDgTkaqSkOKijpa0y5Ogr8ZFSQ1suUw9JW/f05qaaC0P+Zip/8o9H&#10;l/a9s6naPUUOmmONfmK14fZTPnjp8pGtzo86/L9v+ry6LhvPB1tAgqaCrkneJqOCdhPThvs/DVTz&#10;Zavra/wJ/kdMf2P+Vj/kH266tTUprw/ZnJJpw8vXpG2TQinQeU38L23jIKiRKiHPVtd/Eq2vyAFP&#10;Ty4aqhnmh+5lb/KqOiFPTf56GoX9/wDa8Xq91wpBIpU1JPCh/wAmOIPHFOqnUEP+/wCn51/2OoOf&#10;q6XK4+hyVNPFhYzmKEU1ThcitLNT46hhT+K7jwU1YrJUZQ/dfZr+zUf8svdWKtpKkKKjgfIcWFfP&#10;y8/s6sQQaHP29A13FFtWhzm5ZLpJLuTakf8ACKKeOHGnN52XI41Y55hUmqqqakAxKzQ+L/P/APU3&#10;2huhEjTHzdMDhU1H2nyx/wAX09HRgo8gcnjQf4PPqtTf1U1fJPt+roMVFHQVGP3DgdwymipdrZSb&#10;K/cYidMbJT1eQ+4p8nk0p/3PL/wL/wB0r7B1++smFkQBSGVzQIS1VoMniaZ9fIdCiwTR+qjMWYFW&#10;UVLALRqkUHBQcenr0/fHL5vfKH+WZv3Iby+OHZ+R21tjfuTpx2Z1PBCuR2nvWg20lPFW42HH5aCW&#10;twG7cXS5B4cVmIDBUJ4Y0lMkEccCgnedrsLR4ZLu2jubMTazCyalooGoLWjLIFwGB0vpVZQyqqrI&#10;HL2+bpdrJHazNb3jW/hiZJQG1OW0s57g0JbuKEeJHqZoqMzltsDs3qL+bzufrfIfJbpP+Yh2jlui&#10;exulNg93bJ2dltu9XZ/NQ4nfywZLcG26eoy3WdbX4+p2jt/IUMq+GokMyiawB9vW55Mu97exshHa&#10;XSXBhRPprcRh01FXr4RbRINPh6mPdXV0ruP692nL43K4nlvLOS3Wcv8AUXJl0SaNSUMoTVF3atCg&#10;lKBKGpOv52n2V/Npip+w6Pdvcu+chk9vbxO086uX2Fs/EwVNHSU2Ky+My8NXR7Vp3o3lTNRSVviQ&#10;EyudPop7+xkLXma3tnNleJ2SaU0xwgEAAq1VXBNe7HE4wOgDLuGyT3QN9aSsWTVJqe4JUknUACcg&#10;fg7uAGo6iT1WtvzeHy/lk3TvTdXZe+6XI7Qr8TS5sY3KVmJp8ZS5DHzV1HLFHikp8bPQ2ja2nj2H&#10;76Tm1Fury53GVWhZdWk6QAVrXAoR0b2J5Sne1tLfbkYTKaFqli2qgGWqpNB0XLLb67Fy1ZFkMxur&#10;OZWqys/mE1bUQVcVVVSVBRJKmhlSMff1dZTfvVJ59h6W/wB1kdHlu5GZyMmhBNaCooMkjuPQii27&#10;ZAkiR2cahASQNQIFKmjaiKBT2rx6WeU7T7P2HiewOncLvTIYzC7t/wBwfalPjqt3h3s0E9PLPgMp&#10;UVQcPtDHVSySU1JH6POxjnFzw9e3t7ALjaTNRAaTeesnDLVgaRqCdKjFTpbj1Tbtv2+Y228IlWeh&#10;hHDw1X4WohUmViBqZqEjvQGmAKP9P99/xX2UdGvDqVQY+avqft4VlfQFmk8cJb7WGwP3Bt/r+7RR&#10;NK+hammeHAevWpp1hj8RqCuMn4v6PQkbR2lDkaZ6mnlqq2tNRSJ9lQwQV0hpKiTK/wAQSlgqP+Lh&#10;9h9rS/c/8qt/ZxY2IkQsrs0lRgAHBLagK8aUWv8AD0Q7huLxyKhRUjArUkjIC6SacK1bT/HXo4m1&#10;OrqavpI62Gg+4x2agRtu0sENO0mT/hstIsmQkoaub72lgv8A5ukqPu6R5ovY0t9sR49YSsb/AAin&#10;GlM0OQPRTUVHQGuNzZZghc+KvxEnhXyBHnXiwoRXofsVVQ9W0G8aDJRZOZVxWPiimqaBqoUtBm6i&#10;nSbEUNPSUcX660f8a9nCldvS5SQMQFHEVoG/CKD1/wCK6LnDXjwlNIYk+dMjNTU+n/F9I3ZJG3tx&#10;4qqyeJ++yS09XJi4qempquuxIipvtsZnsXjf8kp48hkj5Pvf2ZaQ+LV5/wBftJa/ozI0kdZKGlAC&#10;RigYDFCc6sEY48enrgiSJljkomKk4B9QT5hcaeBzSnw9GO2FR0mLoNzZDC0NVicrRRbgp/HuKuqo&#10;YkqRQT01Qazw5fKfb0lS2al8Mw/3f+n2eWqqiTvEhVxq+InjTzycZ/b0UTMzGMMwK44Dy/YPT/P0&#10;f7ranwuMwUNNglmxWH2ntaKmhwNXJL/DY6FacS4+bwLUCmyngpoJv8s83/HWX2dQxqkQWPtjRKaf&#10;Knl8jTOa+p6SGR2csxq7Nx/w9YdpGmmq8hsfC4rJzbbzEPllmxFZSVSzTQ4vHHKNTTUL/wCWUtNT&#10;D979qop4J6f/AI5S+/IVo1FOhvQjjQV4cf2EAj0PXqHxArHvHr/s9LVMHnMemP8Av4aKBqaD/J81&#10;JLNVUlStO5ghp6KGnnqJKb7mq0w+aGj+3/yeX9Xtxjp00Ax58fyxw/ZTB49aUOa0r9n/ABf+r7On&#10;GkgpWGTyf3dYslRRU3ietiggjpI6WtSCpammopz91Q/bVH3n70sP/JP7XvRI7nqakDj5UOeHl5/7&#10;GOtqhrp/1fL/AFf5en2gpsbQSxS00uPqKQU+Qnx8kldBVRS4tIqeuME3gp+PsvuJoYP+Vio9PuzU&#10;ShBGmhpmuP8AYqafPrcSk8eP+Xpbz7rjxuJ3FmaWhps9idjwbGpN05p4YJvtsnmWNHjJpvMf4n9r&#10;U1NRFB/0z/b/AOah9tM0aSIskwQkNpHoTgfP/iuA6frKbeZ4oNbIU1j+Z/z9ED72z2OWnyOUZ5Jp&#10;8iYlqmjlmqqDGS04FmyNTCPRVU1R+zD/AIe2LuRI4nfzPH0FPX51x0wsZllA/wCLPW5D8Btxr21/&#10;LS+M2Yp5SGbqDB4aKuqTDJNSZbbNbPt4R1MpWTwSVL0McbfuU9Rb/H3irzGRt3uFfyr/AKL4clPU&#10;SQRs1fsz6jrLzldv3p7c7WpPwK6av4WimdFPke6i/wAL+vp0bHDb3oOz+sMbmp1RWP3G2t+YRv3K&#10;fAZ3GgYzcuEroaiA2nE8/ph8f+UU+n2UzbXNsW/XVko/4bbv5yRv3xsP51Pka9HlvusO+7DbXr8f&#10;7KdfwxyL2yK32fhX8S6etG/+Z58cty/yqN4by7p6E6s272X8C/lPuuN9ydUZ/I7iwdL8dPkOKLI0&#10;k8O09x7Qho8ltTbe5qVD/DY6p3jmlpxSTpGUpplk/aOY77a1u2jRHRmXxY9RQaj2idNCnSktAkoG&#10;EnwhRZUAiLfuV7LcntUkdlZNXgzFQ7BR3GB9TrqeKpeFiatbg61leBmYjHYvxvy3zg+BuB7s+LE+&#10;RrKTH7tptmdhdOSZ1MvuzanfMkKY7F7BzVXVxxVdRtve8O4I67ZGYq5ozV1Mkq1fI0ATbhdxc2bH&#10;PYWDvFfiMyiN2BEhQUeMO1Dqj1BqsV7XglftenQR2+wfk7f7PdLqJJdqMiwmWNSDEZXGmQxKSCst&#10;NHbqOtbmBaOoI2EP5oPxk3R8oX6X+PGUXcGyVwWyfh7vzvTdjHHxydN9b9U4jPZ3tXMTZtXlq6Tc&#10;+Kx+Mnx9BH+/9xmKyBj6Fce09gIr/lq/NvOjRS73O0TBqGT/ABwOnhkGoaQKVVv9DDAn4X6Mt0Wa&#10;x5m22O4jdJYdit0nXwwRCPopY2MmoFWWNnDGOlJCpH46jWv+a3zb2RVfKPsHPdZ9R4/sLJS7kqcJ&#10;tOp35kN0bkqsTQ0K0mM2jSNidv5ahO9t2ZJUSetarmnkkqpkgp+Ryv3XmT92zW1qlrHdbnHGqsQW&#10;0LJgARxrTUCaUUmpJCjPRJtXLa7ut7fSzSWm1ySuUDBSzxCo1STMTkUOqSjAKCWoB1utfyePhdl/&#10;gv8AF/JdvfISGkh+XnyilxXbPyQ3VlMRTU1dtymqKMtsrpSKnEs1HBjuqMTVCnnggNNGmTyNWQAE&#10;9wpvl5eczbrJbrOJ7gGspjIGqanxBlqPDjU+HCAWQrG0qgGc1nzYLC05W2ZLgxNBAw/SDqToh/hK&#10;OF/Vkas01QsgaUQsxWBaHh6X3jRdx7v7D7Wgq4k2Js+FdjbJlV46eCTP5SL+P7tly8VVNLNBUQQy&#10;42k8Uk9oqfX7OeYrJuXtv2fYGIbdbgeNcf6VO2OlP9s/Dj0W8uXy8wbhvO/js2u3PhW/rqbul1ah&#10;/pV+L4R1o8fz+94nsj+b71rhvtXy52b1F01iDQCokERqsrvDfG6mgpZaWKCEPI2RpGqI2iEVXF4x&#10;UcE+xFstiLe95bttOpdKyUqfxTyLQEV8411DgwoGx0CuZ75riz5nuVejktFwB+G3jarA6PKZtBBD&#10;K1SuerwviZPmdoYHCZhv4XRjFYlKhaRoslJXiaLF1lQyzUlBFWrBVUuQhj/dh8VP/qvR7l/f447m&#10;2Fo4cFwMdv8AF/k/6J9Ooq5dlntJ4rqMRUT/AJqf77+f/F/x9WBfzMpqGo/k8dkZJKyoyFFktldR&#10;bmy2VrJMamSiqMt2jsjP1eRjqEWmpY3QV0k8DNS/bwfb/wDLX3AexF190LtJ00LG9woC6qaYomWv&#10;4uAFeOaf6XqeuaQv+tNbuk+ppEt2Z3CatUsqHgdA/H5r2VqRQN1qV/yh8Zj6j+ZH8Sc7j8tmcvR1&#10;PdsqQCvmoq+erg8GTd1gdf2BDhq6qjkqjB+gc+5F5mjRuXOZJo5WZDay8SDXsP8Ax08adRLyW7Lz&#10;fypFJGquLzyFKd5z/thT7TTr6YvvE/rNHr3v3Xuv/9Df49+690X75VRNN8Y/kLCglZpelO0I0WK/&#10;mZ5Nl5kCOLRzqvx7EfJv/K3ctDz/AHhb/wDVxOgzzrjk/mj/AKVtx/1ZfrWTwm6snBlNm1uPymUo&#10;si01NT5CtH72bw71FZ93V/d0hpsXVfxKGlp/DFP5P817zPmtVkju0aJTD/D+B/XrC2C7aKa0dJZU&#10;m/j/ABp0U/8A4VfyTyfH74YJJPBJTL3p2AaFFZRJMg6xQLkiXHopIzUGL9r9rU8Vj7x6sVj/AHZf&#10;6R3/AFttXhj9G+8/9WSOsgd6eQblYampF9DdaRk1/X2/up/h+VetJL/ff7b/AIofbvRJ1swf8JcO&#10;28bs75w9udR5Or+3Tu/ol5MNSStIfuNw9ZbngzxkUx3aGvg25n8rI72/dJv71OnibduapgoYZgP6&#10;MTyREfbquEJPnx6MdulZN12zxCNMgmiJp+ORIZlYf0dFrIAPw0p1tpb13pQ9CfN/rSSorp22V31g&#10;/wDRXumqyNVSBMbuemytbUbJyk0lRTRUhhq81UxUM9R5hTU09b+2nA9nkVvNvnIF2TD/AI7ZSeKt&#10;PJfD7hwrw1BV4klei6e6i2Dn/b/1R9BfR+E2qvxh+1qfD8RXW3wp3evRVf5nuz6xkw2+MRHSR1WA&#10;hqY8pjKEyS5BIJcmktdV1n+S0ST4fyU32X3FX/lNT9x+P0exh7dXZNjNZsHZnHafL4c/iGcVoO0V&#10;6BXubalb6C6Ro4xGRrT8Z7xQf2Z7D8BZu9vLrTJ+R77r+GHyz6V+Ynx5VtqvX5uh7N2nTUAKYWm3&#10;jtqqXH762bV1dNDJTy4vd+Mqpoa8NF5ZIaurVH0D2S867YLDdbfcrWGtncirKMKX4SRkgEDxUZqk&#10;rqyxB6X8kboLva5bCecC7tydJJqwjBGhwKhiIpFXtDaPgUrkHraG+a3yM2JuTqD+WD8j/jDTZraf&#10;W3YFRvDtTa0yLJT1vXDZalyeY3Hj8xTH/JoTsrLtkKBklmPjahU/Vfa3kua4vJd+/ebi58V4QxII&#10;MkLW5ZWZT8JeLSzhqESMy8emOfltbFeVZNrie1SP6hhQqVjnWcI6VBIYRzaghWo0osgqBXrUt2pt&#10;ztT+at/MD2B1btrJ5WtyHenaEO19pVOUkadtkdS4+ortyZ3cVZUSIJo8hidkUeRy9W9Qt5svUNB+&#10;lfYR3jd49z3Ca+uZWXahqZfLw7ePuOk0qJHQNpLDM7iPgvQl2bZpdvsY7C2jVt4IRTXJknk7R4i1&#10;CtFG5UuqP/uNG0o7nA6+oTg9t9VfEToTZfV+0cZR4XqrqHr7B7D2diws0seLwW18Q1BjTVTzztUV&#10;eSyMVIJpZSweWo+n49x9t1rfcx7sPDQpM8ikKOAVRRUX+hEAFX+j59Svf3Nly5tBEkiNbxRHuJyS&#10;xqXc/wAcpJd/6XQS/EvLZvtXJ9gfI/cUppMJkZa3ZnV8b0EfO3oZoanJZ2KX+KzTVdTlMt/kUcvj&#10;8VQR/wAc/Yr58WDaoNm5Q29dUo0zT5/F+FOH4E/U+XQV5Ce43e43nnDcJQsDl4rfs/APib4/xPWP&#10;+kAD1SX/AMKIu/Uwn8tzs/A4mtiZ+6+/OvunKOF5jT1pxW3Kluxt1UZx0UdSZXefapiUWAen8PtU&#10;lk232zrKB430iqONC0sgAANDUmBZaimTXosvb9dwkRoWrb/WuxPBgsMRYMQSKAXHhUNaaCuetOv4&#10;e123qSs+3yNSafKZbPUWMxdbRGpNbjp3tNTUsMI/4EfdGk+lPb/lvf2O+UngVSrtSRpAARWoxUD+&#10;Xl/vXUV83pKZQVX9NUqa+dTQn+fnn+iOHV4231pcq2QyTUtGThsvDkcRTyZipdv4HPT/APFwZzA/&#10;21TTf83pfuKel/5u+5RAB1tpFVaoz5ev/FmoHz6juuugrxH+r/V69GRxqUeBePGwS5atxtBjIpqS&#10;tOMqY6zLUtVPj6Oignr4TT1gxVL/ABCbzTQw1E5qP+podBFQgqVI40yQeGeNM58+nDqWpxnoxeM3&#10;ZRfZSUi1VPLuTbeSh+4EtdDDVyUlBSTf7khDDHUH7yloL/1/yeoi/wB2e07Rt4hFR4bH/Uf9XlTp&#10;csyBP+HJ0GEe7aqkXIUH21Xk6uppDmq+jgxn2zTRZfMVFPRFaufzU32ghbzecTU/29Oef92y+3u0&#10;6lKktSuPmafZ/PA/PpKreHQ1oOH7P9X+rHSu28Nt4iStoKeonpKlaelzGKooPuKPF4uDJmhNPB91&#10;9zUfxn7oQNS+OGP/ACj2y2slKGmAf28P9Q4+nTyeAlD/AKv9X+DqdlYs/DC0FfRfwx581NJUVGNq&#10;V+1EVfeCCrrBNUVVUYKj7C0H7P8Ak/8Ay18XlurIP7Nq1P8Aq/1Ux1qRGP8AawV6DWGm3DT4GjqM&#10;LUyyUsUeUDE/tVWMoZ6qip48dDDW04qqiqqqmWaL8/8AQ/t0aQV1HGftHyz+zpjuKHw+mXN7jxS0&#10;eZbL0UlHkGrIaSgnT7uJIqqbGU4q6KsmqqeCmr67nzTmH7io/wAo/wA9p/a96JKvTg1f8I/w/ZU/&#10;Py6qxR41p/q/2P8AVx6DHd1FUUTbZqquorpaaqlqlmPgn8FZFVVlTNW/eU9PQU9RR1WNpPDR+bzf&#10;b8f5r3ZiW1MxJB/nnNQBggUFeHy6q40eDTprr8fNuSCop4pZVqKemiiokytIJqSKKKmnmptH3FOP&#10;tf8AMf8ALCn/AOWsXugJaoHxAYrw/wBX8h9o606hvSh6BHfFFIlHBTV2NMdSlTdK6hqqbJzYbzUX&#10;260E08GSIWrvB/yj/wCUVHtiZSEClM14jNPlx4/Zk9aU1qa46CHdG2chuPJCn3xhayoWtqDhs5Ng&#10;KuKrpqPb+3of41NuCkqclTVNHUasliSaf/mx7RzRNM2meMkE0OnICrnUK1HEY6fiIg7oXowyPWpx&#10;THyPQPbi6NqW22Kepodr1K0tNHBS4zeM1WlVBR1NVSYumrKqrhrKz/L/AOH033GqKH1Sz+y2420m&#10;DQyRsAKUevCoFSanNBXhx6X296VmMiu6kmtVoPU0pThXHyHQW5j440O+Ztjde0NRSbZ3PundWM6+&#10;ws1atS+J3XuStzNJt6joZTU4z/J0+6rhebx/pj9Efst3Da7eS2hjlYRyq4QVFQ5rSmR/k4DHS/b9&#10;xu4bmdrdSySKWNDQqOOrHn+fE56+ml8YvjbQ/Hb4z/Hv4/ybiq90P0h09s/qSo3BNG1NHuaLaWBx&#10;eKqKyakMoSCOsqcUpjBAqBFx/j7xOv8Aezc393dW0JWFpEK1yyhFCKT6sQM+Ves09t2P6TbrCzuZ&#10;w1wkZV2AojFiXeg8k1HA+ILjqV2R8XOouycPuzH5jAYynqtzbl/vRWZyPGYpMtQ53+EYXCmsxldL&#10;jzPRSVdJhqa5h/z/AOL/AIN9l553/aLmwkimZ1hh8IpWTQUq75GrNNZ48OijeuRuX94tL1LiCNZJ&#10;J/F16E1K+hVqraO0nSvw/F1Up3N/Iy6G3PUdm5jbuew23q7ObW2zUVP8dx1CkW4cjtiiyUGRy+7c&#10;tHU/c4vbc1JVmErFA3LTScga/cmbd7xiZrddw5c1tPKVcxAfiqIkQaf1JMkfEvUWbp7KRKLlrHmB&#10;U+nhV4/FJNdOZWkbX+nE1BUaW6pR3/8AyHvjlsbEbQ3DL2Nsehyu9tp5bOQ01fuV5MYuV2391uGr&#10;GCyVc9TU5jF1fkgonrqcj0VMWmJb+xxtz7FfXV/HDy5dCS3eNOFRVn865StSCreQHDqPt1sN6srO&#10;xMvM9rpuUdj30qFiC9gFNVOw60Ay5Jr1rm/zGOhdtdQdr7X3tsjKtW7V7vw1dvOloI6yDLQYPOYW&#10;fH4fcFNQZWD93NUearqj+I08wA8epwefZPzptkdhukd3BITBdgvTBCsmlWCkZYNXWD5EHo05N3F7&#10;7bJbQxgS2lEBFQWV9bAtXA0U0H+IMB1Xvxz/AIWt/X/e+fYR6E3l0u9gU6yV9U3nxUaxUokaCvv5&#10;56j7oLBDjqSnpKw1+R549me1qDM5DJQLwPGtcBQAanoq3lj4MasHJ1cRwpTJYkii+gp1YT1/11RV&#10;mwNz7YpMhlk3FVVU+pq6KmqK3BzFP4xpn8tJCafNU1JJL6f92/7R7kOxsENlcWyyN45J40JU/F6c&#10;QD+fy6ji/vm+uguXiXwgBgVowGPI8DT8vn0YY17/AN0MXuPN7o8VNRyYGiDwilaTKVdfJUUVVGuA&#10;aH/L6ZhJ/uptX5/4Kea/0I5pZ8DSPLJOPh8+iMJWZ444q8fyAzWv5fZ5dBturG53I57fGahrcElF&#10;VVG3qRcXT0uREC02NiappxXVuaqNOKxv3UMfk8x/XTfr9o545nlupVdNB0ilD5ZyScCtK/Zx6VxS&#10;RLHbxMjau7NfX0A8+NPl5dL3rXF1tXJn9v7hyNRTSw4PEYxKjE52H7PP12PnyGipfLPHPT4+jPK+&#10;ah1+n/m17U2UcjGaKZ8hFFQ2GIrmvkPmK4+XTd20Y8N41xqY0I4Vpj5/nTPRgINhU+AweS3OtU1F&#10;umKhpMXUZbNhTk6nKY7wUuOxtPD6sLBTZ/LTfbiZYJ/p6fV7MBAIkebVSegBJ4kjAHp3HHA9JjKX&#10;YJTsqTQcB6n1wP8AVTpdbNqf8kVq9quhiwqZUpQVstfBEthT09bReaaqnpxU1nn/AGYf+BGn0tL7&#10;UQnt76gLXBr+z8/Icfn004zjNadCB1huVYpM9FVQSS0X30X91XeSHHVk9J/Ca1YaKfw061P21TWU&#10;MP8AmvB7filB8UEdte3y8jj14gcKdM6NASnHz/b0t4M1WSDEtURQUeVp/u5cZUfxGGCJqLMQZPS1&#10;fDz9nS01S/3n70X3EH/KL+7+77eJY8RRxwzTjXj6Zzwr6Zz1Tt7jXH+r/V/h6EbaGTgx+RiOfykl&#10;fXT4iGrw9L9rBJ+zFNX2mOFM9V9tSVVUfMZpp6v7j/Nfte7N3U1PViuP5+WftqSa/Lq8baAdIoK5&#10;6ZjVwYvP/YpkMZLjsjiK6aeXFRw1UOGlaW8NDPN9cbQ4zww1E0E00/8An/8Ap97qhBOnUNJU8M0+&#10;XyAwSCTx/PqrjQ1aGoP+r8+njf1HUJW73oqmahylFm9n4bBzrj1pCKWrp83BXQ1FbNDORVVRqaGa&#10;aHx/82v91eXy1KlkANCtAP5+fz40/Lyr05IRHJLxqGP+Doofa8k1J56XJvRZWgjnmWE00sEvhGZx&#10;cEe3w00H+Tf53zfvfv8Ag/3UvtLc1yj0K/L5jH+rNPLryUQV8/8AN/q/2etmL/hPL27R7/8AhHur&#10;qCvz9Lk8z0b2puTE2pKmaplGwt4QQ7m2bXzTvBDV5BaqslrYfK36tFz7xj90rGa03rbNxWMNHLC0&#10;fGvfG2o/MfpSJnz49ZU+0O5w7hy5uO3eJ3xSiQYp+nImD6MPGST9lOjTbE7HHRfzK3B0PuDLVJ2J&#10;8jI8luvruCY0lG+I7OxlFPWZnGU480kQO8cVB5qf/lYrqIafH93+4bb5Zf1g5K2zmWGFf3lttIn+&#10;JtcIqafD/oY7v6KBtfw9Itkvf6u887nyxK7/ALr3MPNF8ChJqgH8df1a6eFGbTp+PoEPnt19tXd+&#10;1ewume6dvSZfo7uDC0u3M7O0tPM+M3Xk6LJtgc5TUVfLDAuZ2ZmKelq4DRzfcCpW4jkIPs95Sjt9&#10;7sInt2R7xEZWU/jhJAZa+j4IJXjpPRDzi0+zXrxXSSLYytGVkHFJQrlH0/xRU/C38fWmD/Lv7S3b&#10;/Kz/AJndZ8cO4aqpzXSXb28cD8dO5KKoTTt7d+2d1Z+nPT3ddBFWQUUIfbGdytLXUtbConCS1Zb6&#10;x+0Mlpc7buhsonf6hivgOfiMpqYH8h+pqNrKBiryFqsi9btby3v9vS8uI0MAV/qIx8PhAgTrkk0j&#10;IS9gZjqCJGsdFkfrY6/ntdrZPo3cneW9omWqhouk+uMYlLIZ6c5HNS7kyGK23RSiAPBU0tZkcsk0&#10;0M8Pinpx4vU/sRe3l9Ft/t8d1aKoSSYgerFiqj82IUg8a06JPc+0uL7n47XFgyxQxk/wrWrN/tVB&#10;k/Ly619P+E9fwvX5m/PfH9u9hbfTOdYfE9afursDKVNXVxDdvbmcymSqOkMa9KIZKSY0G6qWpzNT&#10;D/kixpRR3t+QLuF+0NvcXtf8e1aVY175nYtr0nH6MXiuD2lJmt8dDPZtrE13Bakg7aqBmQf6HAih&#10;SgYEH9eYQoV7leFLkE563AP5hny1qUzeM+PfVlUKnsXsXcGP2aYqGcTRYjMbqyVFh8OuQSHIq2Ol&#10;qctXGatab/gPSFpfL7FPt1yxDY2jcw7qtbeJNS/YoqSe3GkcNPn5dEHuVzbNfXH9XNp/3MmbQ2K9&#10;zvoRaaxUO/xaqdle8dG2zlFQ/G741ba6twUr5XN7a2xBQ7ly2OUS19funORw/wB4t5TUs00VXNVZ&#10;TPVc83n8v29vYa2sS8082XG8XJpbyP8ApBvOOP4I/TKDuHHoV7iYuVOUrbZ7buuYU/VdP9+SfFL/&#10;ABfG1Vb4evnd/K7sFu9v5v3a26YszPk8XTdu0G1MNl4l+9lk2r1rtjDYGGVUMhv9vW4MzD93/Y+x&#10;jZRE83wQJFoEJVCBnhGpk/ZMznqON3lVuU7m5kmL+OxdW8gfFYREfbAsY/n1t7/F2SmwWxsJNVx4&#10;vLr/AASBakioo4qunlqJqejjjzNJLBX0M1Blf4p+793/AJr7f0fuyexrzCkkzxxxakFf9Wn+kKfg&#10;/i9Og7y3IkMJeUxua/7Pd/QfX+L+D+Po6/8AN2phW/yj/kdi46ZX8nWWwJETGN4Ylyc289sTRfbP&#10;URfaq+sR3b0rB6f7f0gTldDJz25Fci8XOGp4L/6vMnPU8c5uIvbs18jZP2iq6hPH+zh/RVe0+XWl&#10;X/KEylfi/wCYr8NYclAmNof9P+w8dNRQVc8dTHksvFOtJFS08ddVJ4ayplWqrfJ+Pcj7qZv3BzAC&#10;oVPpLgEVOCYZMDJ4/Ea9RDy74a8zcrl2LSfVW1CfOjpk4HDIFOvqOe8XuswOve/de6//0d/j37r3&#10;QA/J8Fvjd32oaWK/T3ZN5I4jUyQj+5+b/cSn+ktv9R/sPYj5N/5W3luh/wCJ9v8A9XU6DfOf/Ko8&#10;zf8APBcf9Wn61a9sUDUWX2sFtWZWkzdNXUpjSkpENM2VEprPBL5och9t/uyeSP8A6ee817h9UNwK&#10;kw+H/wA+9YQ2y6JbOv8AbeIf+rnRcf8AhV2wPx6+GGo1T27535JGZhEsVm6tlKqYddMkTTwU5k+v&#10;5946WSj93Xzn/lNtvT/fF/8AMenWRW8MfrbGMY/xG6/7SNvHoT5+nWkqPp9fd+iX/D0cr+Xr8kof&#10;iF82/jL8jMhM9PgOt+0cWd1yRPpcbI3djqvY+7ppo/rUQ0m3s7PVmUW8Lx+9osDyhLlqW8qvGxrQ&#10;ASIYw59VQlZSfKnSpZbiJBLbRhriF0kXFT2P4jovmrSKJIFX8Rbr6Hf80jqaHs748ZPd222mqK7A&#10;xYzd+3d0Uk7+Y4xW/ieHzVFVQTH78wO9NUQTR8Rfvez7233GSK/n2uY+Gz6l0jisq5JB8vMfs6Qe&#10;521rd7ZFucI1mMo6N/HG3win4vwOR593QB7G78wHzo+CmL7TzIpKftvaseU6z71wmCaSjoNudl7Y&#10;p6B9x5HNYqpEcc9FuHESU+ex04kLGGqjVeRIPZpy/FJsfNFxt6UG3v3IpzpwKxKf+FvQKDxjIY/F&#10;Xop3u5j5i5SttyfV+8Y/03KjQTpJAmKeXir3as0fsU1TR1qyfMbrun3J8d+1sFWtpz3UeRoO0NtU&#10;08f+XtRY/JV+C3cIEjvKlNUYGsmb/Jr/AKPY15tsUudi3Iv/AGsBEy4z2kh6eYqhYY9eo85SvXtd&#10;8sok+Cf9JhXHfTRWuDpcK2cVXo7286V6j+Tn/KwaConpVh+OfyUqxXCqqop4RWv2XKpSKWsijrR9&#10;xJ4btOZ4P6/6sLcnqTb76VYj/F7M1qaiu3x+p/wmo6FXPLAnl4EA0udxFMUNNxmB4AD9gp0KP/CV&#10;D4uYrG475A/PfeMFGHpag/GjqX7+nETQSSY3Cb77W3Vh6qVfK0lZSS4rFo8Zujw1R41e4qvfEnt7&#10;exiVvFuDqOMeDCw8+NJJyp+21J8+pd2xIYLq7v5XjMVvVAK5E8yZFOFYoPhI/DdafLq0z5YfIHMf&#10;MfvXY3xS63qaja+S3juopU0EJpvNhtpUWNytRvPfmTqymW/g5xmMgq0pyf8AJ6eVj/alX3LewbNZ&#10;8gbJcblezeJP4PefRc6UTh8R0AepK+vUTcy73d+4O+2207dF4URuOxcZP4pW+PToTWPVTr6ti7r7&#10;C2l8fulcFsXYOJWiw+19p02yduYCaV6PInb+Lx3joTRN/EVqDWCehj88sn+7/wB/9PuMeVtjveYt&#10;9uNw3OXVJJN4jOuV8T+Hhwpw+X6fxdSpzRvdjy3sNvtu2RaIoYPCVG7W8Lhq+P4tXxf0v1T29aSH&#10;/CinvqlyGQ+J/wATsDllkj2BtTcveXaODJiatxm/+yaiDF7RhzMFIUoKfJPtSTJ1CQi6U4mVz4CB&#10;7EW/y653BpSSZnr5iOL9GGmfMtdEVxVAScV6Cm0KscEQUUKW6x6a41zfrz6qivaFtAaHURJQL3U6&#10;o6+ONO1fnMjZqqeXDUsOWxuNTIU2JWeogGjJ5HHyJ/l5y1PRfvxU1PzVkezHlca5ZQSxKAECoWpH&#10;xMKZ1UzQfF0GubQUjhIVRrJBOSQPwqa40j4anI4dX0dbRYGWjhqZI4oZ3pZ6Ojm8U2ROSk0ffVE3&#10;it95S01PRz+L93/P/wDLL3L1uUKhqUNKDzr5/bw/b9nUUyqwNK9HIxWXptxZfbNUlXGtRg8LSJR1&#10;VTFAsR8n+VzVNNCfuKam+2qYJYYJv+Vg+1tFZWFc6f8AUR6eYB9evKxLxfM/6v8AJ0sMLuPCVEFO&#10;Kqpxn8QkoK6dWpqac18skUNRSxz1cmRx9S1L/Emp4Zv2YfuPt/dCSWGRr/n/AIPPHlXp2PQDwx1O&#10;25teu/iE0uMqq+GtpaCYVU+Oxf2ApJYovB9zW4Wt+3+4gtUTfazQzf5RReKT7ZP837p4n6ZMho3y&#10;wPtIP8vyx1vQ/ifpgcf9WenimzeSTNV53msWZzNREsvlx9MJ6uKGhNC2Mqc1PR0tDS0eMqKmntBB&#10;/lFP9xF/yz960JQpGB4X7fsJxj/BXqwkcOJZ8Tf6v29Tcxk8p95NuLI5CCLE5qgx8lBFSVMuimma&#10;eilhoKHG1i1NVVVcNTU/5vzfb/5R9z/qPe4gqIYw3clP9VP9nzp1uRnkfWo/Qf8A1evSOwuW3FjX&#10;xO9KGWthyuPdvso6ylpMnPtGSvBnpMdPjMw1djanK09LTTzfvf5RRf8ALT36VEuIpbeQkRN/tdXy&#10;oMVp65HVIXaGWCePM0Y/0+j83zTy6Y9xzLX7WoJpppcnm8jVZSp8EEXjyEsq0VNpk8EH29DU/dfx&#10;D/dMtP8A7t/1Pt09pAyQc/y/1en8umqa0OP1/wDV/q/4vrvPYPDTVO0qGnT+J4jCwYzK19XHkBJJ&#10;FlZPuKdYKjXPxkampn832s0P/U3xX91RySVGUXNa+fDOePyP86dWkSMCNvxHoN0loMvuOpxy5qKs&#10;wWRnyFEtJJUTxbjwxShFRX1s/gpxU1FIKb7f/I4Zvt/87L7tq1SHINaile4Yz/kxWnE9NlCqg+HR&#10;vsx0DEtDlDuPHfaUtFNttYVBrqnG0wqJ6Oqp/NQ4rNtNPBIT9t/lf+76jz/7t9tAP4i0UaacSBwI&#10;wDn8/M18+qtTT/T6g4+PcO9dx4ilp6KoTF0OXnkzEuQx1NRUlNT4KZ6f/cJPRw09TWF6bI/8BovB&#10;9P3W9PvVHJQBT4YbNRQY9Kfbwx8+HXlKSMST3f5/+K4/yz0DO8OskGU3HHDmaqKjNLLnKCiz75io&#10;rYYKHcFPk6+mOo/b1FV9pBEY9MXpHp49o5LWqyhpCI/iANa4ap/OnD9nTglpIhiHfkeXmKD/AGej&#10;5fymf5cm7/lz3nsDtPc61eJ+P3xx7I21vTO7lzlPVR7k7K3TttZ85t/YWOpKsKKRn3Gaery8/DJR&#10;AxW8s0JEZ+4HM8fLm0JGavu0usRK3xalBBmf+FVahU/6K1R8Jc9Sf7a8nS8zb2bkfp7JbsrSMvwk&#10;GjrAvqzKSHU/2KlafqBSN6ulx+OqGlrZD98KqtTKUzPJK8cUohhaI0I+5ngXim8v7dv9t7xikuJY&#10;v0R20XQf9nHz6y5jtoZKSv3an1L/ANC939HpF9o7Fo999e7y2jLRSvLnsJlIUGMqpsVVnMS0vioa&#10;2ky0E9M+PydPP4vHL5PqP9uu2TdJdt3bbr7x6RxyDjn9PzWmcdIN92qHdNo3KyMZaSVG+Ht/U/C2&#10;rtOroBdz9V/H7b236Ch713htKvyE+2Dt+qyHbu6sFST5rBy08GKnpMnFlarH0mUpKsgien8f281Q&#10;b+L2KYOYOa9wnupOWttmFiZtem2icqj8fwqdH2fHTzx0E7jl/lPb7e1Tmfc4GvvB0a7qVFZ1+H8T&#10;Lqz/ALXV+HrX/wDnv/K/+N+U7V6A3t1bvXYnVnVW1oN51VVgaXep/wBG+aiwmPjbF4ekpajJ5nb1&#10;BkamKvYCnp0gZaf/ADR9zLyfv267paxtv9ldybjZup8MRaaiQaQPD0quhKfEAD6HqEedeWNo267J&#10;2G+s4duu4iGlMuqnhGtQ+snW5fK5r59UpfJreX8v75JbfyPSWQ3hisVBtunI2fvvYuO+6m673th5&#10;3x8tbj8Oizz5La9XiqVPvoUkQtSU7vSkSi4GW7JtO92j2Et0jeGe0pQmIjFVp+OnH+iDQg56AW2X&#10;l7sd7HdwwuC4oVaoWQniD6xk041FdPHHWt/2b11uLqXfe5OvN1Pj5svtzJSULV+CqPvNubgpmb7r&#10;DbiwWSkpoBW4XKY2tp62km8ACQSsvuIb6yuNuupbO6A8VDSq/A44qwJHAgqw7e0ah1Llle2+4Qx3&#10;lsT4T5ofjQ8GUgHjUMvxDX2N0NHS/XeWy2awMcUDZZclRS7ghoMZHVGuxscNNP5pstkaUWxcsopf&#10;3vuOKkexPsm3yGW3xqVl1gDiuPxMOBP4q/F0Dd93KPTcUNHVtBJPa2fwr5qPw0+AdWadebbw1NlE&#10;23VT4eajkw2ByjVNRL/C8ZV1mJ/iksmQsyeHLR2cy/5rT6PV/u33IdnBGrCElSNKmvAEiufQ/wCx&#10;1H11OzqZaEdx+dK0/wBX546SG+8DlFwlFlsTTT5qqy2J3DLFm5sb/EMdmMXhYWzkGRnEP25gz+Gw&#10;33Es7Swf2T7Zu4ZFiEka6mZWzSoIHcD/AKYLXy9enbN0kfS/aoYVHAgnBH2E0/aOhKwm0vNjqGE4&#10;7+LZ/J0lUm49sUFEmO2ZSy1uOjqo9xZDdGJmGWf+DUx+4Pg4k/tavamOBiiDRqlYHUoFEyK6iwzj&#10;jjj516aeVNTUNFBwTXVTOKcM/wAvKnSbyVfBtDcexMvjM3Nu6HEyQdcRUNZSthqSixirP4aPDpX7&#10;c+2rWpJo5ZZPvqhPF+5+16vad2FvNayRyGQL+nQ4AH9Gq5+dSKZxnp9AZo7hXGknvrxr9vdjjigN&#10;fy6HTb2UyuPxO4MRRV/+SfaVNXThKqGv/imSiT9mCl/YqPtzV/8ALXz/AOa9mketElUPin21Py+3&#10;/N0gZgSh056W+0c9ics2NrKmkkjXcsK43+6OTGNrc1X/AOSZmX+IVU9Nk0SjFJUQcTeULB7URSI+&#10;litNYppNCTxyc4p/LqhqpI1Vp5itP8HSxosJXJX/AHu3YIsfl5I6fGY+mjyNcuJx0NLBJUZXETTQ&#10;vkak0VLTUHlh/dev/f8A877c0fipSSlBk0HmRiuBTGa56aDLpoh7fPoyFfsuqpKmkqamOmyD09GK&#10;3JLHDDVS00kk881P9t9pT09LU01NU/56Gb/gPB/zd49qQCQrGhoM4/wfKvkeA+fW3XQ5Hl1h2u81&#10;PiMRmchjKDKS1eQzeEqFmmq3qPJFO3hglmv9tU0uNpsrL4PDY8y+Wf8Aaj9tCpkQaQSSR/M/4Af9&#10;nHV0YFC4xw/1f6v2dKOnweFo4Grp8bFQ181NSUf2tQPDXUMrVtbD554NVfTD/KKiH/lY93GlTqVA&#10;FIA+zJ+35evVvDbgCadJLfmF3BW1uSgyuThmkymHmFPHTTUoST7XJ/cGu+9g/wCA9LS/b/b/APWL&#10;/jr78SxDLqyFx+2ta/y/l69UYKACB5/6v8/+odAfufBouWmlpKWhyaYHCYj7ynrmhjaXN1/8Sgpq&#10;mGaf/Kcl/k1V+zNpg88//LL2wy5JIDBVFa+pr+3jxxU/Z17NKE0NT0O38n/5I7Y+Ivz1n2hujeP8&#10;O6t+T1NT7E3JU5ZsTTYvDbqoXmqOqJUyNCy1T1lZufJHEKRqKyZFQD7ir3F2A7psl9HaxF9wifxI&#10;q6QFb8S19XjLLp4s6p1J3tfzAmzczWX1l2q7fcQeFIMlmA+F/mI5Ch18ESR6+XWwH/N26X3Vubrv&#10;E9p7IgMW9us8lidw4WvxZmjyGNnw2Yjyu38iyUtERU0uJzOPXUo/P9r+oS9ot4t2F1sM3wzmo18C&#10;4FWH+3A/P06kD3n2W7aK23+0J8W2/g+NU19r5/gbNP8AjfQe5zu/EfO34Bw9ukLWb7xUUmwe1NtY&#10;ilajkwHbu1fEcuKelqZlrKfCZ9shDlMYwlNPJjqiK1gR7NOWLA8pc7Nsq9tm/fGxB/smwVzmsbCl&#10;WyQVb8XRbzHuac58hrvbfqXijw5FQ1BmX8VRjTIrVOnt+NCew9al381/atPvnZfxa+UeJBo99dOb&#10;y2j0H2huulj8TjbFDuejz3Vu788ZmiqXnw9ctXQiSJayAzVGgJ43cEUc3bWLS62/d48GO8iJfyVH&#10;kUktkHSso1LTVmZxShJ6BfK+5vd2m4bS0hOvb5005r4kcTCMpggO8JIeumohiOqqqDa3/wAKW616&#10;zYPYmc+7iq8ZkuuviuYZmpzB5f4x2TWCRnvZvDST0gaYzGnOqXxeL9m/sMbHS29tdztpINOm/KVP&#10;/PRGM8MDz4+tc9C7mXXde5W13MEpaM7aJKDJqbaQ4wcmlBTTX4dPZ0tv5YsA/lnfyeNqb/3HjsDi&#10;e4/mFu7NdwTVdQzPkaTbVbFRbd65inLKrVOSwfX2Opq2CmW3+V5V9LH9bJtg5dG+bzBDeSMtpYx6&#10;pgOBknowBrxbwVhjkH8URyeJV75zIvL3L809koa53CUrCxpqWOAUYrSvZ4pmliB8pwKLwArfylMJ&#10;J3j2x2t89+0qtJeuet8jk9odOybhl1VeR37XUNO+9d5TyVUrj/fvYir+1jmFR4PuHc6f27ezznrc&#10;5ru2t+W9oTNySo0eUC/GPP8AtH7BQ8EboO+322Rx3l3zRvMx8O1Fe8U1Tvwb/m2lH/0zr6dLn5e/&#10;LnHUjdtdnZ/N01btLqTaG8d2Q1i1UjUNDJjMPJS4bH4toP1Nma2SKKFZPL55/F7E+zbRb8t7Essy&#10;COkavKfMgLqev+Tog3zfLrmPfGiibxCWZY/4VLERpo/M9aVfwWoch2X8nF3XuOo1ZLKVee3BnpkK&#10;V/3OV3fUVUVbDTD/AIGS1VTUZfj8n2F+ShJeb3JuFxiUlnbgRqkJqB5/i6NOdmjt9pttsgbVCoVF&#10;qCDpjAAJHDiD1ui9R4jdX9yK00ElBX4jG0v22Rl+1NJRRxUFbWwRRy1nhlgqfNMPII62GL7jw6Ek&#10;9yHuU1qLyBJCDLJ8P+r/ADfD0EtsivHspZE/s0+P/V/0H8fVgv8AMekpN0fydu6Ked3ahquktoz+&#10;b+GTUNTLJi94baq4Fp4qeKIpU1NRjv2ZoeKd/wAy+8fdltFT3NvA3wq91514W8h/y/8AFdZAcx3R&#10;m9q4WU0Z47X8Gn/iTH/0D/0X56VP8ug41P5kPwTjxxqmWf5T9HUVNQPVVT5fERYLcX/AnJmIz8ZK&#10;gqvVSTVP7VN+/wCBPP7kbmExjat6CEmtlcgCpqum0lyePEH4ScDu0jV1D3KokO98ukgA/W2ZJpht&#10;V5Hgf6Uj4qZOKmnX1KPeKfWZ/Xvfuvdf/9Lf49+690AnyiTV8a+/0sCX6a7PW3HOrZea/MnH0t7E&#10;XJv/ACtfLf8Az32//VxOg5zj/wAqnzL/AM8Fx/1afrU2oslXPn8SlLJUZEU+66HFQR/YioktCaai&#10;vH9vRYmqpcl9r+zBRzfcf8CIvebzqkcczntHh+n+xg/t4jrBiNpHeCI/qfq9Bb/wq+yg/wBl/wDh&#10;1QMkb/xH5Cb5zMEheBjRxxdTTUCY64WaGenFZWCqkkb6rE2n1afeNO3oF265amBdWyfb+lfgHOKA&#10;kMfkDTNOslt5bXfQihq9pcv59lJdvJTGasKqKeZFcV60i/8Abf4+1HRFXj159EiaHhbSTrlB/wB3&#10;2+v/AEL/AF96ajLRkx5/PqyMUcOkndwH9Hrf+/kBfNjFfMX4RZL4mdhZYZ7vD4v7dk2jPBl6+oqc&#10;tvbofIUk9Jsjck9XUSSPkm23M9RhKuS7BJYqQC5nFmXmezv7XfVloQ8UchJqfFApG5J4+Mqkk5/V&#10;jnY8R0eWaw31hd7BLGC7JK8QAAHhMf1EUeQgeQKF8oZIFXj0TvbvYtD/AC0v5iW+uuuzcnkqb4t/&#10;MGWh6x3RmJ6UQbe2J2VS006bD7TEURWNabIR1qYjJVUZQfw2sp5RoWilf3KG9H6tdq3yy1D6gxsu&#10;AFSYV7fI/rCkbHP6kcGqiKx6ibY2O1Xe8cv3yr4cQmB465IjpqfMfod0ijtHgyT6S0lF6B35mdTx&#10;9f8AyKx8tXQrRYTd1BuDrDdOOYU8Ygqd5bWymKjWoniC11TWVGXqYZaeYSmnWg8csXiHsYwypfxW&#10;d/q1RSBo2H+nUj7a1pq8qcOgRewSbfeXNg0PhsKMG/0p/wBXh/PpcVeKND/KI/lbUlRJItbgfjD8&#10;i4pIox6GnosV2OsjVX3RpYaWPWv7E3M3+U/8cr+wRyNBJbrv0LE+JHb2QP2rYRg8f5fb6dDvn+4g&#10;u05eukH6UtxuLD7GvJyP5Hoxewe+dqfA7+Tl8Tuo9tfweiz+X6A292j2kKmSrp6uLdfbdLX9jbjy&#10;NTUzGjIqqifOpDWx2eenhDeNTf2h5W5fSGT9/bqrpFawKsVcDUkamRj9s7TSeR7iejbmvmYyWp2H&#10;Zykkt1MzyeZ0ySuIlHqFtxDHjXhAAKCnRsP5Ofx/qehupN9fPjvuoqsN2t8k8HQS9c4/dzVVNV7C&#10;6RkaLJ4ajqaOenXL4fPb5yNQWlTkJQCkU+pz7I+aby55n3KHZrMtLbmQPOFqCjEVSOhwvhV1yj/f&#10;tAf7Ho35M2y35W2673/cVSG9dPChYkMHQGjyah3MZPgiNTWEAihmI6a+8flHgNz7v352/ufccdH0&#10;10Bt/dG5d35PL4+GkxbbcoslBKAq09YGqMnufIlqSkjik48viMUsvuRrDbLflnYikzCOeRNTscgE&#10;R1JP/NNFL/7PAA7juk/Mu/LLETNaRMyKo7SayUAHr4zv4eeNOtCfvrujd/yL7t7S7231JLNubtHe&#10;+Q3dkVnqXmXEUVdUxU+CwMM7LHB49r7aposUn/HSCBn9xJcTfVXM9yYyoc9or8KYVF9KpGPDPr3H&#10;qS4kaG3itmYSFB30GGl7mc/xEPIRIpp29i9Gb+MNXgMPtOXMUmFg3FuDL596LN0+ivhqWxLwU9PS&#10;4k/ZGUCgjyH1H2/+V/T2PeVjBHZGdIg9w8hDca04BceQPy7uo15q8Zr9bd5CtukYKZBBPHV55YZ4&#10;9vDq8HZ+3H3BjaKTG0NRiqHIT5jIZmY0lfho1yZoKqlp8Y9P/lWN+9qkp/D+z/zd9yagqilFKqSS&#10;eIzQinmK+WPn0AdFcE14fPHS/wAfS1uGpcriYNxAYIZiHFRNWUc38PpKWaagWp88HnqKo4b7cDwc&#10;f5RUfu/7q9uANR2C41UyMDhX8vT1OfLrWFpH4v6PH/V8+o+Njq1paWZauumql3MkGJhx5o/Fl/NT&#10;wU8EGdqZzam+2pnlhmmWaD7ef9qX3sBgqmp1a8UpnA+L+YPChweqmlTwpT/VToxG1d4jA1uNyUmQ&#10;rBmKmcGtw9VLNLTUlJJ97jZ/4dD/AJb/ABPJVVRW+aaYwv8A8B/897q8YkZYyp1en8seuck54dKo&#10;pfCHiEYpx6dWy8M9HlMxk5KPHy01NPHtsRCemyFfSGT7iCY08tFBS1VJU0vmmpJ/+A9/92/te7A9&#10;zolB6+v+T8vL9nWq/piSQ/b1DMGKx2QFFFQ1UkuP2bGwp6eHJwiJa5qeeuqJ4eaOprMfkzNH5/D/&#10;ALq/5te9ozM1QxqH4Z/P5cf9WOvaUUVr/ofy6SlXjYRV7Q8FfXpVQNkHloaP7Lw1FPlW/guMbGzV&#10;NNThMpU42rmhq5vF/wApEvi8svvTV7u048vWuBx86cT8zSp6oAaRfr5/1f4P9WOmvEYvb+MyU7U8&#10;kmIy6UMmIw8VZlrNNItNQQT1pq5qcDhqiaDz+Gn/AMo97AArpNHpQVPHAz+3FcZ60AqPQ5X/AFf8&#10;X0rt04nDR7XhrMxmVFRk6jFA1EUtJLTY+ipqikiodvVc0H29cD4h5v3v8oqP+OPuiueK+ZH5cKDy&#10;P+Xpxo00HWtf9XHoGtwY7G0WYwUdbXUj4in3HDPuGCCWsHjExn+3FFU5rL1dSKWmq54f2Ypv8wIv&#10;d21KIw7DHxcf5En18geFOmisetjTupjpq/hu16yJ6aWucioyFe9VEMtDkIqqryU/8K/hEcFBB9s4&#10;8Hi/e/fn/wCbv7Xvx0tUFvM+da1xTH5ZyfnjqqhV8sU9P556Efr3C7YxW5MTkM9j2lrGwsFHFTDz&#10;Ck0eedqSFZz9mIMBU1NV/n/8o/62+9MrFexe/TT+f+D/AFevTkICuwkOK/6vz6A75A4Dac0OZl2R&#10;S5emgqcomQp0UvMPtB91FW01HTU9UacegN4If2IJ6f8A2r2zMtYO8MLgmuM+vCh/ZwFOquB4ieBT&#10;6f8A4r1/1fl1sj/yge8uitm/Cei2RjOx9hSdr7b/ANIfYG+tk4WuqabN4UzZmvhpaiq2vVwwZEQY&#10;nB4+hp6hYoVEX2/+PvHH3J2Det45ssJktWfaikdusgK6Rkto/o1YsF10p1kv7VcwbFtHJ1xbNeRx&#10;7wHmuHio+rjpLaeL6VVdZTBPp0OdB/M5+P1PTbrkfvXYyHA7hp8XUVdS1cKKpLc1FRDAcfLWUNCl&#10;pv2/F+1+1r/znuk/tduDm0rtLeG8eTrjqv8ARY+JpLcOPz6WW/uvtaLc/wC7hPGR/wCB9Lf0lTRr&#10;Vfiz/padV+90/wAyWlk37WZnFfL7Y+zcJQYqtyOGgoc9g6uCo27R1Qo8lXY6fDz1EOWoZK+kilNV&#10;OIp4Keoi8voEie5G2bkjlu02mG1u9ghklcF38Rh8IwSdZwBqGB2VpXqMt85+5gvt3kubbmWSGFWE&#10;aaFrVjU0TT8Z7D3N36ASPXrXz+bM/UnyJ7LzXaPYXzX6935k89VxxYI5/fuNxmPpo6Sohiat2/T0&#10;+UFFj6mlpKmeAvDRxRVNrGOH6+xL9FsNvZWluLqG2tAn6aeIoHHivdStCRUDPy49AqW43u+v9wu1&#10;L3l74tJnaMnSKfCcfnQ9Ahhsd8XshhqfbeH+YO3KqVHllpKXcvaWOOLqM5UUMFN5c1LnimOo6Kr9&#10;UWiC/gA5Pt6OfYTEIYeYY2p6zKRqpTuqSBXhQdNTWW9o/iS7JKoI/wB9MuPUUUVp69Ad/sv+w9NY&#10;+E7X6Uyu55crharCY3anY+GrN85OtqoaTFVFPA9NNDTtjBB/k8emgnm+0139o12zb6t4N3AbgspU&#10;JIpkJoF8jkUFB2k6a16ee/3LQvjW8/gBSp1K2gCpbzGDU1OeNKdFB+ddZ19Udg9Z0uxd37V3vXYH&#10;p/bmA3zm9l5pdyYKLcmIzWchp8VJn0iigr8xTbdenEqxD7fx/rH6PYK5xmsZtwslsp45HjgCyMjB&#10;lDBjRS4/HpPDhTiOHQ65OgvYNvvjeW7RpJNqjDqQxBXLBT+CoXuGdVNJ+LpdfGCvfE7hx+RrKfFw&#10;Stt+Ck2xmshmKeOmo6GopZKitSqgteec05lih/5vv/0z+z3l0lJEdlUfpgIxbyIqaj1/yn5dBnfV&#10;DB1VyW8Ql1p5g0B+z/N8+rDz/AcNXpmYMVg8Tt985lY6fMhcfPksLelp58bVrVfcQU/8QrsiDTQw&#10;zS+Bf81F5f3fY1/TjYSBFWLUc4qMYP2k49PSuegn3sCuolqcPX1H2Uz1ltQZrbmdo03ZkKHN09XN&#10;vGuocrEMZUUlDl5qfb1L4GmWk/iOPy+h/N+74Gl1e7dkkUqiciQHUQcUB7R6VBz+demKEMjaAV4V&#10;HmRn55FR9gp08bU2xl6PJZaDIRQ5HANla3JU+Dx+Ur6HH1tc0NZVV+S/3E1UH21Fn6aLz/52b1e/&#10;QxOjyBhWLUSACQCcknB4Hj087ghf4qcePoB+zpUbO622/vTA0kXZLUe2ctg48vmsVC1JDP8AaUNJ&#10;CKXF4nOV01W1PG89VP5vuWhqvAPV4vVF7usHixJ4oAkWpHyAwAT/AJc0/MdUVlDNXuBAB/1en7PT&#10;y6bJ0pIKmjrYMTQUmPnqPvY6mn2xOK6smhpqjDNXZeH7qipv4hV1WG8vm8P2+ny+WL24aIysEAWt&#10;fhycUqcjJp9nGo6Z/tajVXHr86/s6aNsQ1dNkq3frLUYHIeGXb5y1Ph6WSlraGizVP8AcffwzZZp&#10;sR94P0ww6YPX6tXtiIHW1xTS9NNaDIB884r6cM9KXJ0CKtVrWlfl9lP8PDHRgKCrwOS3ltTK0m5Z&#10;6T7RZajCrFWLQUeYy0lPmalKKjrx9v8A5LWw+aGom8Oqe/7X/HWUw7GeFxLQAYzQE5xX5jBNPs9S&#10;lUsC4KZ/1eX28PLoxNDvPcj9e0tPjZQuTpaeJ5KSc4o5BJZa6pNJ+/U05nNKdM371XN/nz4fLL7c&#10;C1pK57wOBpX5cfLHE+fmet+Kwi8KPh0t9xVqSRCg2/LjJKx5ZVqK55ZYMVFNX4efGfY1CkU9Nj8t&#10;bHzef7abw09R70lSTqIr6+XAin248uB6dkHnHw6anzuUqWxW3pcMchUGvy8zwU5mpohHTUNEJ8pU&#10;5OCorf8AJcfUYryefzU/3H2/+a9+IRCWOST/AIPMnPmPkTTh1oPJIDHqpj/V/q/n0L1emPrMRSUQ&#10;onyEFZi6lq3JRxGY1GOlhhmq54YKKA0oFTk8FDSwQQw+Hyj9qT2wp0sHpUUz/qH2Cn8ulDAunhg9&#10;Ep7Ax6rV5QVdJHBDi8TkYaoVdWzGSTCZOBqDH01EPB4a6oP+fpv8o/3bF5fbrN2NUDSFPn6HFPn6&#10;jPmK9IiD4gz5/wCH/J8+iPdl7fr8Ru+rzUNRmj97lqDOY+pSooHocl5FSppZ6aoeCnq8TDHWJ4Zv&#10;sYvLB4OP3fZRdRukpkBbLBhwofT7M/w5FPXpdDIDHpIHCnzH7PP7cevW47/LK+ZW1/5jHxMk2b2b&#10;V4mo746uoJtkdsYPGVs/+/goVxtTgML2PTY5lWrq9sbsgjnL1UEX29NlaeXSSLj3jjzNt13yZv8A&#10;HvO2FVsLiTUAMiOXxCzxr56WoWj1Chj1LnwiesnOTd6tOe+W59l3UNJudqmhtQoZI9ACyN5VFdDs&#10;h7ZdLDEgHVHn98t1/wAtX527x2/mU+y6G+RFfT9f9pYmqqpYNu09RQ1ddT7V3zRSNEVo67GS5qao&#10;hkhvqxswJ8uk+5pubaw5is9s3q3x4i643r8Eo8h/p66JvyP4F6hK1u73lTdd12e4H6IpG6/heM/C&#10;SfRKaoRXjXzkkoCnzn6oO4+tfkfsHbVRR12F3l1ZWdr7NrqOeikw2ZyHW0y9nbZyq08nnr0xXjx8&#10;c8UEpFR6f+bvs+3KM7ny7eq8Ki4aI0rQ6JY8oCM48UA/w46JLGQbdv8AZkXbtarKD2mivA/9qwPD&#10;MJZf4zX06M7/AD1tmjtjrTrzZor56OLsfbX8v3b9VUSzaBW0G8O0qXF11aMgxmraI01JkJHspl4p&#10;9PsB7XY/Vcs71thJ0Pv7xHNKKb6ENkZFFJ/ZTqRN4v8AwOZ9l3EEB02FJlwDrc2M+gUOD3AftrTo&#10;n/emQzHzi+WnXHwu6Sqoqbam0BhOv8WcDV0mTxfXXWey6KKkOWaK7WqKXasQqzS29LCmDcH2Jrm4&#10;s9pspogw7azT6SKCQgUr8wx0KP8AS149AkW+4b/ukEceNXhxW5I/0NTmnrVe6Q/bTI6t8737N68+&#10;OfWOwviD8d8dHiuuev6KLE0xp/3sjvnOUcssOUr83PLTGGqzeWyEU81a0fqdpdX9qP2j5S2GaW4f&#10;mXekpuUw0ovlBH+BE+Q8/Po55t322tLa35V2NidugzI5PfPLxdm9XfzJ45J61lv5tPfVHtvZeJ+L&#10;eAza1u8t45rGdid1QtKks2DxNDrk2ZsuQTz1KUOTyuQpxkTEDTCCkpogB5tN2ue92pBFs0EgJlYM&#10;4rkIMoMnDOwqK0oqmndSteS9spcTbtMhBiBQGhoZCBqY04rGrVYAHudK9pagH/y0dpVmMqKrck9I&#10;sR3TkziUaCumFU1Nj6E10c0lDBPAY/sqkxS/n6f5g+3+RLRoLeS4ZKGVqcc0AqKjypg/8+9F3O12&#10;tzfxwJJVYl/KpOaHz/1d3W3H0PDHQYGgqhR1c1W1LmMXnKz7jIBDNS40VcWRihhh+1M+Mm/c8Xkq&#10;Kap8v7tJ+57Od7XxGEXj+UbIe314/wC2/IjybpjYKrH4ng+bo/8AafwfP+D/AG6P+JejcfzG6WbE&#10;/wAmnvKiyNRT/d0nx9wHjfD0o1FqLP7WlU0/8SdEgYtTR+DUx/yf6MtvJ7gzbZPE9ydwnh1eEDd8&#10;f+eSb0/z8ft6nLeYdPtbaW1x4filbQHRwzdQD8fl6/0P9L1ph/yz5txZD+Yd8NcxS4fIQ4yb5S9C&#10;VFTODVVkEArd94/F1OQyFRW66/8AitZTmlSqqP0/7o/5v+x9vrzvs3MUoiIjNjcH14wyAk1zqIoC&#10;eHl8+oo5ajgj3/laPxQZBfWn2/2iGmMUBqR5+fy6+pV7xW6zM697917r/9Pf49+690A3ygZU+Nnf&#10;7NP9qF6Z7PY1X1+2tszN/v8AH/HL6n2IuTf+Vt5az/y0bf8A6uJ0G+cq/wBUuZ/+ldcf9Wn61Rtr&#10;4qkyWc2k1ZlKyXGPvHblRNkjXkzS4avqqGGro7SUJP8AEiZv90+b7f8Ac/3X7zZuXmit5xEv62h/&#10;nn/V+zrB+1jgmubIvP8Ao+In+8dF/wD+FaDY+LrD4PwwzrNPkeze4MlTuKWVXnpYNm0EBd55jHGI&#10;6Z51LOIwedP+baT3jVtLO213fiLpK3sA/wCze64+n2/kcE9ZH8xFE3WwRJNfibfcvSvkLqxrT140&#10;p6mo7gOtLWGgnnp62pp/FMtDHrqJFn8Hgp1qKWkH/Av/AKbK0fj2vWJmSR1AOketKDA8/meiF51W&#10;SGNiwLcPOpoT+H5DqD+P999D/sP6e6dW/wAPRovhp8uO2/g18h9h/IvprIrDn9q109Dn9v1U8p2/&#10;v7ZVeaX+8+ydyUCfoxeZo9MsMtr0lboqovIwljbS6aujx6rdwQ61+NDTgPwsv9pG34W7u4F1KlXa&#10;JoZ1cJdRsCjf77fuBq3FkanhSrQ1UaKKyROu5R81dqfHP+cF8LaD5Y/HRjnspJj2xW49vsMfDuHq&#10;zeuGpGrX27vHGeSrixO7sSlR9skb3Stx84PkuIgBjytJFNbT8r38we2dddtNQaiw4rQ10utaTIco&#10;/wDRbV0GOb7d2ki5t2+1K3kZ0XMFcCv4ieDKRmCUGjoairKE6p06V+RGV7b6jzXSncc9bjfkN8Z8&#10;RjazCy7hy6zZfsbZO3TDHgqmrr5Zvuq7dG2qClhp66SK0z4eEVX9uQAcbHfyaZ9puQy7hCARqNTI&#10;B8LE+bNSjEZ1HX+LqO99to2ii3SBlNrKzfCKCMYLLp4hUrVQfwVXOk9WfdubUqT/AC4Pg9t9Kqen&#10;gm65+VMNNSywjG1ktFmc73BNhqVhPT1VLRfaU9ZTw/57knxe0mxxht45xhqaGS3+WDaLQfLiOjPe&#10;zLHy3yU/4hFdn/s4l/1fz6r46Y27L83vkBtXeucEWa+LvQtRtmGegrKutww7D3JsanpIsTsvFwLH&#10;HUT4SSjx0TZKN9VJJHAEsXBurnP72mL2x0bdETmpH63kR6qjDuB7TgdFtmDtxU3XfdssY4A1gAyp&#10;rWjS17SKEDOCere+/fkX2N3Xvys6y24Ex2RkmpsZXphKqrG1tuR42i+/yM8lPDL/AA3E0+Ex0c15&#10;44/+BF/+OvtTs2zbdsVupi73OCz/ABtqyc8TrH8/t6vve/bjv93KjnRx7EzEug+a/Aug+vWt7/M9&#10;/mCbe7R2ljPhz8dckkvRu09zJubtXedPTx0dV2v2Hg53p4MPT5mmrJqXN9e7brWWWnKQv/EcorXA&#10;ip4dUc83bul9eS29vNqjU6HYN+mQproVuDamI8SgbW8YRaUbUP8AlXbXs7OKSWGn40Up+oGaqeIU&#10;pVQqisWoroSUytUFClKcbTGPRGJikmn0WPI5sun+vsKqX09oND0IHWPXVytR59WifFqlpdk0u6KL&#10;cC1EtHNjtl0NHXR+FoKqSvpBkzRUVLD9nlTU4ytrf91f+dHo9yly3GLSOeOYErpjAOKGorQAUOCf&#10;9nHUS8xTC8limjIBLSEg1qO6lST60/2M9XI9cPlKfalftynzLx11LuDzx5Fqunkc0stNTrPU1ElD&#10;TJ/Cq37f97wzQ/8ABf8Am6PYg4VkWTuDcfyycDB+0fZ8wpqBUORgj/UPs/1HpVbqbM1mczEUdFgI&#10;oKfDS1qZXMUc3m3LuKQVdFTwpNTeDFfdfeVvm+n2/uzk63AVaaa1I+Js0+Va/l1rARcmtfLyH+Ho&#10;Udh4OXJ4fBPl8nPt6nphJHltFKK6HCzQ0tP4VEVFS3qqqnydPWf7p/4Efu+7FyRIdJYDiPT+Xka/&#10;nnq6IBHD/jAjNOhi3ZDQSJAYqvLzbupqTDJitVHDRUNLlI6+oNfn/BPQ00/8NFD5v35oef3v834/&#10;aZPENCCugUp9vn5fb/PpbMUxX+2/n9nSZfLUNbgsqiKc7NPhGydV9hXeGroIcXNLSTwQSww09L+3&#10;5/uv2Zv+A/8AmvaguQwoCO3y+X/F+v2dJKxsgqfEz1PnxtFjcfJPR5WbK/3mwkmjbtfiz/CfsKuf&#10;zx5L7yP7eSb7r6wfvRHy0/8AwG/bl90DvM5xTQOJGKca/n/qHHp3w0WOhWms8egYSrpocjjKJpqv&#10;IUFLJSVFX/A4RnKXI0AmnoqGcTcf7lcb9j/un/lIp/8Adsvt41KItSUHpkEcB+Yp5enmeklNEhPn&#10;8/LqPW/a0S1cVVRx0sdNuObN46vpKueKbHUVVjPNR17rk6iqx9TVVFT/AJnww/5P/wAsvp4Be7UK&#10;APUEHhjBzXJ8qcPs6bNSR5mlOsGd3pGue25VUtFhc7VYehochQRT11dQwy1dLRV9FBia2as+xn+1&#10;FT4Zreb22wDCTSDqAqM0zQihr86Hp5ZPDeGpLgn/AFHpJVm3k3DmszBXT1E2TpJzT4Gpp5cbEsMU&#10;M8EGehpqi/21NU0dP+zNUQr/AMp//LL35gGaQOT4gPbw/wBt+z1A8/s68KlV08KZ/wAn7ep9JtGg&#10;xWYl3XNUHx0dHR0LGnqppZJkhqEaGCGib6/5TkZpvNN+/wCD/NS+9qqrJUnAAH+r9vHjTgetFdS6&#10;qdRttU2SxW8spV6KNlmy1XS46nirGqp8djYhes/y6anp/t8pUxQSzeGH/lH97TVqdsULUGa0Hnn1&#10;4mg8uqkAaa+Q6atx7xmodwYqPFPjp8fTzZGXKw+W0lQKyCrhxWLraZWD01Lkf3v3vF+ZfdfEI0CM&#10;goCa/wA6Aj5/Z69bIqx1Vr/q/wBX7Og62fvP+4HbewN7dU5c7R39tLedPuqor9t1NYKKgqKdjT1O&#10;FeQmnmp6TJU880M8PmT/ACD/ADsUvl9l93aWm4RXFncReJBIul0NaEjy/wBXlxBr0os7u6sLm0vL&#10;NxBcQSao3QCig8f9Xr9nWxz3p/KOyvbXyT7Y3LgcXsbHdX9p7d2zuofxqrqhRybtTNS0e7cO9FjM&#10;UtbDPVY+WmrKGe323p8Ph9PELbF7r7TYcuWcO8JJNuMTrEyoudKo4WTvbTwoh7q6qHqed+9oN13L&#10;ma+uNraGHbZ4zKrs/bqd49UR0prpjUvaU0VSlOip9dfyId3VuG7P2j2E3XuHrsfu3cmL2DvCirmy&#10;1T/dHP43b9RQYqk/iW2XrosfjKSurqaWmkjC1Ecq+WzR+zW591+VYIbaSG1nmjmViV8OrorB1oat&#10;StQRTuqKV6JbT2b5ome7S4uoYbiF9KOGohoUfs7NYXS3kUz8ui313/Cf/cGa+EWW653JTbBX5BQ7&#10;q3y2DxOUzy02UyNXic/U0u3c3g6pYKtaA57EUlNVGkWt+yrKeoQT2kt7pLznyxd12WSzll2kwhhd&#10;BP00ctqDNxbAADjTxDV63b8g802dsm8xXUMW+i4ZTA71kaNR4ZVD8I1irx92nQ6efRYu0v8AhNp2&#10;VW9g7Hh/vt8fKfase2uw8juael35l8PUUhq6bKDrGGbGRbUxsORjqM3BCHnhlRkPl8nnv7Tvv3K2&#10;9PFdJt14LeOSSNkELLrJC00hK18M5bUUp+HX0/Fylzdsvj2n72s/EmRHWUy6ilDL8WtU061IC6BJ&#10;qHx+HjqoDff8sjvP4mbU+QfbG8P9HU8HW23d0tsnN43cTZak3NgazarU1dujaRp6Cjpq+qoqPcrw&#10;RQS08mmtp62IDgH2a2uxfu+z3zeUy8MUhiAQl1XQQWbtAjIDEAENQ6qYboivd3nv73l/ZHI8GeaJ&#10;ZnMlEkJkHancTIDQVNUqNFfhB6p2iXxIUS+j+1xwDy3PsDKgVaAdvQ2knZ31Fu/o0nx13/8A3V3X&#10;hocky0eESl8M1XQRTiryFP5qmp+xd/3o6ej/AOUipNHCauP7bxf7v9i3lzcWtriGOWggC8QDU5OP&#10;SnmdI1Lp0/i6BnMu3LcQzTR1NyX4EigwuT+L5KWw+vV+E9We4DcG68lkJsDt6hzW4WWjK0S5IYvF&#10;jbeKWeCPVkpv87mcf454v2ahfJ6/clRSys5iiRnx50GkfP1H25z1G7RxhdbsF+ypqfl5A/yx0Msm&#10;0v4ljqiozFXFVx0MldjcjVYeixtXXFMjVr/D8PMkp+3SppzS+XTT/wCYby6ZZdXtaY9aEyEECoNA&#10;K54D+Xlwz69M1II0/lx/1f7HSpnq6rZtUsWDjx8lHLHjaStnqaT+IilEUE7fYeb/ACc01ZUuvhm8&#10;X/IPt4sYj+mBpwDiv5fb69M/H8Rz/q/1f4ek49EsW31q463dNHRV9fVUdD9pDUCJoKj7fASYz1fe&#10;VBpqd5/DN/n4DB5fV+17a00i1anCk0H54p5/Z5ilfTp+vdSgJ/1GvSlZf7u7gxGWwVFHmayaD+FH&#10;7moqPstssYZwuKmtP6Ptqdf8yq+f/jr7coI5EeNdTcM8F+X+xx6ZDMylWag/LPSuioVyeRfC1FVL&#10;BSwY/JVGCjyRSXCBsex+zq6BsFPUVFZ9zU+KH9n9Pp/46+3SKnwycAGleGPMU4/lwx69aUkAkD0/&#10;1Z/1cehi66xlHgqCmpN2YbHS1FHvyjkx8YgAytTFJQf5PWeegnojTY4Cg81TD5afwVH9PL4vbqLR&#10;QppqC49eGD/lIxQ/s6opZSS5wZOhtw+1UmxmciweKSgymUxggqGfIefGzY2gkp6s/aTGCnqqn+H+&#10;PwzzzRf8o/vbBdVGIDketR+X+D8ulEaHQnhnH7OoJekpXxYWagRDR/e1tKP8qoKqqig/emo4ePuf&#10;uabzCab/AJR/dhpGnI4VPofs/nny6u+fLqRDkMdLvLbzZWehoEzdJDinlFdTxJkI5qfx4+m/hkdd&#10;TVP+T1UHmM8M32/+US+WL6+9OFVXKMBqFOPH0FP8oxk46ojHxofE8v5fn0KG3KKKXIpio4pMTVVW&#10;JNbWyQV81PEKTH/cT3pNdbU4+mpDbzTeGE0329Q8P+1+25iFQScSR6+Q/wAH+DPT0Kl3MVajoE87&#10;NFuTMZikghrGosvj8bTV1qRP21WIZOr8yz2o/tPvxFNADN9x/wBYvbmmoC0NAAP8v2enz/l0lLan&#10;U+fRG+38LWbdgweSo6DIVNdQV9PDFFkJ1xgqVgbzHErFUQCpt9zT+X92L1e0FzqURuqksD54/L/U&#10;M9XjUEkMaA/n/q/ydBB1p3z3v8R+8eu/kD0dXHC9kYWvyFNnsBVVKSYLe+2MpVUlPlsFl8TBVz4u&#10;t2/m4URllaIT4rxeUymOON4gpzBtMO6Wxsry08W2lJ8Ra4dSRUqAaKy40H8NPMcBHy/u9zs13FuN&#10;peiC9iX9LAqreSOxzIjnMlOJ+fWx53dvb46/zi/izmezel6ClpO6OsZMdF351BWx077y66zJjaZM&#10;nkKMz09TlNuzV1HNUY3NQx1FJk4KYsCJIyGBfKE83LO4Tcs7peCTZ5TS3kPxhv8AfRGNElASq/Cw&#10;zFVaUknnK3tOcdoi5m2mz0bvAA06VqlOPiAioeMP8T1qpBWShBDU3dI7ryE2F3R8WO8KKFNwY2tz&#10;WA623BXVVTSU+Y2Vl8VW0tZ15XZaecSUuQwy1gqqS8J88c4j+hj9yvbeNG89tdD9IEqpPmhBFSfU&#10;Vr8xTqH3e3kjj0H/ABigLj0b+EfI9Hm/m9VE/Vmyus5s61ZPmNi9H/E9oMclRTSrhK3adFkcWrVt&#10;NUTVZgnw27ZIKweE1AqL+v8AzXsK8t3cDbLvl8gJh/e94+rHcTNVXpn4Rn56fl0Mecba4h3bZLN6&#10;Cb90WUej+ECIo6Dh8TEL/t+iufBeqk+IHUW+ezdz/wAGh+SPfOPosvuXcLS1FTk+qdq5DwVuHwr4&#10;542lpt3bmmdq6vtMty1KPECT7NLXYxd+HPuekLr8Rk8nY8Aw9F4t/SoKdq9E53k7fFcrYFvqDD4S&#10;v+ONB5p6s34R/Bn8cnQK/Kf5Q0/xl27B2Xu2XF7i7n3PS1tf0t19mKx5shB/EoWEPYu7qOKKSpoc&#10;VRNXSy0yyU3+XVVOYE/PiUcwb5abPadxV7pgfCjJya+TUBIUZ/Dk9oycM7Fs13u9wHIZYkI8WQAd&#10;o/iFSAWPkNQxkkAGmuvg6bcHd3Z1dm9/ZutyOa3hmjldzbmq3SKeuyGXqDHDUVE0V5I4Kmok0A+4&#10;psbabd79nvZGMkjAu3CpJoOHBfIdSTuF5Fs9jHHYIoRFIRTVgKZJzxbgTQdX/fFrBbXweTqcdgBh&#10;5MNTPi9uUlPAz1mQSfEzulQk3hMEX2tIBNfxf8o/19zRtkEEKeHAF8IUUUycf5B/g6hy5nlkmMkr&#10;EyNVjX59bKvx4qKBsFS4uDJ4vG5JyKmkQ0VFFJ9skizwYnbEElbEMnlKzHxVf7f2h/yf7ZZP1SaQ&#10;pzKrGXxWhd4vL/PJjtQDR+P+I+WZD5XZRALeOSNJP9XZF397N3fg/hSnd2Dx/MbxkUn8of5I4qro&#10;48W2K6TIhxv2dbP/AA2Cl3Hi3elqKZIIXlpqM0U6TOvDrPY+4f2tg/uJOwfXHKtx30rUfSS8fkcf&#10;kK9SzvyGL21o0OiaE250VpppdR8D/R7v9609adf8teijxn8xD4UzTyY+STJfJDqoxfw16qehgNfu&#10;enqlwlCocGE4Wix8HjOp4RSe5N38Bdk34sVJayu6UqRmCQ6R6aQBTiKdQ1yqCN/5ZUAil9ZVB44l&#10;QaiaZqTnAz19O/3iV1mt1737r3X/1N/j37r3QBfKnT/stHyB1fp/0M9m3P8Ah/czNexLyV/yt3Lf&#10;/Swt/wDq6nQa5z/5VHmb/nguP+rT9asG1dw0Jz1FlGGOpaenze1/MJaWSpjloZamilMdD+5Qz4/+&#10;IV8Xmk8cNRN/k/o0JL+1mncQSGJkTVTw3/n/ALP+DrCOCaNJYZJfCr4idFF/4VoySDCfCEaEpmn3&#10;B3dNMkQaTxT0lFsyHxrL/nmhrKmSOEeP1fcwp+PeOG2kjaLhKk/45Ga/ZDJQeuSQBTOqnWRe/AHe&#10;bOWgX/E5gK44zwEn0qqhidWNOquOtN+gjeoSphjmqxKlLNWQ08dKZvLTUx+6qvuOf6fu88e18YJV&#10;01NqoSABWoGTX/j3RBMQro6qhBYKSTShOBT7Ph/Lq3j+Vx/Kxqf5kvWPzRyOB3Lk9v8AZHRuz9qS&#10;dLU6VVLFtbcfY+bhzmbbb+7hNRPXDG5vHYQU0M1ObQTTioJIH26612UNt4l27I7XKxJntQmPV4jj&#10;TUrqeLXT8Gphmiqrigv7u4kjswrRpbeKxIBaQeMV8Fe40JSOTRwo5RTqAJeozP7a3Fs3cO4No7zw&#10;GY2nu7aOYrMHuja24qM4/M7fzOJqZKesxWRoamSGSgyVDJCsU0MraHQFkHHtgBwXVwylWoymlVI4&#10;DjQECnnRlyOvHQcxhJKpVXFaMGoCfhqanVkKWVu1vLo2Hwo+c/d/wP7WHY/UmUTJ7d3BDDh+1eo8&#10;xWVa7J7b2tDJJKMFnIjDV1eOzMD1BqKXKUiSVVM5uI5F1U6vQ3Etua6dcVdRUkju8nSoYrKK11qC&#10;SO1lZe1aNFFMwOvRKwCawAarXKPlVaA5UIxVVY643VizPZT8hn6m+aGKx3y4+CW4avZfevXkz5vf&#10;/wAeNwz0UfZ2CpU+1qqp8PQrLDF2Ptahr5UWOqx3mglUvBNAZ7lJBNzLv8FtuW03BG/2lWY0oXFK&#10;kSR141p3KWiYgqHLfDHz2dvsNzeWW4wathvaBU1DtYGgeKWnDTUlGCzKCpMQB0tcB2DvTcXa/wDL&#10;e/ltb0noqfF5Ldnx937nstRwD9vHS0ybjsoMTQwY2mp6pKhjb7io/wA1Ff6ezDlC4e/vOZb1o9Dz&#10;C0cr/CZLKIkV8qGn8h01znbix23lixSXxEha8QNw1CK6nXV+YDHooHVFNLtTpPYW0doV+N6r6O61&#10;2zRQ7o703jkqPZmFoJaYDJ5HIpU1wenzWPytfJO8tWjzZA2BjNgD7E8PgbRtlpHC4Szt4gGZ2CgB&#10;RUmrGhBzVq6fOvQRMl5vG43BkjYz3EpIKipLOeAUDBrgKBr8gOqy/mP/ADGcPunZGW6A+Lce4MJs&#10;nMV8y9pd55Az4Tdnc0dQhpa7E4fCJAtftDaGYkWmbzl6fLVUloJIYqfyrUR1zDzfLeCS02qV0tGb&#10;L5UsDxVFA1KGJA11Dk9oTTUmQth5Ut7IJPucCSXQUkpQMtRwaQmquwALGMgpoyXB7RUBHHGxKyKR&#10;F4V/q3gpqbn6w8Ai3sCqqtUMKKB+wD7Ohq7uhDIasW/3pm+3raB/l8/ySV3h/L1+T/zv+T21cpRS&#10;1Px57J3p8TNg5JqrE1k9Bg9n5DdtD2/u7E0suOqag5melEWNpmsJKIGssSyH25bbra2m8WO2rBHP&#10;ezyhW1Z8FHUhNain+MO2XH4FAH9o503n2K5vOX9x3SeZ4LGG3ZhobSJmQ1do3qxFqoGmPhrJLEGJ&#10;E1VjfDjcVLuGipJYDBiK6WlqM20TTQZmnkocRR0dPDJ9q81J/DDkKrIT1C/5Pz/mP9R7lDlK6W7t&#10;YpAoR2GqldQoAAPSlak8P6Pp1EHNlmbK+mg1l0RtNdOk6icjzrSlOPz9erfOoMvt7P5H+H0FZ/D8&#10;jnM9TJSNlicNgVyFRP8AYzT5qtoYMi749sotR/lP2/7FP5fSPY7E+mOZlTU2rFcNX5Ur51zTArw6&#10;CEaIXtovH8MAZA+D/b+X+rz6MRhtrPlq/dVPXwtS0FFTTVMtdUQGlip5pp4GrMbjYYWfk0dQYYZp&#10;v+uXtQTTS1O319K8QPy4E/5OrhdQm0n/AFDh0pMFkx/dVVbDSUVJR5jFyw4SOaGIVMdXFB+9BWTw&#10;1DVX3NLb61X/AEN+z7z4UoRj9nn/ALP+Hr0Z7aa+nKq3N/Ecthdx1aU+RrIsaaSszlR/wGztD58v&#10;jfsoaKGn+1pRTxY6al+7h+4+4/6mS+20hjQTBaHHH044/lSvn/PpxpZHaB5sZ/Zw/wBXy6YMfS10&#10;2dri1di5MgmPr8fVU9H97PU0s2UoNc8GUooft6qmvS0Hh/Z/yf7j9r9r26aGtWUtkefn6j8vLzxj&#10;poEa6AGnSmStzNZjdvUAxFPVYrbdRk9vVNa9dR0CeYYw1dJWmmoqioqvtP4l90Z/NNab7eTxftf5&#10;toIEMiBhVqnjTy40+3jny9OnTI7+CfA7k/T9enDBZfOUZqaHK4ehzkFHjIpnqVlXH0oo4DUQ0ko8&#10;dP8Aa00P39TD/lcMP+Ue9soWumYAAetPX/VUcerRs5o0kNCT0Bufy9bJk8LQ1+MrXTceYra7GPJR&#10;UEkMcOJ+4Facp5qYD7W880sH/KRT/af7q9uMW7FFaFiRgeXGvy4keYp5dJqihMj8B/qp/q8+p9Uq&#10;76wFfk6FsYtVmYhKlFFIKmKkivTTUEFTDX0+Pemrvtp/N4Y/9qi97oHQaaVby4+lONM/L7R1UE6w&#10;Dmn+r9nUfKZKuWlxdXj9rYynyeLopYJZqyajhkx8sUFI0GDraT7f60xvNNN/ysf9OfdfLVUagPOm&#10;Pl/s+v5dWJHcGjx/qz0gt1dg1m5t2ZqsxFHjdRwEMaZL7fzGry9Ewoq+ryEH6KOmajn83/Q3+d9t&#10;UZfEjjUfDx+Ywa+gp/s8ets4lIkYnj/L/V/sdJGbeGSjgTIzzUldU0cYgp8nRwR4fH+Osp6/7mpW&#10;nmaq/wAq/fmm8I/zH+6v3Zfey5ADEgkeYwM18s5448vLJ6pRK06LJufc+daOhyOVoMvjaXc01dBJ&#10;uDccv8Ly2ZSiFKIlXFw09H9igoj5fNU6R4Pxq0+yyWR6I7qwV69zYJpTyxTHr+zpUoUagtKjyGQP&#10;z+30/bx6vc/lV/ys5u+5tkfJvvnBptzp7B5umznWexmirFzPck+NgX+Gb1yVd4sbV43rv7tKSekU&#10;xIcwIFDRJS6ZquK/cH3Hj2NZNp2aPVvDLUyV7Ya8KmgJkK0opHbTVSmDLftr7XScwtbb1vzadiST&#10;thoK3IT1GQseurahTUKIeGo7b7Y+AVsFf5a2wjei+2StqUoo4zGf3vsSPtzUL4fHf+nvGtZT4bQ9&#10;teNaCv7esq2gXx45u+nw6dTaf956bZNt7f8AuWaoow1XVz1NazffV2uSU+EVEq2mBh5P+6/b4v8A&#10;cBDSJuwaRwX8uk5sLDxTrT9RtbfE3+26DPePx76a3fjBjt2bLXJQxwSeHISZXPRZnHxg+Qy0246f&#10;Jw52kWE/mOX2b2HOHMtjN4ljuWj5eHFoP/Nvw9HRPfcnctX0Wi92zX/S1y6l/wCbmvV0Xvuv4cfG&#10;nf8AS7Wzm7Nh5mTJ7OrDkNuTYbfO/cPPBVVMWgHJw4nPmm3TBMJojLTV0dapHqtqW5EWxc885W9y&#10;8cO6x+ETVtccYz86IunzwcfLy6DW/wDIfJtzaxS3G2OXT4NMsv8A0G2r8P8Aq7uqr+5Piz8Xdpbt&#10;7S2xurrGo3xge09u02Mmx+78pWbo2rjRPicth85RU5OaR8NicrQV1GrwUcJDS3lK2lL+5o2jct85&#10;i2u3lmuYdOt1lXw8yIQopokQihGuoAoc4qT1Cm8bRsXLu8XSQWcvwxtExckRyAuSQ6PUEHTQ1qMf&#10;gHWkz/Mx/l+UXw83jQb06qq8nnugd+ZfIY3FxZiphzGb6x3nTPVVk+xsvlKSoqafKYeXEwB8JWuZ&#10;ap08kEiGRUmmIt82Jtr0XcIP7vkYihqxifiKk8UIFIydTIezNQSY7TvK7nqtZCGvo1qSO0SpXI7K&#10;UcE1kAKLKo1mmk9V69byYwbuxkWVxn8UgepgEFN901Japv8A8DPKA/2o4ufaLaTEL6ITRaxUUFaZ&#10;9fl17e/qW22QwS6DmppXH8P9Lqwvonee7anJy09XPUNWSVjbgr8lU4WpSfz5anx4rUytXasO38PR&#10;VkX/AFV+5E2a6uXdlkJ1E6iSprVgK146QCPz6jfd7aBApjppFVADeQJoRw1Gh/LozrbyeOrpNgVm&#10;QQUFfFBhs1DRV00lZX5OlqXo8ZnMrk6P7HTPkPs/+AqJ+x520/2fZ/8AUUZbZ37Tg0OSeAYkUyac&#10;AMeXRH4RIM6r8xjFOJABrgepPpXz6U0OGrqbPU+DqqHLT7dhzeFye7JJzNUaQRkjhambJVE09dkB&#10;U5tY/wBX9n9UX+qcEbLIsTKxiDAtX86GvE91P83W9Y0l699Mf5ccBiv58OhM3AmRoczk8tTbayO6&#10;sRKMHkdyzUsclHS0VHQZaWogGXpsfNjnp6LTkaefzRTaJ9MXtRJ2SMREXQ0LUxgEnIFMZBxxoOmV&#10;owA1aTmn+r/Vx6ELbGKhxWSqN04yno93YXGRipq8LNLMtRjKXI/uZhsT4Kenp658vU1CtD5YadP2&#10;JfF7VRoVcyIAUGSPSvGnrX7BwNOmK6hoJ0sfP/Vwp+3oRqSHbdTk48JjMXQVEeUrcjTZGnCpBlsJ&#10;/Dvt6ihp6Cgh896KpyP7080vg9vHJ0xoO4mo8xTgAPSvmadeUjXqY8P5/wCz0IWx8liaTblRUV6S&#10;VbHcFDRQSeZzUUs7wS4iKaCb/L6GqFHS+WH/ALC+7x6FGridQH+T5jGf+L60GYrQYx/s9GV2LkMT&#10;XU8wqaiA0VXtiu8NBJU5IyLUVeSK+HI1n21FUjJ0FV5v35v8o8P/AB09sShqJ4RwZD6+f+r7el0D&#10;ICBLx8PoIa6nxsWYjrZIJVxs2E/h8NVIJauaT+FTVEUOUmWGupqn/KbeGGlhhp6f9X7Xt4LRdRrp&#10;K0/Z5/n6DHHpICTLQca/6v8AV9nSbkxUyZPFsk0T1f2GNyhWgi1RKKuCeGipZ8ZOft6mmqfuJv8A&#10;Nf8ABvFL7spNVoe6gOPnwx6ceH7D1V1ABB4f6v8AV/l6cK3em4Z6uo8qSVseMwdSlcIZZoqqlirp&#10;/C1DRXFPR5KrNNPNNN+ft/8All7qAoZu2oC544+zyPr9n2dbaV3Az59JrE75x0lfuiaqSnNHV4zH&#10;x4WWSWaafKq1EmNTHVvhqcf/AA6qqqh/90/8BzT/AO7feiQWcmmkgU+eKUPCn5cKefXldowlOIP7&#10;Op/8xjYec+Nnx5+KXyg3Js+XKdEdv7V2zjt3b6wcGWl3P0h25lqEV2DqN3LTrV47PbL35g2/h8E4&#10;LPS16PC/3AmiCR0PcCxTdt32q6gKraSqryLUsFamlyBWses+E54hjCc+J2yNN7eX0+y7Hu9q+s3k&#10;OtY2IA1AVeOpIo+isqrwKi4WoMahqwuzKqjz5xef2Nunbta+RgGSxYpqyR2y+Pqx5MXVNUpBT1IP&#10;7Ev20Mv+TCf6/wCp9im5dZhHLbzoaiooeIPA1/weXQCiUxtJHPGwIND6gjBBr/Pz9OiN4/tv5I/G&#10;fszanyC+Pu4dz9U7q2JRUtBV5ilrx9jmVrK80sm3dzbbqZJ6Lemz9y0s3kqsfWI2PkUhomjkW/uO&#10;eYbS+lUSpboLQABlrVWzQK6V/UGahiQVajxyK2epE5YvdtgdopbuT604DkUYCgbWj/6FqKjUFUxy&#10;J+lNCwAHVi0fzr+MvzjzWyN1dgbdw3xW+TOC3Htys3FSYQzVXR/dT4yqpkpDtepkSXI7X3ZkMjIm&#10;nbzTRPUGXwUtVKx8ns55a360uzBZbleOkyuujWaliDRY0moNZY07GpNU6f1h3dJuadguUNxuO1Wq&#10;aNBMhRcKAtXkkg4roAbujrFRahoWJUXvfzp9t4/cXZ0EGQl24K/G9efHLcmjcs8eP2/jl2ruyszk&#10;2c3VUVrrRfwnBT49ZJoZv1BdH49t+3UaT8pzg6PAF/I/dhRonDBmriikVp8ulnukzx82QsCwuG2+&#10;NRTiQ9u6kCn8QJH2HrXV7o/mE9PdMU2WxnROUpfkD3RnEqazMdyZ2Gam6w2xmcqNFTmdq4qqp1qN&#10;3ZSgk4o2kh+wa+jzt+j2r3XnWytFeLbJFnuWyWJ/RUnGpW/Gf4QBpPDxBw6Ktq5IvLhll3GN4o1N&#10;ML+s1M004CeWot3AHVocVPVMu5dz757h3vk95b73Lkt4b23JXS1uYymcnqDLV+LRF40CUP2lNR8C&#10;npqenApaSQaoogPcdMbvc7xprm4aW8c5LVFQMcAKAeQA7VPcq9D9pLTa7RY7e3WOzUY0UJBOa11a&#10;ifMkgMy9juB1YJ8M/j3v3vvvnY3S/VGChqOwN07px2LxEbUMlTjMRSxS082a3RuGOAiupNr7Xxck&#10;2TdqgnXHFHHb2LoJrba4Li9nYRQQIHZqYAFKs3mKg9lf7R9I6A8kN5u95b7bb1lmnkKohOfkBXDK&#10;rANLTMcVaZI6vx/mX/HfYP8ALr7l+IPUvXZylbj+1tg71q9519VS1qPuLtLamcxv94d2eBP8hwOM&#10;y756GSCKGFL1cK3Euo+1PJnOTb4GZrUIJLuQxxoDhFSN1Ltw1HUxbAq3ka9P898kRcstAY7l3RLR&#10;FneRql3ZpI9KRn4RUIEpwGMADqyf4sb2qcLhMNVQU2PzFZjqenypOUk8SRZPFnyRSTSy0M32uT8A&#10;lkEdL/k//HJPYn5j28XayLKzKrimPRvy/wAGOijlncmtGiKRRvMnedf8af6vt6Op83ayfc/8oTvT&#10;O1scclVmOi6apnilikhq/BU7vxU8i1FEnm0UEmPhkWfzSf7V7hmxVbf3ONogHgo0/wDpf9w5PP1+&#10;z7Opl3dvqfaqW6JYTPHBwFX/ANy0/Afw1/i/03Wox/Lzptu4r+YZ8PsZQ0AXHRfJzq3KUQmkmWiX&#10;I1u9Nq4s02PpYPuvtzij4tHnqf8AUrp9HuSOZo4IuXeY4kSkf0FwR6VMLCg+z5n8sdRByi8snN3K&#10;8jtV/roAfWniqa/n9nqa56+mB7xB6zd697917r//1d/j37r3QQd5Yv8AjPS/bOHWuTGtlOt98Y7+&#10;IyR+cUn3G1cpF93LCZIRKsBJOi/49m/Lk30/MGxXOjXou4jT/m6OifmKH6nYN7t/E0F7WVdXpWNu&#10;tR7LbXp13Dht74+ijnml3RQTQmup62elpMNV1dFWirrQajRTQVGZh+1nH/Tv+37zlMi0a3kHd4f8&#10;jn/CK9YIMnebiM48X+f+rs6KX/wq+1SYv4Oyl18cNX29jIUFREiTOtHtUyMIY/qabx6f9aP3jtbh&#10;V22X/nuB404wt/gpX8ush9z1vudv5U2914Vp+vH/AIeH59adaO8bB0NmH++P4vf3tW05HRWRqoD1&#10;uj/8JPGx2G6s+cO5cnCwWm7K6to5KgtHDbF0OzMvkJIKiRfUoSpyk0nq/wCOvti8iuLjbrW2jw7X&#10;swHr/ZWxz+bE/n0dbPLaW+4Xt2/9ku3wk+Yp414BSvooAx6dDt/Pw/k+UPyaopPmD8XcRTN8jMDj&#10;IKTsbYdMlPR/6ftp42hh/heZx1TRrTY+u7lwOMoYo6OWaogiyuNV6Vx9wkBVPtf1F2q2kiD6qFaJ&#10;wAKClYnJoaqRSBywVVLRN2FWjVbzFa22q8gJ8GZqycSVahCyoqhkOpT+vGF1sVSVSXQpJq3fytfg&#10;inzu+RmT2FuebKYvY/XGNw2c7DxVDJ/A8xX1WX3E+1sDtGWqqaeafb4qMxFVPkWCiejekMSIjNEC&#10;Itnsra5kvZ9wdltLVQZFyrFishVD5rQxuZBUMrLpwOgrudzdQ/Rwbeqm5uywjfDKFVoA7jyclZUE&#10;TUKshLElsiwD+aR/LI6o+Fu58ViesslBsXe0m0M72d1bltn7y3rPW5en25j2nzO0NxDdGSr66jq5&#10;IMdW1FFl8dULIKSMyVEDwlyogjtNm3faTumzQS2N/AzaGEjgs6LrKEkuQSK0dTVWqrAqpqHLu73j&#10;YN6Tad4miv7C6UEqI0OmMkRBwAIxRSB2nDr3DS7qy2LYjfGWzP8AKW/lt7jrs0P44eiu6K98hW0t&#10;I9RV5imo941dPNUwxj7GomfMUcbNTC5H7v8Ax29nPJk008m83sshNxLBYkk0y30aGpAxWvED/J0W&#10;c7Qw2tpstlboFtoLjcVUCpAVbmQACvdQDzOSKD8fVdH8tL+Xx2L/ADdpsbvr5SfIHdkWAFPuHFdX&#10;dfRUlJtzD7gx2xqGH+L52Gg2+cZQYjCYrOZSHHIKSiTJtPTTCaZ1b90KXF3PLskfNXNM1zdWIdQI&#10;kIjVhq0lqJSgDHSKBJAVNWIbIrtrCEb7NytyvHaWl8YnrLIDI4IQMFBkqDVe9v7WNtYoqleiU/zJ&#10;vgBt34f7kzQ2dmbw7P3Tjdl782d/eE7jOIyOTpp3weewmbqaOlr6rFZGaKeiqaerjmnWokhC6PI2&#10;tRvuybfHtlnvuzSMLKRVPhs2ojXhWDHJBNVZW1VJFKVOpBs29bg27XvL29qrXkbMNca0BCCrBlFF&#10;UgAOrro00OrUNOk4f8hf+U7nvnR2k3eXcW36yP4e9R7qpGzMVdj1jpu+9/4idjT9dYapmjgq67AY&#10;t5oKvMVCXimJ+wBDPNEQfNu42q2abWviyVEIIBDMhI8ZyRUxRmhB4Sy9nwRzKBnZ8vfvq6iieN/C&#10;izLRm7Q4UiBVDaRNIKqQa+FF35klhfrfD+Z+eptufBv5iyQQ4+Wl258Ye76HH4jHxCPF0sWF6szV&#10;NQwN9m8EEFHTRU00fiim/YHH/LIJ7NHXmLYbqjFmuo5i78Wq5c8fXH2/F55HG/SrHytzFbgxiNbO&#10;WJFX4V0xaV+DPb3f6X4f9L8wj4B1tJi+yds5HLxHI4KKOkoMisc+nJQER/xPHzzU5SQ/5e8n236P&#10;z7mXkU6ZYXJ1RBFBz3DGoEj51p1AfPYq866dLmRmGO050sAajhSvV5XVdbiMnuTOS46ox1TBRtLX&#10;CRqSD+H0O2q/LVddjo6eSvp5Ke4qaj/rV7lqJkcyFCCAa/IKTUcf9XDqLCCGAI8v59HAxOfGPo0p&#10;lxW3cytXONwZRaqm8dXNlsrSQQQT5OihNRS0Yx+Lg80NJVD8/wDT324YgxLUkzk/afUcBjyP+z0p&#10;WYoa/pimP9Xr1LoNkxvU5TaEOBq6bHPiJKvC0VJJJ/AKqSmg+7oqvCy0NPT01PSNS0/h8hh/yeoq&#10;Of8AdsvvRkRCzBu2mB5flTgPX5n7etLFK9EMOa/n014TCT0jbZbcFbR4mm89Xh6XBSY/+HVMUtLR&#10;milpsXUDIVGM+0qa+mrJZ5/J9f8AdPvYJGvSQRwpSnlSgz55NetBQRF4gJPr/qz0tsnjb75rKR8Z&#10;JJS1lZTZCVYCYXyEtdQU8MMWaggJqRkqY/7ug/4Efb/o8PvUbfpFivaTX0r9v+fz+zp2Rf1vCrn/&#10;AFcOkpJQ5zzVNRQF5chkMyaEeAiHH19Tj4J6yahmxox322Mq6emqJpoPDr+4+38X/N325qVSdPxE&#10;0+2nl8qVqONaU+fSfS9PKlOnOLLsNoJQZWLJCZ8jVZIZ3NVNPSYulwkuQ8Aw1RSQfcVVVV02QopP&#10;BBND/wApH/IPtvSfH8RSfCrWhwOPD5/ZT/N08j/o+FJ/uRT+0H+r/V/PqHv/AAeDi2vjcpSYydan&#10;OzCCOhaKf7ygw9VRZDJSz4yWmkp6abKVNLBCZf2/8n/46+9CSRpShPy+YGa0+eP9nrcsSRwGWvD+&#10;f+x0GFXnJdj19Q9RS+HJwUdB9rPkYp6c1ePjqaeSip7wz/b/AMYqaiimmh8x/wAo/wB1f5r25VTq&#10;qvcAOPmPL5VJBI9fLh0wGloM4/1fy6YKXM1c+OzWQoZKCKoTzVb1tTS1tHFS0s0PhqcZPSVMH2y/&#10;5VP5Zq3wz/8ALX341ZpHJFcmtKU9RQj865+3ppcIBGcf6v8AVToCazOV+azD7dNK2Oo5oMb9w2Cn&#10;mjrf4dFUT+GprIKj7ipqMRUaNP203/YX2m7mfwuC44cafP5fI/7PTgIC6qVPSsyVGlX95thaGgyU&#10;r1GnB00sVPjxkYKKGg/i2Vqa+GqepJqRVeGGGGn/AGPB/wAdfbvxa00g5xwFaUqSa+fkAMU9eqE0&#10;o1SOhQ+CvxXwXy7+Xe1+m910+Xz2xNrUEXZ3ZmRjaOfHba2ttmpp3G0mnmo6hoqXceQqKXFRASmo&#10;qYdUsX+a8vsGc575Hy9s1/e0VrwCkS+TSSfCvD8P9oPVI6j16GPI/Ljcz79YbeTN+7yKyOT8McOH&#10;/wB7zCf6bnre5ovs8PisXQYiggxFFTw0+KxmIpo4qZcPj46XxUMRoaf9qCixsAH7MZgEEH9PeHZj&#10;aWa5lnn8SbLu/wDvw6s59T65qes2VaK3gtobeERR9qqv++10dvb/AAr/AA9tF6xbayy5elr6/wDy&#10;UwwVtZSUVVGWlV6CK/hklllXyie/+fgMg8Fvai+tzayW0R1a2VSR8/8AVwPn0zYXf1UVzN2eGrsq&#10;t/R/1fEv4emLHbzhyVRU5BVZaOkwMdWVk5QjIV9YaL7eX8+eHFe182zfTKsB/t5J9P8AvAWtf+cn&#10;SGDd/qJJLj/Q0h1/70z6dP8Azj6Cdu76PduP3HjsTR1cc6YLPMJJvNHEHx+MGRKyy/tQQ+L9/wA0&#10;Xj+4+35b9PqPf6pPt09hcTXClPGi/nJT/NTyrw44I35qTcbe9toYn8XwZf8AjK1/6C1fi0/F8PdW&#10;v3h83m231/1xUU9BUw5zeXUe1N4mulh8cWKqcn9kK6jxmKjr679/cP28sHn8g8MNRF/zb9y3y77f&#10;pLf7pJPN/i0N5Kmn+MD4Nb6f9Dr8PqD1D/MfuFJDt22JBFW6msYXD/ws/wAWldY/tNPxerp0Ujff&#10;ZuX7g602duun3JV0VZgt97t2vuuUUlJSyCh3ttmWvwcFUtTQQvUQ4TJ7ai/T9xkchKZovJ/x0HW3&#10;bVHtG73VukREMsSOv/NpyrDj+MyfJVwOgLue7S71s9rdvL+rDO6P/wA3E1r+D8Hhf02bv6pJ7GD9&#10;5bb7P6c3q80W3e5Np53b2NqqimNUu3ewMFFlMntuvxMNQhqaOUZfHQSUref7jxiRP+Wp9udlHuVr&#10;PYSVEEsbID/CaGhX0IIBXPHoJbbuU+33kV2oBmSRXoeDAEVDeoIwR6V61TVpahWnoquOSlydNLNT&#10;VVOsfoimi/yfJ0cf+NP7gARsaxupE6mhFMAjDgfZ1OrSop8SJw1swBUk5IPcjH/TdHg6u3XU5vIW&#10;xUlbT1cce2aelkhFRV19RBHVGOsSLHwVdHR1tsZB5f8AgP7kLbL03Dfo1DUQDiSRXOKgHArw6jHc&#10;rD6daTEEVao4AHyzxGTp49Hd2FtLL4OSZavK4qjqtm1E33clXqSir/4RQwVtNQg+I07Zr77L2kBa&#10;D9+fTLf0+xZaQNDUNIA0fH0NBUD7anPz6DV3MkhBCmj5+yvH8sY/yZ6GfbtK2extRV4XL1WSr0o4&#10;sduVKuu/ay1Q1/JU0uS/yaiqKXC0zxeqOgSD0+L932ZRDWhZZCWAo1Tx+w8MfIUxTpC3a1GFBxHy&#10;/Ljn5k8ehc2zhsjt6so4d2Lnspgi9HBUwbfn+5WUZiCjqaGajgoKj+MZQ0mRP3rN9PBB/r+1SAoF&#10;B1NH8vnQjhk0OfsHTQYsxLkBv9Vf8w6WUOMhTcWBB2xX5zCZpcpg6+CXOVmFxVVm0g+4ps1XZ3b2&#10;QjyuejauWKsoqeoqIIPuPEv+b/al9LCZfDAkZE4HNASM1LDJB4gEj5U6vC3hyN+gJGH+D7D/AIaf&#10;Pp+xNfSjOUwqZYDmcPR/cwV8tS0s+KFVM9D9lDMD/uUNS9LN+z+xPT+3gRqFCPEUcfSuKfPhwwR1&#10;RR2/q8D0Ndfi4dxYzJ0LUs9I9HkKOojrGpoKbD/cwj+KmGnn+4qBTEVEENvDD/lFP5f3f2fe8FmS&#10;lKHjwHrj/Vwr04w1IG9elduPacNHQ42rqoMdT1dZBVVFVFT0tbX5OrzdIZpqhcZRfcf5PSf5B5vP&#10;DN/k/wC772CGJYAAn8yT8vThXjjPXnQxkiU/5OmrfOD3xk9mPWzQOcGuJhjhrK/UK9KaWCD77KT4&#10;3FU9OamD7ZP2Z4fB7r4imsa08XT58fmaD/CKdbkjmVfE/wBBr0j9vZqvzu5ag0dPTVdcuCiTEVwj&#10;hoKyjhoft/DM1EKj7nJU1SEm/wCqiol/d/3VFcadR0gFtODwNB8vP/OTnyDQLsw9K9OG+KGrrZ2x&#10;u35jS0+apqGRaGiMlRSVn3vinmbzTGo/yv7ao835+3/46+9ksy6K0DDgOB/1cfl69WdQBVBw6A3t&#10;fHU+LyGxaDFitqqWOSoqsrSpFB9mdOAqYfsqafRUVNXlKmog8tHDKP8AP/6n2xMNDRKlSvEj/anH&#10;qTjAPn14AsJCePl+3rb+6V6p6z+Q/wDL36T+Pnce08Xv7rntX45bG2/uTbeWicUeQoYtuY4yxT0b&#10;1bVuOloZaOKqhrIZvuKeth8n1S3vELmiWfb+dOYNyt9Ilhu3VkYAhgwoQQeIYHQUP4Pxas9Zl8pw&#10;2+4ci8s7bcanjns4yrAkEFKEEEAaChXUGFO7goXr54H8xH4Od/fygfkgmx8pW1nYnQu5xuSs+PvY&#10;OYlyFRiNyYILHSzYHcEdOKalxfYWy8cFGShpgaSuhjiqkDLUaIR3sfMUkEdvd2EhfbjUBGYkxvQd&#10;jehRQSrr2yquo0lDxxxnzJyrDPJdWl+qpuRArIFASVCx71oQG1uyh0Y6ombQKwsjy7DP8pfov4nd&#10;yfHipbtCDaeI7h3t1Pt7tnHb93Y+JrMkibsjzL08e3dtbpqK2hq6DAS4ymkqCsfiraadT+PY63jd&#10;N82+15a3PabJ7i3uFQyxqoOHCH4lqyhqmnkDnoF8vbLy9uE/M+1bxdJbbhbO4ild89pkGVftcoNI&#10;YkV0YPWvh86umNjYHsuLdm2cNsTFZvrb5A9ebK3TnNqRVmGpu1ItzbypDhsuNqqKXFQ5jATYxBKK&#10;Jiaykn9beSMWe5l2y2M237xHCkNwL23D6e3VrljCkrgFkIHAmo+Y6Q8u7rPGm67FLLJPCNvuWUN3&#10;fDBIxANCQrjV6AMQeBNb8/8AhS1XQVW0O28LBU08ddjet/i/VeP75Wc0VZ2dDTRVzzMs5kxFP5WD&#10;pceQc/4yhTYFZvbDcyjUdrw+enjcoKn5eo8x/MdczyKPc/bkkWqJZKaULk0t5Tj+lUdp8jQ9D58d&#10;/gL8Cuk/gx2RtqgxXV+M+QnWeOoY959p53FYzK7z31uiHD4LLrkqrH7gWukj2nuGtrB9tBE/29HT&#10;grGQVJ9m1tDu+w8z7PZ7btvi7LPGPEJjWoYBu6RwMuvktaANQdo6Jrr9y79ylvNxu+4iLmC2kYKR&#10;KfhJU6YVJOmNqfEMsUqayVPWnN80up5uve6tu7h6/wBvVWGi7cjmymB23t6lmyNLUbwx2aXb+bj2&#10;nSLRVUlTjdwZOopJKaC1ZHecLb1+2ebdv+g3W3uNvDK11UqiitZAQraBQ4cslBRlrimemOU74bjt&#10;U9vflWjtaAuxpSMhnXUaiugLIeKtQ8aKB1vG/wAj/wDltV/wV+OSd9/IDbUGF+WXd2GRMjiMi0dd&#10;mesdl5OeVtu7KjnEEf8ACd4VUFes2aipGlghqNVFHI6wu7R7u27y7s8Gx2wBhUh7hlNQ7gllSowU&#10;jBGsKSpkqys6CFupQ2HYIdihut7umJuJF8O3DghkiICFqHKu5B0lgrCLSGSKUzjqvL/hUJnZqHv/&#10;APlhSzTTVdV992nJUxJMqwEZLOdYYuMIsMMsjKTUP5vDzcf9Q/tfyYRby2LRErGd0H840XOMjP8A&#10;qPRZ7gI08V4HUPMNqalR6Sa8HyPb/qFOha6JymvblFiUWkWnE+TgpqqSfJSV+Uhp4amGiw8VI1PA&#10;DVGbxw+G/wCY/wDa/DkTdVoHHw58/Ifj8v2f6hj3ZSDSYv8AV/pOraPm/SJgf5PHdmNyN6qDGfH3&#10;H/xaCgVFlkhxWcxpSjpfMrxa8fOnhE/hBnlH18p9487dIkvufc3QyA13QDiaWsmB9vp+EfLrIneI&#10;3i9qVtzisdqHJNKVuY6mv9AZ1cWb+l1p0fy8tzl/5jPwvc1efpPu/k50lj/tpaShSlrVm33TQ6/P&#10;MDW1Wv8AiP7ksn+U+5B5nuK7JzACzitlMKUFD+jJ+fnknPUScn29OYuVyFQgbhCa1Nf7VMenlimO&#10;vp6+8S+s1uve/de6/9bf49+690hOxBCdg75+5pZ66AbT3D5qSlDmqrI/4JUFqaM01pxPKCQPGPa7&#10;bSRuVhRiP1U/4/0j3DT9Bf6k1fpP/wAd61FKuppKmsp6HHR16YWnydBBQxUtTPJDVyjJ0MFHBUJP&#10;FTS1VJap83jg+kv7nvPDSQgkk/tQesBmYiTw4/7GnRQf+FWtbTNs74S42OOpFYdzds5B6ipH2vgg&#10;ots7dx02PmjH70cNNmInDBeef9f3jnbhztk7ArX6xT6CgimNT50YMteshd0KDcrZSJCPomFAKmpm&#10;t10iuNSlHpX59abkPjDxh3kjp/IfNND/AMCPtW4q/Rz+PfloCKkhK5I408+kD1IYAAyUwD8Or8PW&#10;55/wlL3Hhanrb539cSPMa+Te/U+5caniutRR5vZ27NsySznyTQRzmTByRwJ+9AhpCSX/AM7IzeiQ&#10;W1jNEf0oLuV2/wBK0dtpJ4jjCVI4dvE/ETbZnX6rcLeT45bGFV+TCW68QDAriVWXge/gvwLssdZ1&#10;c3aXRO49s1Gcr6DdOwM1nNg5zLm5qafL4GWGsp/41JHFDFar2vXUjfv/APTn9Ps03Qps3NltdxwL&#10;JaXUaTJH/Rb+D/m56fnx6TbUW3rlS6sXu5FurSR4Xb+kv8X/ADaz3evb8PWrt80tnVnx87h7J+bn&#10;SWyc/DmarCDEfLzqTb5xu09x9g9bR1S5DaXyH2JVw0eYjxXZ/X+boIkybSww0dfTJK1Q4JlvI0lm&#10;+0iPfbCMTRlNM6qQWkAqRTBDSxGugEqrwlkY1ii6i03Kbo02y3sskLBy0JaoWItjU1DWKGXBkIDl&#10;JlWRVHiz6qosN2XTfPXfu8dn9X737W3D3Flet911WxqXtml2jQxS0EmPhl3hQbXxW2cxkhkM7h9n&#10;0VRUiT9ctKk2k+RVUNx77tW9C7t7S7mjuGgbw/GCAUkAVgqoxqy4NfQmh4gJbnl7dNnltby5t4ZY&#10;luFDiMsTWFjINTMvaGXUoHqASPhJv+w3ReY2V/Ll/lvfH/sKghn3zjunOzNv/Y7SUZ3G7lq9x0W+&#10;afDY6izKSyJmKfJNlKb7dI4i/lqYk9tcm28m3y8xRTzKTbLaxvRqqpjtlWShPBT3UPHA6NOdZU3K&#10;25fmjiYLdNeyRUjGplluHaPUBUM1D3eRLnql7Y9f8gf5a/xf2PsLv/e2W6S7E23u6ozO26HatGuV&#10;7J6rm7ExByuS63qjT1MVPkt7NV09fmqulaqf+G+e95SbPrY5INm5OtP3zdRNbyHtCjxBSQFjHQEp&#10;M1dbl1LA8AXCglnmNL3eOcdwXY7eWK6hTLEiJ6odIk7gHgBGhFVwunBYIzaVdfjd0xuP+cl3Xtf4&#10;ydQ47emF6T2/vDF9s/Ln5IbrxlK2eo8HRQ1FJidr7Yo0ydYkW4t3yzVK45ZMilerx/dS0/jx2mQh&#10;5u5usruzWGCOQ7ckoMmrsaVh8EMYBOnxDlpDRoQNZHaqMecmcl3lveSTzyKm4vE3haaSeDqqr3Ej&#10;HDmNe1I6uk5YpUjXIN/jHbd6u+OfTuyenuoNtYnr/ZOxMVhdkbI2bjYp4MbhKGlP8MxdJjFbXXtX&#10;yTlY3eQGZjJ/x0l8vuH9utr7d9yN1dlXUKpJUAKqqlFRR8PhqvDSaeGv9GnU6X9zZbPtsdpaalJY&#10;gajUsTJUyMfiLu+SXXLvUnu1dEx/m7bmbq/+VN826+CvjlyQ+MnYWBqBOsyTyV+7qE4KpdpA4cSz&#10;VmUkk9LEf4+1uzyfV7xPcCOkUcFxJGfnHbSun+80X/N0g3yNbTZYbV37ppLeKT7JrmKN/I/GCw4f&#10;7br5wPxHxNHWvk6mbKVe36vC5LFPRZOkmkhinqFjbw4+V7+FaCt/yj7kyc2/zHuXeT418OUs5RkZ&#10;aEYBoOH2HNa/7XqBOdpD48RUBw6kkZJFT/hGKU8viz1aR13nNwNuLeyUOQqYqmlxmGyFRVwxf5BW&#10;09Dm8ZFB/BTPAtrxQeCBJYv9q/V7km2eXxbiJWNQoNfIgEfD/gz1G0qpojuDShJFPOvz+X+rh1Yb&#10;tSt3pFhimTz1RuGbNVurHNU0lPj8hLDJi6cww04hg+3qaSqxs1vN9x/lH7vs0QMBmQuWOKih4D/J&#10;51znqtTowtAP9X+rHS327ufG0G45YYoKtanKY9qvI0VHlas0VTihSfwWeIvWyVEtPSUX2/m/yean&#10;qKj1f8cveioZaD4iKnOKcPPhT5UJ/Lp1HKNnh/q/w/P/AC9DLuLcuWGBwuQxWZoDt+KGh+9qZYBB&#10;UwyU08njq8jPPRV1Vj6r7qt8Phqoaeo49sJHEJpneL9TFa4/1fs9elUsz+BAIpv0egq3HuWsyFZs&#10;/NxZb+G5GTOMPM32VUM3LTUDTeWDIiCcUeKqsgZ6u0VLb7f/AJte3kQKGhD0an7fzzQeeBw+XSV5&#10;tYhuSKin+r9nUbM19FS7vqS1RTVQ3FRz5HJYeknM2Wx9JW0tP95X0WkU9RVf8CPDBNz9v7cBJ8wd&#10;IqR5j5+VfSvl1Qgo2RTX/q+fSYot246k2Tm48lthxBX1j6Kr+Jy5CKbHYjJ4+n/Znaop6mlpP89N&#10;PDN9f+svuoOoV19tfWuAQPt9TTrxdkCgRZ/ynpv3FvCkyiw7gi3fV02Gwm2ol25RRUlDl6mXyz0/&#10;2+bpqmnqGAqv8o/z8U1QfB/1N96XSKNronkME/bX1+YJx+3r0jluwpkn/UOkVNuyCHF1sG6aKJJM&#10;g1ZopX+3khSWKpgQTioh89QaWmqaj9mb/m/4ove9YAIK8a+nr68fsPzoOm2y1X8ukRn8zTQ4vE7c&#10;TOYygx86RPCufjoYKWbI0cGRqvvpqkX/AIjSFIPKPN4P0eWKI/u+6MQAn6gCf0qcRXPz/OnqBx60&#10;ckroNf8AV/q/1DoDM12FAlXuKnxe36qSpgoBX5DNYuqnH8YpZ6jww6Rlp46eCkqPuooof3f936fa&#10;N5xqlURGoFSR55+f20/PpQqkhSTivn/qPWXcnauQ29tzc+WNbVwUGBqKhIcvTT46WnlrcdUU9Pmc&#10;cajxQVGRqUpjFN+7/n5/F/xy91lu1hhmkJIRPPFKjiK+f+U09OvR27ySRoo7mpj7eHW0X/IF+Msm&#10;x/jBu75Q70x83+kH5dbzk3HA1XSVNBU4/qPbOTOO2VjGoahyaSjzNe1blEUw6np6yJW9VveNHuhv&#10;0tzvNtt1u/ZCviSVFCJJI6IKcQEi0t/pnbrKT2h5dSz2G43W4iGq5fw08/0onNTUGh1Sl6Ef6Gkf&#10;p1eruj74rkIcXG/3WL2/WvjqVY6QRnK5eL+G4wjk/wCY8k3+6/ce7eYa2xm+CWdat3fBHl/8I6lL&#10;cfFpcpCf1I4W0r2/FJ2r/wA/dPGAwAw20afFpNJJVx0UhlkeTySfd1kQlljjki8H5Nvaa8vfrN0e&#10;4b4dX8h0/ZWX0u2RWyD9TR/xpugv29tKoo5dzY5qv+LSY/b23Nu+p7VPkoMDlpK2t8VoYPuJ8jkZ&#10;Vh/Vx/wX2f3m5RSLtsujwjLNLL/RzMlB+wVbh/PogstumjbcovE8URQRRf0u2JtTf702lfi/4z0D&#10;O1OuFw+YqcZRxTUVSBW0C0j/ALnjGRjMNAY45MjB5z4IZ4PPJLUH/KF/ev7E+47141rHcSP4idrf&#10;s4/h+w0xwbGnoM7dswiuZbZItEven+9fD+P/AEy6u74l7tXVKHya+Pm4aTqj43bopHEdLt7raHrn&#10;Oxy0tZI+OzGzMlX01PQy+dVqXE70Rejikgp5ZvD+nyfutOvLG9Wsu78zbcp7/qvGT+nFLHHn/oPL&#10;/wCm8hAnNWxXMGy8r7gR+kLPwn/oyxMx0jh5/B2KP6A+Jgj6nwGZj2V23tuZ3qaDBV+xOxBRrksn&#10;aik2lunFJuXOtlIKaiJmq8TkZIJ4JIb+Ko/t2jf2e7gUW92yfVplctFqqv4kZlSvzddR/wBL0Q7X&#10;HM1husH9pEmiXR+p+F0R2/3htH+26CjNdeDBdkZobdhNNhFym78rHUy0ElfNgUgq5spgKiWSf7iY&#10;WqsdNS+eaO5/3V+vxezGCfXZw+MP1dKGvr5n/AeP5enRZcW3h3kvgH9HxX/6E61PP5inVdH1n8s9&#10;91+Fghxey+3BQ9wbOESaaKkwm9pppMnSwSUsMElbJQ7kpqhrxU4/4E/4e4Z5psGsN9lZiAtwBKMU&#10;ALYcCmSdYLcPx9Sxy3fJf7IiICTbExNmpKLlDnCjwzo+LhF6dAh0vlsTjs1QZIxKtdQVdJLLT1E2&#10;OFTUQQQf5S+Oim/ybJGsH+epk59ubFNbrIkmmkikVBK1NBkjyNfxAdF3MUF3pdAQYmBNQGoKnAav&#10;cKfhLeXVm+0N2RS5jcWa2/uTxYetqaKetyeIow1ZFVwxCY5Okp8pV4z741Bx5om+3mHn16mWP3JE&#10;FwrTzSwTfpEipA8/UVIrwpj86dRrLE628aSx94HA+npjhxrn0p0YfY26UmkxumenkGDpszjq6d6f&#10;y4GKCty38TT1WuKmk/47RfvvP/Z9mVvKCUz8IIOMZNf2/Pj0llDCvzp9vp/q9OhZwVRPDnMhDgY/&#10;4bRYzLT43IZLIwGsmhq/PqmoKJakz46opaaon8H70M/H+7fatanUIhRQ1CTnPoPL5Zr9vTQcI4De&#10;lf8Ai+lbSZrE0OyI85tqqx9VS7dn+5oaObHTUparr5vt4aKo/wAvP3P3FNT1Hhqf1/53/m17dBRY&#10;wyEEKcCnmcU4/I0PHj8uqEkijeY/1f8AFcOl3t6gO46nIUtFglpN4jA0NbVZPyZnIrqq4a6ekVMh&#10;6TWfwqKgl8P/AFq8XvddRZjHR9IJOTxr5+dKY/wU6uFJ/F2VP+r8+hToK2v/AL2ZYipw+RlbEQ62&#10;ppaSeOavymHq4Zqut81PUU1NkRVS+aCDw/5Oaf8A5u+7ABx8QOPL1p5/5vQfPq5aTUKg0r/L/V/q&#10;8uh+kphkKuoXO577qqxlPS1dU5ppXxrxTRVsON8Hn9P3eT+4jhtD/wACP90/o9sh9IokeT/s/wCH&#10;+fl0sZdcn6k2I+gLlRp5MNFUZyulpkgys9XR1FTV0lKMizVM9Fh/2YKf7k1VVUQzf9Q9QvtzJJBj&#10;NM1zivkOHr/LpLop4P62f9Wf2dN2EydFJT00tJR09RkBS5CjWWOWmmi8X+5X77EW+3+2qQfufDPD&#10;4f8AlI/3VF7d0rRSEBeh9Pnj0/l5+Q6bDEVBPZ0IuMhpJllqJIK6JKqow1LVwUcJrosfPSNPBNh4&#10;KyWmqPtaXG15pYbD7j/J6j/dntonTnOafkfT7B/g6eVTWgOeiob7xVEu/s9VTpWy42hygn294aQe&#10;StLT5InwyQ+usqqfweUQ/wDKR7qa6kZq1Bxjjx/b9nn0zIp/WA+Kn+odbYnw43zJmPgP8ct7bUr6&#10;Wuyuw9tYratRSgKmNqq/aWen2/uGGWaK9RDJWQ0t5DDF/nT7xf5mslTn/ftrvRW1ulD+J51aKq/L&#10;DA8R/m6yv5Uv5ZPbvl7c7SQfVWw06R8PbL3f0u5dPw9ZP5g3xJ6Y+cfxz3D1R2jt5tybS3disfk9&#10;q72ofRuLrjcMlOZtr7925WSQVSUdRi651lqTIKinljWSKoBHsm5cnktrubbr1tADFJI/9+MuTpOa&#10;OpAMJz3cBpLKxzzLbQXdlFuFouttCtFL5oHxkYrGwJEwxUGjdyqy/P8ANw9z9pfy6N1bp+FXyi2L&#10;l98/6LZq7/Rb2bsLcq7P3HXbCr8jWz7RqMVU1cGXps51/WVEEr0A8i1WPqJa2mVp6cogmHbeaJdh&#10;iTbL6FprURViljIRjGS2iqGoHDQ2dSsjLRloTBu68qx75cSX9lcCK5Fx+pHLqIEgVfE0OBWQGusV&#10;AUrLUsrBkUY93/Faq+XPx56675+NGSrMngKDs7EZrG4LI1IqNxR9qYGPGVW7OuuwqOMj7He00zxS&#10;YOWJ9FelQNFkBJP7xLHma2sZNsvjG9u6XAU8aoRrEg8nqM0PYafhZahu0TceV591+tsFmjuY5LYk&#10;EgfqKQpjalClKacfqqfJkc9Xg/znehtzfL7u2r+POyTjsbvDtXp3obbE1Tm62Kkpthx03Z208vvD&#10;Pbho0qEetp9qbW+/rfEZ46h2WogiddesBvl+xd/brcrYsvgyTynX/Evj1LKPOq6mVajXQrUVqBhz&#10;JeoPcnbJwCLiO1hpEeKP4a1DHgM6Q7UbwgQ2lvhNNf8AMH7/AOnfjz3VgOv9u1HZPcMuytoYPZdF&#10;LPuam2bWbxxuwcLQbWwHZ/YtdS4ypp6ut3xmsFXtSxU0Hip6KjQEIkpPsS3PMDbLa7Xb7lal9yaM&#10;O0aMoKgjUvivTjqDAsFozq7Gg6B8XLqb1e7rc2FzTa0bw0eUMFYg6WMcYBqdLDShaqRmJFqT1an/&#10;ACV/grnO9987e/mp/LTauB2ns/C45cH8M+msx9xXUu39q0gqpa/umX7uDVnFm+4lbCVehXNRJPUW&#10;jjelRY15j5ivNzuXWOJ/3jLDpiVO4W8Tk4J/39cAg1oCsJP+/aRyvypy1abbbLNPIP3bBPqkZxp+&#10;pmSn4eJgtTUAEkNcANQeErSbEOyuwMT3N3plKemq6XL7L6gpZKmYeKqkSl3DXSVOKwpoJIrGamnj&#10;oq6SOWTVDUQ+OTy+r2m3DbpOXeWIWEejcb7/AKt/G9f+M/w6fTHRptu6w8x80TBZte27caf83fhX&#10;T+Wr+PV/F39akv8Awpl3fRbp+bnwT2lT1VNVw4jZ1bkKyicDyLFurtHBwUrVHiMcAWemwhUCNR+7&#10;7U7TbyRJy3CyAu9/KSD5/wC4iivy1BgMceinmS7jkbmWYTERR7dFQjyoL1zT/aaK5+EHqxXofEw4&#10;na9PDK8ciU9bSVVZSSTQRIZYYaeBv2I6EZD92GmMc8Xm/d9zvfoBQKf9WOoM2wFUJl4+XVlfzKkn&#10;zH8mnvOoVqbFFPj5NVWqisaU8WMz9BXCYkzVsU2PWFJPFPJ/lE37Xl9X7nuAolNv7nXYrr7rjJ+d&#10;rJ/P5cONO3rIC6bx/amN66P04P8AjNzH58dP9P4x26u/rUP+CtfHj/5gfwSpaT7rI1Wb+Vfx9Nfk&#10;4MPNJ9xj6ff+IfH1s9PTUlMcbQjxSw/e1H+cHPsf81SCPYd6VdRZ7K4qQpOBDIQTQdoxTUePUS8n&#10;xNLzNy650hY720NCwH+ixggVPcc/COGT19Ov3iN1m31737r3X//X3+PfuvdBf3DXVGN6l7RydIVj&#10;q8f17vKrpnZC6pUU+38lLTnxgWm/eQG359mexxCTetphPwvdR/8AHx0XbxI0W07nMv8AaLbSf8cb&#10;rUz2XCcPksVLAX+0rq6niaFxA9ZDL/H6LGvH/nYqWax+1/b/AOOPk950XOho5lHAH/nz/iusDrUS&#10;LPDLXAB/6udEe/4VcJSQ03wveOD97LZzu/LeYSN5YzFTbDpZaYw+KWCqgmM/3TVQ5ovHrb0eT3jz&#10;A5OzeG/FLuMf9UX8qH1qW/DTUcV6n3dFVd9jMf47Kdvy8aA+oyfhC/jrpHcV60+YmcyIdMUtvrEs&#10;AH0HOqw/HvSl6rhT8qdI2WEhqF1+ZbraY/4Swdj0tP8ALD5Qda5Wqihy3Yvx+23nNusJauD7qfq7&#10;e9MJgaSQVJqamkwm44v3I4iRFFJ/sWtwkkk2++IUeMs1u2KisarcQnBJrQyQioHRjscaRbhYqJG8&#10;FoZwK6SA7G1mAqoFNXhzMFJrx62W9n9qQ9K/Oiu613JkHm2V8knfC4uJ5GmxFP2dhMac1t6nq6yV&#10;IVpYM1galqSop2rPLNkCkJTx+P2Ld5sv3tyTtu4W0X+PWaVDefh8JKfYFLq1MotOg5s9+mz89bht&#10;l1N/iF7Jo0fh8T4o9X+9aWTX8bjoFP5hPXQ2BmKPtXb2GpqmghnaLKUMNBW1T5HH5OKakzK1kMEU&#10;VI+KnoxJ4f8ALf8AgR+0/PsSch7u24WP7uuZGN0nHHEHjj4tVOGOOeg57hbOlhejc7WGL6V/9Q49&#10;mj1qw/g8+tG/5HbI3R8IPlhtLuboKqyeDwWI31R9t9E5+jqZqR8fVYCpoK+q2g9VTwmKnptNQ9NV&#10;U1TzV0FS/kFlt7C3NOznY92gubWHVZP3ooNFBoPEiqBQI4JBU/EjN/D0ccq70N42ye2ubkLdJ2M5&#10;Gp2QE+DKVJ1NLGQpBHwsiDOs9bevym+QmJ350H/L/wDkZ0Pi6fbuG7E2xTdl7L2/mZymJ2ruHcuU&#10;rcjV0sVHCrKn8J3HNLSwnyinNNE3iHsV8lhrr+sRuJhMkkkNXPFongVk1f0vCK6/n0HeeZBZpyr4&#10;EH07qsoCfgS4Wd1cL6r42vT/AEK9ah/zX+QnYPzp+UFBtvZpyG/Gm3jD1r1RRwLI+W7G3vvfcVLj&#10;cruuqp/DJPNNv/c9TTpDH/m6TFfbKPr7B/Me5jdNwSysY1WwtwIoRU6DVgGdsfBwHosVGzrHQo5d&#10;219usjf7hc+JuNyTLMaDWBpLLGh1CjMwLDILSgIQPDJ6+iN/Ls+FnUX8sP4m7R6IxUuJy/ZNXiqX&#10;snvDfUFa1LUb77OydDQYLcm5ZBWtJLh9p47xx4bCp9s0UEFKkS/5QZPccyi93q4C2Xifu6KQIv6d&#10;DISAzORnU8mkOU1VRAkY/TRepWtls9isz9WVO4OpkasmoRipCoDjTEmvwxJopLIZJWrI0hLtsrsq&#10;L5AfL7C7e24s8e1+jMLlNxdgV66KjEDcNV9vids0MeQFdP5v4hHXip8vjp6n7fHS/wDHL2OtxsRy&#10;vyTembuv7+RUj/i0fG2NPn3DzFWHr0B9s3D+tHPVvHbnTYbdG7Tfw6z2r36/9K/4W0q38PVb/wDw&#10;oU+SWOpf5e3yn2aopIV3dv8A6m6dxBUrWB3yO6MRujccX2zTzU9RU0u2cQ9TJFTq7KTpVWb2V7Zs&#10;h2rZra8eQeJJZvjjiV0g4edFdzQip01AJ6MN63xdz3W7sooz4cd7EK1090CyXJ7vwgtHGNQIA10J&#10;AB60mviljVhosnlqOsqaHI1mVfHxyUkOk1eLpqGWqymP0PKK372jhqtf+Tr/AMov/HL2OeU4QIZZ&#10;VejlyMClQAarQmtRXy/h/h6irnCdjcxRMtVWMHJrQmlGqBSjU8/4s93VsfXuyoMnksjlRV5Om/jl&#10;NR01TKK2mnSKlxkSnKx1PmphQ1NX9/aWHxRf2jL7ki3iBZpKkagAc14cR6cf8p6j+Q0AUnA+Xr5/&#10;s/wDo1+Ij3ThaDE4iTKUWcgpqDITM9aKejpaqTIQVQ+2ydNitGS/yap8vh8U3+T/AG/ill/d8Xsw&#10;VWVUTxAwAPHFa1waZ9eHClCc06YOpiTpoa/6uPWbD0xx9dTTCmjoJpa3Npt4z1ldUxYrDy0MEFPj&#10;Zp4aWDG5WlpjT/7uh/Yn/a8re9qGLA0oammSaCnD0IFPMYOKnrQ8NRT9vln/ACf6uHSr3Pumko5I&#10;tqyYCo2lk6jZmIyrVVJ5ftcxtlsnkKGnlmgNOaKalqsrO3gnh4p/sv8Alr7qHXxCPE1NqBx55p9n&#10;E4Pl1dmrEF8HQPDP7epGVygjyFPictR1SZbB5KDIVFUi/wAQIoJoaaGCpoiYKfI/wuptDD+9/k9P&#10;/wAt/d2NCF0nxFIJPHHqPOh/YPt60GxWTgfLh/q/1eXXOlqqHKpLXVdfDhXpTX5CqyLSz0FdNFXz&#10;U9F9nSMaf7qqqjWV8UM3hm+nvZZBgt654ccU/aQDnrwq36oFfl/q+XTRuGt/gDVuLoMkYkpcPFUJ&#10;PhngrE8s8FJTzUdBTz07ZIXqTNNNN+f+pvvxOnUytSi+WfTA8+NST/s9VIp2HOeg8qNq02NxuKmq&#10;cTnanEU1YlOZsfiKyXCUmR8Ncy5D73SPvaup+3m/emi9tEKPD1KxWvkDSvr8/tp1sAkt6/aK9BvF&#10;QBauurZYNx5mNpPusJUx2xi5Gkmr4IZsNQ1/3VqitpvuIv2Gi8/tkDuZirsPLyqK8AfXh8+raeA1&#10;Aev+fpMZ3Lx4nGUmfz2HNTkRtozVNFlKxfu6Oelmao/3L00P29RHJ4qiGHwz/wC6PepJAiCSRKto&#10;yCcj7f8AZ8utKuptKnFfLoCM5mZ8nm4KvbVXhaGHIx7UqqTH46XF101LNJXCrlzv3MyfcGrlpPNH&#10;4f8AULq9PtBO7PKDG6gELQChpmuqvzGPyr07CoWMiRDUFqk1HlSn5cftPSj676PzXyo7H6q+LvW8&#10;1XujdvcvYTz7pyO34/4rtXbu2pM7X1m8t9bmro1NFSVGKlQGqpKn0yTQ/aXvUC5Nvl9Y2G1XElzK&#10;RbIHeUrlQqsS+o8ASe0A4J7fPo72Dbr7dN2s4LSCtzL4SxFsHvXtdQckxj46ZpRvLr6S3VPWO3+n&#10;es+veptnA0u0et9m7c2Rt6ltCx/hm2sbS4ihmqGMQvU1NHTjV+3zUE+8P9y3KXc76+3GeKk00ryA&#10;eg8lHyUf8Z6zf2rbI9p23btrt5SbeCBIs8W0/ib+k3n/AEuhBiiZ3HlZeXug/wA2awkn7e/7wFR9&#10;rD/ST2mdyq/p8f8AB6/t6WoAz9//AEV/D/vPU/T+y8HlDejxrFaWP/Jf80LzBpZyPz5vbPn4v+qv&#10;+ry6e/CE/wBVP9Xn0l8JiqSnp8xUtSrEc5l8hkq1z656vyy+GmlvFDDMT4IIvD/0z29rLyeaSW3T&#10;XiGARj0Hr/s/PpDZ20Kx3D+F/bzszfxN/D/0L/R6dKfF0MDU7+hvTIlCD9yLR2m8UWnzWH7E3P7f&#10;tl555Na0+34en44IIxE4r/R+LoKMr05trcW1cptbK4Sgnx2QqtzyPSzmqH3AzuQq6oyy+Mw8+efz&#10;f5m3+p9iG35mu7O+hvILlvGCxfw/6GF/4rj9vQdueV7W9sJbOe2j8J3l/i/0Rnr/ANBfD/pegOpf&#10;jdsDEx7llpdo44VGcx+W2tkF8JatyW3MgDF9lPjJYRBeHJeCWCf/ACf9/j2KZOdNzuGsPHv20o0c&#10;o9BIn9P+kCajOM9BaLkra7db7wLCPxXjaJ/Jmjb+j/RbTpbt7u3quTtDortWl35SbmyuxIqla+hw&#10;ke4vtH10FTunERRUeelMMUVocPmaWhopKWT+tRJTSJ+j3MGx8y7JPt7W1puvwa9Hr4b9y/7dKtX7&#10;NfUO75yvvUO5G6udrBD6C38Pir2tx/C2hAn+m09UB/zmv5fe5uweqMLv/qDEZTNHpqfP57bOLlpM&#10;nNuGt60y4gqs5tuqjnf/AIuFNlomqaWofTRzpGyn6+3N3jPMW1xaSv77t2Ziq/jqO9I8gVICkA+Y&#10;ocdIbD/kPblIzpI2x3ACAyHKZ7ZJO1jRXqC4wFYkZ61Z+uY8ak2Rx+43o8Pjs5QUVLVVNZox+bxk&#10;dFlpJfuMSasfWsqRF7DW1COsqXJCRyKBntdaMcrX1NOjDeDIRC1qDJJGzHt7kbUgNDT0Ab/UOjV7&#10;aTYsOT3d11jMrW12KhzM9Ngq7IUVdRbiy8eNztXJjayo/hc8uPqs/SY/H/c1MOjRr9iuy+jV7qwS&#10;QlA1FJBDGjGhxgsAKkUpXoHXwu2W3vmjAJXIBGkVAqM5VSTQZrTo+G2aSqfalEk1XRYgw7fFNDV/&#10;xXG5SnxcSYUwzZJ6wY2opRVUrz1PhhaLXB/nfYthU/TrVgtE41BpjjWlMZ+Y49B2QjxSQKjV6EVz&#10;wp+z5dKvC7829PWy7eqpcJWnbSrnqPIUExiTJnI/xfG1EP8AGIZqeWp+3Pil/d5/f/4L7UJcQljC&#10;Sp0dwI861HH/AFf4OkzxOFD0IBx/gPDoZ8Tl6as23lqfGVtXIuJFbVYfEbq2/U46HyTQwOor8jVP&#10;rya0lGT4ZvDP5/8AO+1cbao3CMe2tAy0/afOg4Yzx6qwIcE0zxof8nSzbelR1fj8FlsjkXlrdwZ7&#10;F1FVtiOsjrJ6PE5SjaWXK/etkHr6L+Ky1EFFDT1EMEH+d+1qv874tmVklj1tlmHbWtA3nXyrgUPz&#10;oeq1CIwHADj9nl/q/PoacbuPGru05yLGU1BPX7Mx06ffx0L4XIVdFLUzZOgFFNappaunqHh83/KR&#10;T/u+L28AKUC0JI+wkVqKfs+YzTqxc11nNI+hBwOSXc2dhrVx9TT4aFsNjHlo8hPkKGlaWrNdSeei&#10;b7f7mkphTTeGeb/KKf25q8MBtP6uRWtR68PT0PEdW0mRuP6OeonYNPVUuLozSo+Xq6ST+MvWT0/2&#10;kX2w+3ii+yE9cKamrqr7fzQeaGovT+OXzfj3VWZgCooRmv8Aq88YrXGa9ekQVNcDpNbZpa+h3FPt&#10;8SThjRR11JUxxikNAuQlqKSt+4/yeD7akqR5v81MBUfu/wCa97BZSVPpUfLPn8uPDjnh1TSNWodC&#10;buts/LgKWGm82MmpsvX1kkVVFFLTNDj5os1FSw0KXyH3f8NqZpvBNN+76Jv89H7bRQJAwalDX+df&#10;8Hl+fT0rPoNeHQX95441zQz4ako/vKCXC5eOpVVlqr5eMVkFHk4RMfthhKmohMM03Or/ADvutSYw&#10;So1Ag/t9f8hP59VmWklIyaH/AFY+3q5T+Sn3Th929e/Ij415StpDuvrjsOffGDpJZYJJ1wG8qOhx&#10;2cjxUCTwVUf8MzuJYlD4J/8Acj+r18Y/+7tg9vuu1b/CW8EKbeX7Rqljr/pyzca/2fDrIP2Z3KO6&#10;2neOX5/D+pD/AFEVOGg6IpNH+k0pXCgeKO7NejvdLb7pti9rdgfEjPjJRxZp832J01XZVKkippTT&#10;0uU35siJ8jLVPUfwqqQZGhEk/n+2rqukHiOO9k/MlhJfbfs/PNtpoiJFcAf6bRFLj/TaX8sxtQ6u&#10;j/ljcE2/cd45EuTJ3yPLau/+k1SR93ppLL+I/qrqUJ1QV/PH+EGU+VFD/DsFhMQndHXeCye8Ooc5&#10;RRtA+98NUKMpuDrStkZZCKeshpQuMMVxFWQK9o4nlJHe2WFtvvKxkt5SLuOQhdXAPwYE8QJQO8+T&#10;UP4T0Ad8u7nZeaESeJTbyR1Kx8WQdwoMAtETVATkVWoBPVAX8iH5d4345/MnH9D9uWf4/fLirwPU&#10;O/8AbmapKkQ4XtWh3B4+nN0vRPLbGV+J3bOmJqgTEz088X9L+wlby3cLSpZzeFuC62i1AjTOoIMd&#10;MgGaLVAVNC0ggYcOhEyWcvgteWgmsJTGkoQh9cDsCstQAWWGYpcK4BCRtcBqVr1tUfzI+wsZ0v8A&#10;K3uns7eGR/h22Ni/E2fdWeenjWesqsVj5sos226cz0BklyW5JcYKLExrd2nl9jnkG5touRbW5eIm&#10;CGWR2oKmisXLAVqSoGogZJ6CHuHbzvz9dQJMEmmt4kWpCjUw8NUJKUGskIpJp9nWoT/L86E7E/mz&#10;fzDMftzsSoWHq3I7yl+Q/wAhqOCqrBtDbfV+1KygoqXYuMCPC+Np9xUQpdsY3TGar7SWpcaATYHX&#10;m7Xe4SXl7fMZIBIJfDrrQu1FhiFaUDgUeo1GGO4fGroTbbsdnZva2tlGEunj8HxaaH0LqaaU0JJM&#10;ZbsowCSy20Y1eGet235tfJvFddbYxPT3XEcW2aXA0cOxNr7W27iYYXw+FMNBtnbeCxdDDRaKZZGa&#10;GGhhkjiqbeFdWpvH7FHIXLBLS77uf6l1P+ozMfjk+JmH+Afg/o6R0Se4HNMcUcewbWfBtbekSqiV&#10;0RfCi/5Md3kH1uOjOfH3YtV8Z/jJgYMzj8tnOwtxUw3zvDHUsyTZZ9152lx0eT2tI1P5aUR7Uxs1&#10;JCv7/wDwHp2b2F95vm5s5qlVZY0s4v01Zvg0qxrJ/wA3H1jhw0r0K9ksP6o8qRaopGvZf1XRPi1M&#10;ifpcf9CXSPj/AIn60kP50HZ79s/zYtk7exwpaYbZp+gcVL92IKuowW4cjlMhnclSU1SsNJWU9BSU&#10;O5kcwQN+/cqPVb2dqjW+48ubSiqwiMZ8q6mllqa8QBGVqB8XDoI3jpdWXNO8PI0bOrp50VRDblUI&#10;FQSZteT8JIPV5vRMZ3JhtvYH7jyZamycX3VPHTQr9zFFDTGsqshSyCtgqsMBTzeeWT/dX67e5fvn&#10;8COSdz+lpp/xf9Pjp6i/bY/Hlitz/beL/q/2n8fVovy9p6j/AIZm7uigfyvjfitusiSrEkDPX0aq&#10;oqp3pXZ6XHeSh8DGBahlv+1YD3j0ZGT3Mv2wWMtxxqM/Sy+YyONcDrIeSJX9qrQKe1IIeArj6mPy&#10;NKnt05I+fWl9/LY3NVyfPn4H7dmqJa3KUHyk6JxOSr8XSCoSempOxtv1lH5ampFPHLivsav/AJR4&#10;/wDJPY1324Y8v71AWrItjMpIHkInIyaVWh8hjqLuWoAOaeXJ9NI2v4GAJ8zIoP2Go8znr6l/vFbr&#10;Mvr3v3Xuv//Q3+PfuvdB92RjavMde75xVBkUxGQyW0twY2kybvBEuPqK3DzUyVRlq4aqCFYZZg13&#10;jktxxce1u2SpBum33Lxa40mjNPWj/LpHuMTTbbfwpJod4WXV/DqX59amWIrpZ8/tqOeCkinTIYyF&#10;quqmpMlJDW1NdTjIQQSSRywnI5r9nx10n70P/B/G/vOieJRbvWnH/L/qx1gZDJJ9VEB/qx/g/p9E&#10;g/4VfU1RHgfhAajxhoc53ZTrMvgDSymh2dV1ECqab7qb7MxW8nm8BvzGp9482xRtvnkXH+Nx/wDV&#10;mU/zp9nzPWQO6603K1ifINlLj/qItxX/AGlftz8KnrTi/wB7/wB9/U+79FnVjv8AKN7+pvjX/MY+&#10;K3Y+UykmK24/ZNLsPd0sh8aTYHs3HVmwWStW37kFNk81RzyP/wAdX/r7ftIxcTPYMafURvGK+cjL&#10;+gPt8bwan1bq0k30ypuKnV9NNG+PKINS4NfJRCbghfJYwet07+cJ1HuufZlB2Rsevq8VuDZuXxe5&#10;MFkoI46qrwO4Nl5GPOYCbF00UkizUv32OhklWabhbf8ALP2NeQb1L3bLvbHakgIkU0rqzU1HmK+v&#10;QW9yrKWzvbLcoQDWsfppYCi6Pn5dGOx/ae3/AOYH8EMb2vg8fhaTN7o27Lh917XGagL7N7F2tK1F&#10;u3B11bBQyz1kmHlUywwSwn7emkpZtPsh2OMcrc0pblpBZOKq1OMcmApI+EhqozUyVfo/3mQc38oy&#10;XawxncQdDJrwskXxf6ft70X8K6eHWoN80tjS7i+PHbGwM7HLVZXpPKw9m7Aygid5aWhxM1Zi9742&#10;CJqeGpH3OKy1QG8vPin9yPzZZJe7FfBxWS2/WjNKkaahwP8ATKWU/Juoq5TvZ7He7FEI8K5IhcVo&#10;CHI0lv8ASOEcf0lHp1YjjKOfL/yev5XFZBVUrVA6e7DoIZ3yPgo44sTvPfE0G3pXp4RUiqlSkkI/&#10;d/z/ALIuQzrXdowwqY7Hz9LKL/Np+1ehH7hLSPZ5COE1+ft/3YTdv5/Hw/H0Tb/hMp8Ycb2H8u93&#10;/L/f9CkPXPxA2RLkds57KBHwh7t3/RVOPweuo/zlRlds7EkyORiivpVq+mqD9OYsmimubMx26s9x&#10;ORAiihJ8QfrmvHtiKRt5FboHiT1K1gY7a/8AGujHHawVndmBUARkCEUOO+USSL5q1nTgB1sX/wAw&#10;L55zbN2/vLH0EZydXlqGjoKKgx0gGXr8zDHTQY3FzUApp6ieXKS1FQFhX6No/b9yjytynbbRa2t9&#10;ONUsYagHEluAUeZJp1G/OHOVzuVxcWFqP0nKZPABeJc+QAD56Nt0Xt6T4WfDPG5LsQxUncPZFJD2&#10;F2xNWzlp5N95uhVk2clTSQQq2F2w00eNDW8twZP+bPsHXhm555vRFo232g0Jp+Gh/tH+1uC/0Qn+&#10;mIu2+OPkPkxpZjo3G6/Vl1/Fq/DH/pV/F/S1eunrUs/4UAd5ZWXb/wAXPjfkpY2z1Ud2fJfst6aa&#10;KRJMtuWafauxIZ4/t/uXaowtZkp5vLJGf2/82/6GN+bJohNFa23+41RSn8EH6ag+oLPIeI/s+DcO&#10;iHl1JxBJNc/7lhTXH45+9ip8iqxxrgH+2GV+IVz/ABRhx03XO3UbFyVORj3bnMUsf8GxWPxcuUzO&#10;Gir8XkarctJqqJKrD0tX5YapvpbR+n2JOVgn7rtwUOsSMPhUDUw1AlhxoD8X5dAjmrX+97g6uwot&#10;O5iQqnSRQ5FSPh8uPVou3qSvwclTSVdHlK6mpMIA1ZBLTzS0Zp5qCthTFZaGf+HVFL9yf3pvt/8A&#10;gP7HUaslVKsQF4+nA4PD7TTh0EWIbIpx6HTAnPU1OIKaIRzkVlPuCjpKSCpx/gpfpXwxaqimOuno&#10;IZoan9i3+p9ql1EUUZzqAFR9v8sHH2dMNpP+T/V/k6dztaTIS4uv8tIh2/HVy4aqwkkEEVVPkRUT&#10;vNDoCfcVX2w/Zhmlp/3/AC+7aC5Rqjt4UPr/AIT6AkZr1bABFTnqf/AcJT5Ouo840+SqKGjx84ag&#10;fGTT48eN5qPbs2TglphSijynmlh8P+Ufb/8ALX3XgzHLEAHFMei1xwORTNPt6t207z/s/P8AZ0pp&#10;MxBR4HN5SmR/4xBS/wAPRJMjL5sWa6ioIvsJpo1+5n+2+/P3sJ/5R6f+17s1G4DvApx4VAx+Vcj0&#10;HW6lEVa4+z0PHpLzZ2mxRikyFfHPNJJjsXQ1qYr9r9qaD7ymm85/yeiqKn/PTN9vB5/F6v3fei4X&#10;8WcAGn7R9h8zgVpnPVdJIwPXqR0jgsr218ruvOp8llzR7P3xmMZsUZKip4a2GjpcqXyUkmkRSeGu&#10;NNSzSQQzT/XS3+7eSnedxm2zbt1v0iEht7eSSnkzKtfnQ+gr/h6Mtl26Hdd52nbJJCkdzcLDr/gQ&#10;uTT8/s6vu3J8Zv5Wnx73PT9f9zduY7Db9oMOmei2vvjtOpoM2uCqG+1OaTDYqnoWdMlVwyLbxfsN&#10;/un3CMPO3uZvkK3Wy7ZGtoWrqUKD6VpLN5cNXwk+fU83HJXtdsE4td83OQ3iYAdn+H0/Si/F/B8S&#10;+S9ZV2N/JeysdFjqKPZG4okjYYyDDVPa+bp0lFJUU8tZTfwojGR5pKVJVknh/wAoi8Q/5ue9xXHv&#10;dKFdrfQBwr9GPlimo08qjrb2nsUn6ZcP9v1bD+eldX889dUuxv5JUkoxke1Oq85kpGNMtO2B7Zzm&#10;WqpY6elq31aKWurqqf7WICSTjyFIvdJB74u1ZVKKflYk+X58B1uJfYVFrC0bSj53vTVH1x/JKw2d&#10;WoT447Drc+HgKVMHx/7fzv3b4xpWST0bSyFPqiqZGZY7zy+sX/wak273ikXvmjT5gWK8PRqH19R0&#10;4l57JROf8SZ5PTTfPx/oefD0bo7vx53b8U6DObg2z0D0bnevspR4DKZupr4/j7vjrDAHCY2rilmx&#10;0e69w7MwO2qmqqBN+1RU9Uaieng/MUfl9hDmbb+bngtRzDv0c9trjTw/GWQaz210KxH5nIr+XQy5&#10;X3Dk5Li+Tlzl57a50Mxf6Z4u1e7T4jJ/xlfi0/7bqkvIf8KF+2Ny7t3jtLq34wPUVeyc3RvlMhUr&#10;V7hQ7Xyyzy4Oupqafdu0KGGbIU9PKSZqgsQraPciWvs/y880ttPdbhcNEBUx+Avc3A5UnP8AD8j8&#10;XUZXXvZzEYYprWxsrcPKQBJ47do45BVKej1p66OhE2x/Oo+RLVypuP49bjq46qE1sMWA2VhKZqOk&#10;8A0rJU1/ZtdSVL5Cv8ajxTD7f8f09mc/s9yzIlI0vFJz3yL/AJqY6Q2/vTzSjnXbW8lP99xHy/23&#10;4/Lp83H/ADZ/khUSuu3eqd+0tNuPAfcYfH5rZHXePngq5qrRBHQ1MnamQVoKqgm8vklhlNPNoT6T&#10;avbtr7T8sgxyTWcjGI9xMpH+9YH+x+enpi794ea2EqwSBEmj/TTwVqf9J3sP8A+f4+peI/mqfILG&#10;11Thc9sPf2SrIqikjxlRV0XWGIkysSjxNVijpd21FPS1iwy2noDeL8wuJfbz+03LMo1x2AhYcO4m&#10;v/Gv+N/lw6rB7u80ROI57h5/sRU/w/8AHfTu+PHQ84b+aL202NrMjP0xuPKrEkDwPJnupRGZJRQx&#10;z+EU28sPNP8Abmtht4/8o/e8ej2R3HtBsTTLHHcOn+lL/wDPzN0eW3vLvghlkezLf6fwf+fNPQl7&#10;L/mK9gZqtiGQ6n3jNDkWxDwVUFX1biYSlTBLTTRiLI9oNRwT/wAW8kIg8v3H7S6+faC99p9pSL9G&#10;ZV8PxPi1t8/wR14Y9OPRjZ+7e7SSjxbSSTXo+DwV/ofjm0/F/t8rQdDptP5O9kbs/h7Ve0t4YHIS&#10;RiZ6Ggqen8lWLi0j8nlyEU3Ya00NPlgP2p4/+I9kt1yPsdks3hzwvF/TN0O75aY24fw/5+hBa877&#10;5ePFrgnWX+j9I3b/AEtUy/F/F/0D0aXr3fWSzuHy2XrI9yyRRTy5GI7ix22hR1uD8UM8Wf2sdqVe&#10;RhyOLabyxw+Wr5NPK3ERh9gLd9ot7a6trWHwQGFP05JaiT/fcviBaH17MVAya9DrZ93nurW6uJlm&#10;bQdX6qRaXj/35D4bvqT+HuzpZu1dPWk5uz/hUR8qMFvnu7by9AdF5Lb21965/CbWxe5cXuKHcWA2&#10;tSbhnxjPWpDWU0e4qp8PBDHJEY9a29Q/pJzco8uQSSxmO9FxasVcrOyNLRqa6eG3n3UTSfz6h7+v&#10;3NMywlTYNaXUYZFaEOIRSvhsfGSvb2VaoqfTpLVn8+jFdhV2Kzm8/gb8a9wYrd2PqUyecg6FzefF&#10;bXQUtLUU1AIKrBVDziCsPqqv4l4zT8+xXZ2NikNikW776YWB0sJ5mzQUH9jppXz4efQTvd7vpJ76&#10;S52DYVlH9qGgtwaVySDca+H4dRPlTrJ2B87/AIXbsVDuD4G9I4HI1D0zY6sfoLfm2ZYZC1PDUmlz&#10;+wtq4t6vQTNJN9tJyuj8eUexLBZ2ltIpfc795PIunifsZ7d/5Hh8ug1NubXCMo2LbY4vMI3g/tWO&#10;ZD+0fz6mbG+UH8taHG5Go3P8d49xU1VIMTS0bw964+jnrYZlx+TXC5WhE9TmaKdqu3kMIMRhj/xj&#10;9r7stcxRNY7y8Sk0/wBxg4J4HSWi7hnivSGzaxtppxf7PDKwyaXUi/70Ek7TjhJ0M2L7P/k77Mom&#10;qtzfE3ZmyIK/EY6lrKzLdld10OETGwT0iUgWprMDHj4sfUDT5vLMvo/zvstn2ndbRGkHNcUUekVJ&#10;tIFUKKeZNAPtpjo0t935du5FiflOSSUtgC8umYsfQaKk/YOPTl8vd6fFnEfETc/yW+JvUG0afB9a&#10;zbdgpN24TfWS31S5WnqNzYzYmYw8tPlayrpjJS1GepBjxe3kgXy+n2/a3m47VBPebhvCXlYzoVYo&#10;1BGoEBdGPJ9XzpXHTd/Z7PuLRQbRs5tFjuKSO00j6caXMmvOAy6a/wAj0VnYvZu2+2MNj640NbtP&#10;EzZLDYPL5PMYyGoq6SowQM9bUCm+6paSSl+7n0283/KPF/06F8VwlxbrLGhVKgEsPNf8lf8AAPyB&#10;0qOk5hLBjxx8+jIQYDBZqgwtbBU4ic0lJU5ijyk8lJH9pSxUNXJXV/g+4p/+Uaim/YaaoNT/AMc/&#10;agsESNqg0yD/AJf8PmeqURiRn5/5ukttlxBtdBRyNWVK5LRSsMt9vR1ldPWfYwVHlgpP9yQraaOa&#10;aDw/8pBl92BoARlq+uCa/wA68RTzr1VaSLnh9n+r7Op+YSOvy+Kp8nlcg2HxmUpJM7lXh875CpxN&#10;FAB/DKOop4amnpKapaHzQ/8AHD3XIVAldCkVPrQeQ/w/Lqxq7kyLkjH59CNtHH56PO12fkmx8hqM&#10;EK7Gy001HkKSlo6uGvpPPPUfe0RAx4n8s8MMP+T1H/HXy+6OwYOCfxY+XHz/AMI/w16fiDBw9P8A&#10;Qv8AVjrnuTbjxbrwU0vgmkpae24MtVyw4uoz2K/fMJykAmqTSpQATTTzw/5dUftRf5r3pAQC3nTj&#10;wr9vy8yRk4HXpKaiP2f7HTHWYuhly9RWUW2UjXGU9WlMsiTmWroIaunrqHKiSjqNGQpaaCf/AD80&#10;P/Ab9PtxRVS7Pw/1A/YOmmB10MXHoDfjD8iKb4ffOnrz5CZSkqKzZGper+3aujhnpaXE7B3e9BSV&#10;W5Mp45xGH23kmoawv/uw49ov7XsGc6bJ+/tn3CyVSsskY0nyDhw6MfLSz0Rj5K1OhNyTv7ct8w7Z&#10;uJYParLplP8AwoxaWH+nVAGQebIetgH+a1sveGI21tzvXpLKUNJvzY+Rwm7ev93Ynxfxb+8FK/8A&#10;EMZDBKC38T23nI4Zlq4BFL/Eaava+uG/uOfa69F7Zbry7uMTeIdamJ8J6Mp/hZvhOO0fPqVPdmxa&#10;zn2nmHanjGjSyzKKuG+JXUAjWo+KgPfqp8HQM9ud6U/zE+NHWPyT2XU0e1d3UtKMRvXZ1qStze0O&#10;yI6LHy7g2tBi6qeSsGOxeSP8Qo65zUzVFFURS+KI39iTkvbpOXNz3LYrlGaCQa428zGA2nUfh1j4&#10;HXSMjz1dB7nLd4+Z9p23f7eeNbmM6ZVoaLJVNSqvx6fxI2pvir26a9acH8yrqCHqX5F9Y/JjZ1Gu&#10;KwHaG8dtbj3VGhlj/gXeOxd0Yqv3XFXuxo6aFdxx0EWapfCftPuWqXkFOJLlnmvbl23fNt3VU0wS&#10;XERb5PHIrZocBlWq406lctp1VKflncH3DYt021HJuUtZgnCumSN1qKihIdu6p1lGRV1aKDYu/wCF&#10;AE81ZtL5H5GnfIyiu+JXS+WrqAqsjY6nynae3oJJsxVSSzVXkL5NW8Pkltp+vtLy9SH283iCq9s1&#10;xHT0C6uHD0+dejHmw+L7h7JcUl7obR8erPHTVhv4/l0WP+UrjdvfBX+XFVfIfOU1HB2p8v8AclRv&#10;5zPURTZBejet8xV4XqrDtCxqHpsbvDPSZDPTKSPFR1kg9+5V2RL9/HuECwRoZCTxLTAiE1ydK2xW&#10;VQT2yXMg6tzJvrbVbskEha5kYRgZACwMPGSmBqe61xO4A1xW0RNadHI/lg4Ld3y67w7C+Wnam1Ri&#10;ulOjNxzUewkr2fIHd3dUdW2VXIUdNV0r/wATxuxcSKasR/M1Q1TVUqRW0eoz5x3+WOzTY7ODTPPH&#10;QVyRHUqxApgEURTWlTLSmjon5C2SO9v7nmO+mDW9tIQwHAzCjpUg9xBJZ6gPQQH8Z6tB+T3yGw+C&#10;3FlNk4zJYmmxTJUVu4twQ1Mddj6CCCauq86Z/F5vtajTReO4k/a8Wv8Ab9o+TuXGaxi3K7ibxR8C&#10;N2kU+H/B0ec48zIl8+22sqeHTvdO9f6XWhN1luWP5V/zK9zdxRUlWNu5/tHd/YNNGWnkNDtzHxHA&#10;7SBSARfdhKf7VRTP9pe35912FRunN7XsRPgIzyDj8MaiJDgmtfQ6fz6K9+c7fypHY3BXx5dCHgTW&#10;Z2mcGoFKYBI1elR1tT/GDG1tHXUVLVx1+PqpJ5QZ8IlsjLTUtHUViT4nHwSn/KBTRebzyV/h/wAo&#10;8n+6/cmbzJotGDeEWr+Ph5/H/h4dALYUBuYqCSMU/B8f+0/6L6tR+WyjL/ydfkPi8aWyi1PxX3ZT&#10;0yVphpUkgSnkqAJzEsy0MdRLBPq8yinqTb8/te8fHjr7mTlwAzSSih4avpZV9M+XHh/PrISSWnta&#10;ClWAgiOOOj6mN/8Aa41f6b0/D1p9fy2NvV2M+cfwvztHCMfSV3yP6CxWbWKup6iKfJUu+9q0n3qK&#10;KWHw0FdFRU9PB6vX4v0e5M36Hw+W+YJVGlW264DUOKiFhUegIAAz5cOoZ5YmEnNfK0bGpXcLUioz&#10;Qyg0PqQSTwxXj19N33iJ1m71737r3X//0d/j37r3Qedl1wxvXG/cnoqJf4fszddb46VY5Kl/tcJk&#10;JbRRynxSzkj6Pxe349rtpj8Tddrj/iuY/wDj4PSLc20bduDfwwyf8dbrU8221fXZfEiCljxiLmtu&#10;PMVH23+VU9Zip9Bo/tqimm/hGPof8xJP/wA3P+bnvOm40LHL+MeHJ/l/w+nWB9rreeHHh/qR/wCX&#10;/VXogn/CrusEp+E9MlRVOlQ/dtd4GpogHaFdkwxT0jhpnqqeMzqPN5vEvl1vG5T3jxbqV2orXjeV&#10;oBXhDxPpSoFOArqINOp/3R67zESBT6FhUmmTMuFH46ipLCjY0qQXr1p7f77j82/1vduizrunnqKS&#10;eGqp2anqqSSCtpJon8U8M8NT5oKqmqf60lT70rOrB1w4II8iKGoIP9E9XZY2UoSDGwKnzBBWhBX+&#10;mvX0Yvgd8qz/ADPv5atFumvyFBlO9OsdvU3UnfVPlqZJayTsPaeJkEW61xinzGi7CwcsFfQzNFYy&#10;1BpVuUJJnsW4QbTvljdmkdtcSMCEFAsoC+MoXhp1UlRBnwpAePTu82c288v3tnHWS6t40NXNXkj7&#10;/AYsKEtprE7nAmV0HDqpr+Xv8kch8EPmJur449j5KopPj38maqXVLuWWhx2I2vv2qrIcbjczjYGa&#10;BsfRZTD0Yx9cPIya5aGSn4DexxzNsqzXKpDJS5jPiwaaU11p4S+YquG1fj06cu/UZcpb9Jt5ZZ0r&#10;YTnROWrVVoSZ2qaHPw+GP7Ooaixx9N3zB61yOz/kVvrYm5sa1Vt3e0OSwU1NV0sVHTHA7kpKrFa/&#10;LBemeuFTL5rt/Z8vsZ2tyl/Y28plrDPAVI8qMCD8q+f7egjuNs+3btcW/g98MwYH5g1H+DoQ+q6N&#10;6H+T3/LTw2UlZMnh6Tv3FVVFIIVHl21v3s/DV1MKWakPkfFTQso9N59Ug0/0BXIcTw3e8QSH9SOO&#10;zUj5pAFI4eRH/GeHQ558mS527Y7qMfpSz3zr9jzOwP5g+v4+PXH+XLlMX8R/5TfWtPWV1PR7k+RV&#10;fun5K7jrKCpx1NTw4TcwptqbQxmUrJQlXT1239r7ao6rwSxGnZhL+fbPJuyIwtdzl0hI4ENTQd81&#10;JwRWgr4LRxsSPwHHSznHe2iS82yIszyzODoNe23PgaTSrU8ZJZUQE5PE9Kb+W1sOn+XHyCy/yh3t&#10;l6iq+Pfxuyr5qWqynhO3t89x4ynFdiNtGadKSerjwc9Z/HshaKoWn+2ooyb6va7mnfGngjtNokLX&#10;MzeCuniijteSuOFaLwAkK6f7M9FHKGxBr2Tcd6jIsbcCd9fwyOe9Y6eXkzZclE7/AI+jW/Kj5vYP&#10;urc2d3NX55tvdNdT43++W7pJpSaGTG4PItV/x1JG8VLPQRUlTG1Ox5qPNHSf6iT2Zcu7Bt/Ku2TN&#10;LMDcqpZnJoAAtT8qUWrHz+LpjmbmW+5s3WHwIz9IWCiMCpJMgAYUzU6+wevZTPWkF8pe/s18oPkN&#10;2r3xmIchTrvrds9ZtvCV8kMsm29mUI/hm0ttGMRQLTQ4nA4unlqYIo6SET1XDP8AQRLeXRvbua6V&#10;WEVaIp/DGooi+owokZe0VcZPUlW1uLW2jtWdPHrV2HB5GNWYUwxqxiRqviInSteh4+Le5qLM5baW&#10;0IqSOGjGTnlytFk8rPHS5t6DHUlTGgko56TI0VZ96edBNqT/AHR7HXLV2kzW1qi0UE6gT8RCg/Ig&#10;1/l+HqOeZrN4GnnkbUSKrQcAWI45BWn25/Eerrepsrjnxs+3Rt+Hb9V9zT0VVO00n8ayoqsrUeWa&#10;nWHzjRTvP4IYf2P8xF/x19yXbldDfp6Wrn1OfL7OFPkPXoB6aEJqqP8AB0NO4czRYvHypUVwhpqW&#10;ctRpBKIYmqpqak/h9Nla7/K/uaas+70/5n/gPp/3b7UFvDUgt2g4/YKVOeNf2fPrWlCccfP9vS8x&#10;+ZyOUwNFDjYf8lMIipf8rnoRTVWTAirfPk1gNNSCmoqH/JoJpvuKioqPegSCugYIpx8z8/LHDzJP&#10;VyQyGvH/AFf6vTpreaWOI4J4pP8AKmmxGSD0mKqparFVVVPV102Tnhp4L1f29T+9P/wIp/t4vFL7&#10;2FNAtDk0Pnjzr+XH0oM9NNxZvTpI/wAIwtQJfs8fWSoryxpXSY9J56WqlnnoDWTVy01PU1NL9vT+&#10;HzQ/cU9P/mv+bvuumNa1Q/bTz4VrSpGOOQOHz6tRnpnpFbwphPQ5BhNkaetamr0aaq/fxP3+OytP&#10;WzNBXPU3NLUU1OsXgmh+4qKhPLL4vfpBUOanVQ8eFQa8a/lwqTk060h4cKdDV8Ed2VuS/mE/FLb+&#10;SqKK79qKyRQ0GLjpZf4PtTKrTUiyYKk0fxWop3mqaiSvb7v7in/5Zewfzm1OWN+yP9w5/IeUZxjz&#10;8zXP8uhdyPRucOW0pwvYf5sf9WOj+/zIuzt9dN/Of5lb8693hndgbpq/gV8UMDtjeG3afGxZnC12&#10;S+V9Rg6uagbJ0eWpXauxNbWRhZYAsogl48Xm9xryDt8O5cvbJFdwxyW63LagwDAHTegcQU+N0wQw&#10;xgaupP8Acjc59q5k365sbh471rKJVZe1qGWz18Dr+BH/AIPt05D/AB/Kne+2Oz+1OvqD/Z0e0Iep&#10;O093dVpvTc3yt672bit45ja9e9DU16YTBdXNV4jIpKawfaOxp6ekXV/nJX9ifb+XF3XbrW9G3bND&#10;4tsktDYBwDJGjUDC4Uk5AzGoJz59Bu85lbbdxvLAbjvdz4F28Or94GOvhyOurT9MwUYfg76EA9Kd&#10;KQdkdwboqaGPG9Sb/wBjV0+TqEpx2T/MU3fjs5uE1h8k2PpqHH9X1c0ON/b/AOOFP9wPz7eTa1tl&#10;mEsljcQ6f9D26ir88O2P9sKdUbdbm5MRitb+2n8Qf2u5jU39D+yX8uzv6M31ntXsPfNdnMJL0nTR&#10;bph2pRZ3N4+H5id1boiggqqsVNHjqjLwU1HJBW5KeKT1/b0//HK+r2S7nfWO2W1vd3G/hIWm0IBY&#10;QLn1UMg7R9nz+Ho/22w3Dcp7q1i5dLXSW+pv92Vy3b/C7q/xt+f8PxdLj4GxtuPt3N71wWzNoy7E&#10;3b1tnaKj7Dw3yj7b7fra7J4feUWEym3crsbeWFwm3KGtpJo9E+QgharDQ+AVE1lHsMe5UksO0xQ3&#10;F8/iw3UYCC2hjFQrEsCgZRTzIlJ8mQdCT2yRLjd5LqGwUW81q36v1c0rU1IoVll0H1/0Kg/DK/Wt&#10;d3p051plfln3J1Rs/aeGh6/3L8m+g81mKGKkq1fJbdyu/wDfkFRhc5S1Na0sFE+Zx3jhhooFJFpW&#10;vz7miyWU7VDJfFfq2gglkHq2k4YE8KjyA9eoH3JYDvN5BYRH6AXTRRnhRdS6qUHz8yegGHzH3Piv&#10;kPuvoDoj4cfHaUYnOLsrC5Ld21dx5Sur6SmfGU9HWJFFg6CKnrIVgaXzIJIUqT5beU2lSvcXUt9L&#10;YQqyiEhg2to6jGQNIAX7CaceNauhYIILe6EUMjXJKENGJKUrgnVXXTOQK8K8D0eXcnTvyjwUrt2F&#10;138K+uNzZwRpVYut63yubyW3sdko4MjSUEpzNXj0pKvMwy3j8ilKjT9fV7MLC8i3GD6m1uElVOLK&#10;Swavaw1AjVT9nSfcLC9sZ/pr22hiaQmiSJ3rQ64+xqhNf8j9nQo9c9edhUf8Wrqzd/xVqqXG4SIZ&#10;Wb/Qts/FPLHWivx8sGLNJWPXxua+nipYFgj/AIh5YP8Adcnt2bQngRypOZGkzo1j14/rU0+VH7cf&#10;LpyFZyZpIZbX6eOPHiKh/wB5Phh9f+k7uj29b9cb67TlfObb2l8Mduz4Kshghoh8fcrTZtVSCKp/&#10;jEtNuHNJPRnJY9qg0PjpZZpqSf8AzsX4BW63lnsx03t/u0kTn4vGx/Dpqp8s6vmfPodbVZ3u9DXY&#10;7fssMyfg+m7/AOPVpanxY0/0c9nS2i2r8h8ju/dGxNibA+GtdlNrwDM7qyWQ6PXa2G21g6+jqI8b&#10;BBI253+/yMFTSyST0/j+tPJ/qOEMtzsdvZ2G43e87vHDcvoiTx2keQ5NO0/Lj8+lkVpvtxe323WW&#10;y7K8tvHqlf6dYliT7Gr/ALxj4esXX24e8dq/KL40dMdz7R+K28Nj9m1O+8RuGn2b01U7e3HRz0Wz&#10;qvL4sUCbkyGVSKlE1Iqzhov3Yb8ftcJN4ggk5Y33e9n3fcEuoFUhmncL8VRTTI3o3Szabi9i5r5c&#10;2Hetr22W1uXdXVYE1YT+knD4Orwdt4bHUcVNjaSixuOoaHaGGxtBicUgo8fj6PH1+Ri/aijmEP28&#10;Ah83i8f49wBfXMrM0rtLJM93Ixc5JJCf8V1kHY20KJFDHHGkSWyIqr2qqqzf8X18tbsTpapqux/k&#10;7nt2bXpcTkKXcnyJkosWmSavSqqFyeciwlXSE1BqIaV5tVQD/nbD3lU+1tM+83c1uFdmuKDVWuSF&#10;Pyrx9esNzuSwNtNnBcEoBASaUIOCwzxocfw9E0+OPXO6u55MjgNq7OjyTbZxGQ3LltyPn9y4HG4z&#10;EUlBUVtVFl5aDIUlO9ZVUtLLoemi88309hTl23l3RWhhtahF1F9ciACnBtJHcfVRnoWcyyR7XIJZ&#10;bgBnamgpG5qDSq6gaKOGlm6MH0x2r1in8JoNz9W4LJ4nKZOvoqGsxHb3bmiPFJj5xSiXC0kM9RSY&#10;ibKUSiOpcRT/APBvYg2ncrNxEs1mhhdiFKzzEaaY7aYUkYJp0Hd1266iaUpcv4yAFg8ManVXIrU6&#10;mAOQK/l1YDD1zlKrFR1/XuxdpYzG4rFYmtTJ0HbnZ2Vr9s5TO5mehqMccdPFLTjJ1EaeGY3M9PU/&#10;p/tSKMRauBqtoYwiqDXxZCVLGhFM5/mD+3oKNMsp/WmYuSceGgrQYNaj/iuPl0Eu8aLsyk3rUYSo&#10;xlZg4ev939T1249uUfaW594Y/f8Ai93ZlCcLlKHOxCnwowv8HNZ4RCngM7ev/NL7L5xem5KlCghk&#10;iLKJWcSB2+Ehh26aavKnr0tiFn9OGqGMiSAVQKUKgEEEHOqunNfLHn0bPfGEz3X38mj5p4GkxlTk&#10;cQO7aSjkrqamhipNmHB/KjGPRmvWNHNTQ14FPTU3ipgPL9fYe5lijt7ABpkSeF7jQtMGs1QFoDhB&#10;Qig6FfK8rXElwY4ZZIZjarI9cjQgRi5JXL0KnNPy6qq+PXYQbYOeyzZ/K06wz0sW5KGeoosXLBVv&#10;J99Bk8I4NHUWylbL9hX/AOUfTT+r29sF+s9hJMZmBBGsGi0PGo4cSdLZ9OPRTzBYvZ34h0KQQSpF&#10;TVeAB+wZGPXh1cl1L2lQY7YtLFkUBx9Hj8acU1TPRSyUlJKxqJxIJvBUVT01TPUSzeb/AIEex/by&#10;oYB/DQU4cP8AVU549BBgUlNONT/q/wAHQ7YVK3BVjVNbTf312xRHGbmWkhPjqp6FqoYyTG0eehok&#10;yGPqpsbXc0XhqPFUev3eTxShMGJBT/NSgoeHlnpyMkP+r3wnH+p/8vTLnoa/N12ZlxcNZU1M+Vtu&#10;HKRzZX9qELX5GhqYKemWqpqnK1NZjz5pptI+3Gn/AHRF72AI9YQGtcnPDJGM5qOJ8seQ6q/dINRH&#10;D5f6v9VfPoX9nVkk+NTHzY6emr4NuRVGPM3mkpKCNclUZOrh+9q/t6YUlqeTw/8AKRfze/UI0jTR&#10;tX7Pz4fZ58enFbJzjwuhI3lmnqcMmQylG9LlceM1SCueKNLzRUNLHHFAkFQKk0h/zM//AFLT/jt7&#10;ZhTQxEbUhFc/6v2dKbiTVH4kp/W6B6oWVEM9UIFp81T4qen8OQip62GojpPPC3iGQ+5pqSp+4/6h&#10;6io/zX/N1Sp40OFAPzr+3h/I+XzRNwwMv/g6I18hdv42tp1xlfTRik3FSRZStetrVaKqrHqahmqI&#10;4ITPjaaio6uf/dM3g+39oL6NHhCOva4qa+Z/wUB9MU6vE7JPqU9wOOtg3+U38sMZ81fiRuP4X9s5&#10;CFfkB8fNlUW24jUUz1x3/wBTNSQ4zbG78T91JapyW34dWGyqxt51YUtQSfOt8f8AmSzueVOa4OZ4&#10;Iv8AE5pgJu4nTL5MD/DNxbz8XXXSHSuRHKG5WvOPKFxypcy13GC3/SqlPEhPlSnxR/CPLwtPxlXp&#10;T1hdzD4FfMrsHrPf8lPSdE9zViY/emPqJ1lpcJn8etbS4Hek0KHxUi7dimSnqPtdE8+Mq1i/sr7m&#10;Kfw7s2+4WhAEyiSNvRjhh6DUKA/0ih/B1DEJbap7jbr41gjk0TJj4UFUbywv7AgkT/ROgI+dHXWO&#10;3t0R8leq6BI8xWxYaLtvZOQpzFklXcOwZKLcMklBUY+WoFFkd07Vxtei1dN+60JPt/mez/evL+4R&#10;IKyGPWh89UdHxTILaSKjIHWuWr7908w2DuaRCTQ/AjRICjVBwQNVaHtPn59WDfzlNr0+++v+zNs4&#10;aLJ5fO7z+D/xZweEyAqqVKPG1uW7Z64p5Z3etaohzElVBkYZI41ktLezM+r2ENttLm/5c3mxiKxy&#10;TbneID5ENLIK5wKVBp56aaehfvt9bbfzHst9MkssUO12MhXOGQRNTGWqRSo4a6h+q0PkHu/Jdodq&#10;9N/D/o6jq6rD7RxO1unsJDPFWJhsTQ4fFx4g5HK1dDjCPscJBSiol/sNTpp9i64lW1MW22qfCra+&#10;OlQBSpoOCgV9KDoDBXv2e4nfuYoEPEsSSTxPnwPn1sDSd89XfEP47dbfG7qGGOaTZeLo6bI7pWbJ&#10;QV2a3tT/AMKrdxZh1rWqKmqyG68iZ52aobwMQ1uPqHbHlS43Dc7reN6k/wAWKhI4qrURAHSM8Spq&#10;cGvQzu+arXaNmstj2OH/ABgVkeaj0aUlNbmgxrJr3+Z6oH/mVfLvKdddQ7hwn3FPj+2/kDHNQ7Zx&#10;eNkjnGzOuK2d4t1bmrpIlmeGrydHVmho20+upqyPQaWxNOa91Gy7TFaWzgXUwKoBnQpw8hwaYNFN&#10;PiZR0R8s7a2+brNd3aVt4qM9fxNxSPJANSKsKghFcjh0RH+VpscU2Wy263qYRDlJHo6SOOOoSvoK&#10;TEoI6mlhhH7NP/Ea6aJxMTxLr+v+YCDkCy8C3ludQ0u1AKUKhcEU+ZzX1r/pQ9zzfG4vooSp1Rpk&#10;1rqLZrX5DtH9ELx+I7QHQkctdgMplI566KbEJDT4GvkisK+QVlBDkKOGCCai8ONpMTTyfuzQ8+X/&#10;AKeexZujHXAgj1RvTX/q+31+3ol2hdazOZ9E6fB/q/0nVmvaFbNnP5UneyVEdBHDTfHDuKlCVR0C&#10;PGY7GbmWGsnkmqY5/uY44LQQRTin+4P1X9pvcFbhDHb+5kYbUA1wv7WRP9RbBp+Z6nW1mab2svH7&#10;DotZeH8KM/yP+1WhXVjhp602/wCXRmcVN/MA+FGOxqUy47IfI3oXMCgqMzJXQUlVQ7+wsUVViJIk&#10;vW/e1tQ0v/JOr2OeYZYzsG/xx00Nt1w1K1ApC+V9ak9RdyrFIOY+WncHUu4WgrShzIpzXhQf5evp&#10;3+8S+s1Ove/de6//0t/j37r3QT91Zmm27052znquSCKmwvW++ctNJU2FNHHR7XylTee/Ii9Hq/qD&#10;7M9iie43zZoE4Pdxj/qovRbvcyQbNusz8EtpG/4w3WpNtatlrsptXbkbNVL/AHm2jX0lNr/eixn8&#10;VxTeeaYS0MOPqjSU/m8M01TUVPvOm5BWO4lH++3/AGVHn/kzXrA2zbVNZ2//AAxOiJ/8KuKuAbu+&#10;EkDxVFQZ9vd7ZQ1MVQIKcQR5fr2gOOeFGa9bBLQoRU/bpoWN+OeMc7UhdsiBUj/GGHGgoI4Wp9rF&#10;gdVO0A8Osht28STdHo4alsGApU1Lyrq+xApGnUNRZfTrUSH++t+Pduiz59dfkH+n4tz/AK3v3Xur&#10;NP5Wf8w7O/y5PkhT9iTU2T3L0v2LjqbZveOyaFqd6yv2+K96rB7vxUAWqGR3b17WF66GNXtVQfdx&#10;xo5kgPtxWiVPCmdxbuAWIpVGqdMgAqWomtZAp7oy+lWbw+lEMkq3BmgiT6hCQnGjrTujJOkJWTQ0&#10;RYdsoRXZEMjC+L+bD0hs3t7ZO3PlV8ec9i+w+st6wQ7p2fufY0qZHFmmro9EVLT1NFFN9rV1M6K5&#10;Ea09RDXlATGf2/cnbZcNuuyQQOFO5W4B1A1DgiokBHFTxBHnTPUX8w2KbZvE15GZBtlwxqijS0bL&#10;gxlTweooQeGeHRRNh/Kyb5afHfb2S3tlw/fHxjyGMwe/58gY4MnuPa5r6HGbY7IK+AxS6cfURw1k&#10;sxNRSV1KY2vr4NOXr6O6s54y1LyCYeJXjxp4gHo47z5hhIp4dFHMdrJFPaToK289uRGR5L5IfnC3&#10;6fzBicYYdWW7i+2xv8vfpXBbVoTTxYLuH5e10NTKYgs9HW7v3PuVamnghpWvSzS7njU+GD7e/ve1&#10;25teY+YSo7XigP5Frn5eZX0p09ulwtzyrsAU1KS3X8hAw/YG6pR2Zuff/wApo/jH8POlpKilmwfU&#10;PXdH2dvioAai662XtHb9HTbgzNfQyUUuJo6lqCj8cVPUsZ5awRRt6gSS795N9FtWyWDEFIIvFf8A&#10;31GqgEkEFQxpQBjWvHgenzYC4vb/AHq+X9NriTw0r/ayMxIAIIJRa1YjyoMEjq1vuzvXbvU2ysF8&#10;avjvg85RbS6+pU2LsPE4gSo24Za+OoNfPlmirahsvms5nKiGsr3lmqD9aixjiaMCCysU2+JnMIO4&#10;MASB+D+FUPEBOJJ+38XRPuO5vdskFu0qbdE2kH+P+N24a3YcAP8ArGeqH/nh3nWYPblJ8WsJl6TI&#10;7kpMrLmPkJmsDk/v6eTP4+YyYXq+LK/aUYqoto5DRPl/FeQ1UZg/BHsE85b00kabLbyhpq6rkqa5&#10;HwxaqCoU0aTTmg0/i6GHJmyrAz7tdRUjppgDD1w0mmpoaArHqGnUdVezqrEM0siIbHySL/t29Ja/&#10;PPHsADJVfU9DpqaWf0HR7fjJ/C8XhcflKfD4+t3AucxkUjTmoapelqqmrnmfw1VMLGWghp6mmqaa&#10;o49yDywsaWscixAz6xXjUgkmufUUIIPUbc1NI97IjSkQhTTgKEACmPQ1BBHVt+0N94iOglOEWKHK&#10;U7Q5PD0FdWHzV+ManqIJsp+n/J4fucnF5pvF4P8AkL3IkMylT4Z7+IBPEev2Z+zoDuGB71x5/wCb&#10;7cf6h0v8bWbgy22jV5zL4CGLKZrBVmSyuPeCGgyFQaim+5oWyLf5N9i33EP7H7H3H/Tr2oUuBqld&#10;csCSOB4VFfThj/N0yQrrRVJxj/V69D9hNy4+mompspTCCjqclRYvHmnmoRQRy016mtzX3sP3H+V0&#10;/wBv/mZv8n+39vg0woopYAcKY4mvqPThTrZarapD5V6U+Q21Uy1FHT7YrIRicdjPIr0/3kzIZYaa&#10;GaeammyBo6DF3qZvDDDN/wACP3f92+7KGJAqNBHz/wA9AONAPPPn1YgD4PiJ/wBXz6TpxWQ+3jpG&#10;opaz7Ly08s2OhrRkompIZ5oZ63KCop6j7rKVNRDDN4Zqr/dv7v8Au33TNAKVpjHHHqfU4BoT558+&#10;vY46af6v8n5dSanb+S3NQ1eM3DV1dLkMjDFT1mZnX+K4mWarovvhjKuKX/JqbKmtqPN9fB/xyX/O&#10;+9kLmOtGIpXiOFafbXPp6Dj16khIMnAft/1f6q9L34fLjdsfO/4dilAwcm4+1MbjZaySeEUuVjbC&#10;7irJsVNBN5nrP4h9nq81PD9v9wsXjl9hPndUHK+/AdxezmHHj+nIafOtK4FK+fQo5FZv63cujToA&#10;vYj9nfGP9jqx7+ZnsePcfyz+TVPTWeDL/wAvnqGsq6KY+Uiu2t8vqPIYpoqJbyfWWWOPx8fX/dur&#10;3HPtg7HYtk8Xg25SLT5rZzuP8J/4qnUle68SPzDzAqU1DZo38vO+hT/J/m79fRg+g8N8eOue9O5t&#10;m9y1WJh3d8mPml2nP0rsPMY3JVRzuexO08TmMvuTLSGN/BRJFJP4fvI1pPOT/nJpYvaPmC65hTY9&#10;jn2EhIbfaoXmdJF1GqgmOP8ApfolnZKGn29xly7bcufv/f7bmAF7m53iVYInRyupceLJ/Q/VCKrd&#10;mulD5IiO4O0/jL2ps7uHHdd1td/pQ6r7BxvUm7uyN1zx4/IbvXa1PXVW5q3bcldlq01+3aSmq6qg&#10;+5FI0H3ZCy6wD7EHK9pzZablaTX7KuyzRySLAq0SBmEekNWMVYV1V10rqA6IOab3lS+26+gsC77x&#10;bzJE05ca5lUvqZaO/b+A1X+HX17dnayfAr+XH2h8mNxY+sTNb/zOJ29impaiTL1tXs3c1XFt3BV8&#10;VPTrBLV02HOYqsnDOn7yrUkPJ4j7Kd7ms+Yef7Xb55WbbdqgEslEJKza0UmgzmqK449vr0bbMt3y&#10;v7eXm6Rwqu5bpOY0BkA1whJDTUcZAd1c47/4Ohf/AJVfTVf17sPpC1XV4+Tbvx4xOz8thoWiKV2Y&#10;++xeYylRkBTeVaRmyOXjmaRYyZqgfmKH2V+6F8ke2y7bJDWVbuNi+MEQlDT1yjfl826NPanbaXtl&#10;uEL6Lc2TqE/iHjK41fwYZcfxcO1R1TXvbb2T29/MG+VtdmyZJtudy9QRYmCPH0dNishiZfkLU1Md&#10;dPXz080MFZjcBlpomX/jhAZfz7lnaJnuuXdulSv6u2wUx5eCc19RWn2Z6hzeIhac0bzHIP7HdZD+&#10;24X/ACjo6/8AKj+J/VOd+avz1+Qme2Pjqrc2ze1Rhuq5crClTVbboqinjqqnIU9FLMxaskrsK2pp&#10;47rOX9xr7l7nfbZtG0R206pPftSd04sgih1Jq/CGLVOnz6k72t2ix3Tf+Y7q6hZotvoLeN+CMJJN&#10;LhM6nWhFXofIY42Fd0/D3pL5Lbs3dtbGb1xW2O63x+28zvRqKqX+I5Wtw2LiwdBnM9tOWXzVWL3C&#10;aHwz10R5OP8AFz4vZPs/O+98q7fa3E+2yS8uPI5j/oBm1BfE8/DpQIfi1U6P965F2Tm6+uba33NI&#10;eYURPFp+JlTTqaLh+qPiZcrpweihUH8pHvfEJFFi+zcJU1EWYmyizRSjCxTQfcVDQYmev+yrcrU0&#10;NMDDIP2ImqB/b9d/YxHvRywQA1pOvdX4QcenpT889A7/AFk+aU+G8gc0/iK/nUHV/wAZ6Pn8XPhz&#10;vnpzHzN2Tm8B6oXMmP21mMxkKvzVP+fH31bBj3mNRN+3HF/urxf5z2BebvcfbN7KQ7PbTM/8UoUD&#10;/L0PuT/bfddjUS7xcwJH/BC7sf8An3pkPb3Ue8PlFB0F8fsdQ5Hc20HxO8fkx2ptPxySYHbOMjzU&#10;+1NqVmbWOqOX3Dnd10Yp6+mk/wCLdTmZpbN9WoLHeLbli73jma5DRlBHZ2knESS1Bk0Y0Kseox/x&#10;D5adV7nctnveabXYuWbX9RX8W8uouHhxdyxa+7W7S6VlHFB/SJ6qm298islQfzRPjNthanI5qn7z&#10;7P7C3PBU5aenqHwdNRVG4Nrx0dGhNQ0+DyGLih8A/ap4J/J4dPl9yhvlpBachX+0CBUK7aaaDpp4&#10;MKSYHqW/YeOqvUVbJfS3PuLt24+NK6y7iG7xrzNNJCPs7B5/7TR1tD4uCKCogSZoKmrhokbXTyJ5&#10;ADXzf8ARaCbwD7iTz/X+nvFi5Yya6agGbz+zz/Zj9vWWECrG0WvQ0ip+H/Tfh/3ru/3nr5wfdGLx&#10;9J3Z8wtkVuNqfvZt896UD1k0U0OYyFcMzmMTQS0NPLLjqGqqytM/m80cHg/1zb3mlaSpeWknhxms&#10;0BavmS0ZApkDy/L8+sDryE2V9Msrikd0UHoPDkDZ/aP9Q6JV/KsGQzOG+UXXmMqqqnzm6OqMZNti&#10;JcTRVWKfdEGQr8ItZm65gdOJxlLl5KypS3/ASnP9PYP5Da4EO4W8TUkYJSoGnX3LUkcaHJGO3oa8&#10;9LbvcWkriselwe46tHawFDwwTQ8C1eqyqPGZvb++srtSnpKj+K4zc1Vgq2ionjgd2w+YMM0Jgq6X&#10;7iniE1Kf1D2EoEmgv5rREPirKVIWnBW9CKgY6Ety0M+3Q3csgMbQhgWB4snCoOljQ+f59XV7Yy3Z&#10;3SnSO4+46Sdhj9sbk2f1wNmz4Shq8juHtPcLYGlFXiK+nppaSg23USbpp3qslUUo8UQjFMnllnlj&#10;lX6y42uyluNBIR400aQS0rlVFCBhSXGpyuBkDieovhs13G6SIMF1K8hetNMaKztUE5YKh0rq7jRQ&#10;eHTJld59g9tdk9vf3l23h9n55sn8RsNndtYT9ykycOI7DpocZldvZKGjRjDmq6qeWb7mnP8Am7+2&#10;klubi8v45oBHKGtAVGQQJagq1BgkniPLq0scENpZNFL4kTC5IJFKHwwCCKnIFDg+fVtHyd2nNgP5&#10;OH8wKuqo4aujrd9Y3JUWRiEU1bO9X8lcBS46ammSnngmiavx1YFaokhTV+6U0yeyHnaWOOW3iPxG&#10;G4NBw+EUpWorVkycV446F/JMEkljeSqf0jc2/ea6iBNmtM07HrTNOGetUnpDece3Mph4qxKCWihy&#10;8dVWRV0/goKhIaSrSnkyQ+2P2f8ABq+r+4+5/wAPYf2G/wDp3hVgugPU1NBwOWxjSTWvSvmPbhdC&#10;V1rqZMUGePBe46tQFKf5urLeq+yExOZyVLUbop6zDUNHQbsog9HEkEmVX7uprExcvqFVVUo9MPm/&#10;szy6fcjWN4ElkVpwYwocYxXJNPWn+CvUcXVsTGjiIhiSvnwFAK+n+fj0fjDdgPJDV5Knx1XQ0eTh&#10;j268uOyOqCqmZjPqvU/5NTUP3EH7zQ8eD/dX7XsRJMpBcKQD24P+qg/yeWOiphwFOGeh3683Flqj&#10;zxvlsfl8S8O50oKjEx4yOgoMJQZmDKQz5XLQU9ETmHrPuPBDJUVH+QU8X+a9uRqqk94aurhSgAPm&#10;fWtcV4Dy6uHceRDY+39n+x0ZPrqDEyRZOSGlyhp65KCGGn/emNXWwy+eni+7+4hNqUVHmPh/p7pN&#10;UMSAaEdK4NHhj1/Lph3bg66kjr9w5OulwONn/wAvyTx0lJlZH+5rYMdNBjsXjkhgqsl/D6mYweGS&#10;L/NeXyeX3YsmhljJcnPr/If5Pt6beORCHk/Tb/Y6QONmq8hSviqdZHo6Kgjd5pBj6mL7XFmozJM9&#10;RDBT/a1XH+Y8Pg+3MUXt6gU6vw0+Xln8vspSlB0wKOmg8eiyd45KKfb1AtVV+H7bcTVCZaWKnleX&#10;XL909BUQx/b0/wBrBT437eab6etvT6faWd9KKC/Bq1x9tP5U/wCK6qV1sTTy/wBX+r/P1XRlu8+7&#10;fjH2Z1r8jelNwZPbPZvX7S1ew8pTYeGXFT7crQYMls3cE4FZNnKPcOCcQ5IaDLJ5o20Ep7AnNVqL&#10;qyYXFqksB7dDjBUkVRjkkMAMjKPR0GOhZypfS2e4wSQ3s0NwF8TWmcitHUEhQyk1apHixkxSEGhF&#10;9HdXbfx3/nD/ABdi+RnReUxuyfkR1vDg5e+egJniO49q7ifHmR9x7d84ocrn9mZ+vDQ0dbDF4fu4&#10;z5Ivuad0BJyZdzWyybBNK0u3AEwSfiRiMQT8CjAAhWA0ygHzV0jGXPNlbblFbcxQxRxbmrIbiKlV&#10;dVIrPb8Q6aiD6wsysKVjd6bev+3tyyUcnV+8stUtufH49tv4KoMVIJ81sGR67AVG3qurhgNTlsrg&#10;2qJ4YPQfLTTk/wBPY6tLyShsblz44FFOO5Mrpr5suaYyD1GtxbIR9TAtIiRUZw3GvyB+3Bx1dZ/N&#10;oq4cBT7Xx+UrK7DZjZHxC+OFduOop44YIF/ubvDYGeV5Khjxk5ctg4YfD/xwA9kvLHhfunfbosTD&#10;+97uZT9k5bj6kj9nQq50Z13PY7WI6J/3NZRN/t4Qv+U9Vs/BSgqdvVXZXyP3DW08e7t4UeRwPW1J&#10;LQfcVWP21LX1ibq3RSN4bg7llWmEaGE+eNI/0+zvbbZ7ppL26YaJKqopwRDhhj8Zp9oA6DVxNHaL&#10;4Vov6q9zn1aUDWP9rkfaW49P/fne2zem9onuDtHMTVuTkqloNpbChNIcr2DkxjJ5qKHA1Mk61NJj&#10;6GpqYTX1NUPs6GkJZwyP7W7vvFps1obu7cla0SMUrI1MBanH9IntValqDpvaNpu96uhbW60WlXc1&#10;0oo4s1P2ADuZqKoZiB1rq7233vD5I9tbg7K39Uw1tbmK6ifJQxNpxGCw7VdPR4zbWCSl8UkeLo6f&#10;WtHE/wDnppAB7hl5bjftymvbwgqSNQr2qtQAikUJUZK1+Jj1LTCHYdths7TUpGrSaULNQkuwNQGP&#10;arafgVfn1fl8OOuqqkEm46OCWfC01FhMVjKeOaaTH4+lAqKeZabGTLTRz1VTq8Ih/wBf/W9zPtUA&#10;SLXGP0gAAPIDhgY49Q5cya5iJD+oSST5knNa9XI9H5rFUNJV+PCY2eI4+paskauq3ggqqnJGIZWh&#10;aenlpczSQink8U1/DTZH9z/lpvcY3mEHhzBRrqc/yGM/b+JOl+1TJF44li8Q+F/qf/V8D9Wn7sxX&#10;3/8AK37/AMBjMnSGbPfHr5EV1FUFaxacUtXhN2ZZ0njWYPAlNU1E8E/h/P7v+1e4I3gFvcu2kaEa&#10;luYIxXTxIVM/yJ/Z/R6nrbAP9a7cYVlOh7W4b8YOk62weP8AEta1/F/S60uP5ckdTN81/gHW160e&#10;VkqflF8d62phoZMbB/D6yv35t2unymcMRWrp6+oyng8FP9tFf7bR/a9jbfgx5V3dnAYmwnJpTBMD&#10;klvOpNKCg4U8+os5d0jnLYVQkKNxtQK1yBKAAK+QHzPGvl19Qj3ib1mr1737r3X/09/j37r3QFfJ&#10;SowNJ8ee9azdFLNkNtwdO9kybhpaID7qowkWz822UjpyZYrStRrIP1/7H2dcrC4PMnL4tmpc/XW+&#10;j/TeIlOiLmprVeWeYXvI9Vn9Dca/9J4Tav5damGwsxi89u3auMNKkc1bu3bdZBkKuacVUdD93i4s&#10;NRwfe0NPVZGlhFPND/wFPlqP83L/AGPeb90rpb3EnpG/+EVp59YNWTRy3NnH/wAMT/Bnohv/AAq7&#10;nWXtL4UIs8Klev8Aue0aWkDSHdOwEkqFn8ULzeORVF35/a948wrTa7HIDfVT/wDVu1z+WG6yE3M0&#10;3K87SV+mhz6fq3Bp/tgCnWpX/vv8f+Nc+9dFnQ77E+NPd/Z/UXbfeuxOvc9ufqnoeXbkPau78W8c&#10;tHs1s+qtQTVVBEfv6iKipRGaiopadHpqX9+XVBz7djtZZYXnVkqpYEA9x0gM5VRk+GpXWwCsF7u5&#10;evPcIkqxPA5R1VgxA0AMSqCRmP8AozBiikumvB0NnoFpI8V/DKZ4KmqfLPU15roZEpP4e1AKeH+H&#10;T00/n+8Naan7j7i8NreL3QiDwUKufGzUYpSnaa1rWta4/h63qn8aUPHSAUCnNa17hSlKaaaRqpTV&#10;Tz6ss/l//wAx7dnxDTNdSdg0OV7J+Ku/clPW7y64R6Z8nsrOzRfYV2/OukzMU8EGWmogkNbh0qEp&#10;66TX4EWrX9032PeDs9wksqloAxoRxjz3UBHchqA0QOG1aBrDrIg3fbhu9vJaoVEumjA0pKaArUgg&#10;o4AYpMwoy6fEbQY3jHjsbb1L13vPI/LH4ibrwu9+ns9iJqDILHVQVpqcVuHGpT5zr3emBlokyW1K&#10;zzRUz/w+WmvHJSRWjBvL7Hz0VzzFs06SQMpDCtdQIo0bClUNQDpIwVyteo3Kuldh3aB4ipGk8NJB&#10;qrjycUJFa5DAq1Or2Y89tzeH8rT4ibwxhqDDncr2tVbipYY2XJtURY7duFydYaaWU1FNLFlqJse1&#10;o/3p/ajY7t7zmHd5AT4P01uV9eDApT7ePz6e3y2S15U2dJQDO1zchz5eZ1/Ovw/n1SX8JM9V9S9B&#10;bkpcfgW2/lt1x0ua7F7W3hNHtXb+PwYSmGExGQ3Ll5XX+A4iKt8qwWvUVTNPzqPu3LNvHt+0eLNH&#10;plI1SSSdqgU7QWY/CoP5mreZ6Sb/AHM24bt4Nt3RK2mONO4k1yQqilWPl5Ci8AOi+fJf5u7aIze3&#10;ugK2uyG7sytZi9z943yGGGOxLAw1W2+qIZJNcVDWD/O5OfwvPAfFDFIf3oyTmDnCIrNbbLIWlaoa&#10;4yoA81hqKH/TmgIwoY1KnmwcnyrIl1vSUQEFYDkk+RlAOpR/RHd5voFNVVR8kxkkMs7yv+67yf5T&#10;PUVJ/Oi1jyfcb5NWLEn1OST9nUigCqjSoXhQdqqv29X9/wApH+UBlfmt0t8lflD2M2R2/wBcdZ9f&#10;b5xvRUPjZj2P3FhttZLI1dbU0tUoXIbC2UqQU1U0dR55MhKQeaQu6u0ureyvtoiubYu15Oscda6V&#10;V2MTSkfiCtQRKTV3jl1CqKxan2253Hbt3ngudH0cLSOAAGd0VZkjDU7TpqZ3VaIjxBCAzoK7vh/n&#10;6ffGehotwVWijrMbS5s0FR9vWw1FfTUsnhn1wx0nmrvLVzoKb8/a+xlyjeC/K+M1FZA1MHNONQBm&#10;pIp/R6AHOO3jbGkjiFSsjJqoy4qcUJNRQKwP9Lq26j2VjVzVHO5pabHUG2cklJQUUP8AuTopqSBf&#10;Daqh9eg1VVN5oYv8w/uTFhQSKUoECHA4inz/ANVOo4apUib+Lj06ZjbMlTuSmFNn6jGYz+DYKtrh&#10;SeaWCLGwzNBTw/wyqgp6c/c1I9Xg/f51fp97aImRaSEJpFaen2H/ACZ8+th+01UE1/1f6j9nQu4b&#10;Lik3PJhnwk9PLS5z+EOMdVw5Gji/hVLBkKyGiiRf8prsrUVUUP7v+T+D93/dXtSjDUY/DOGpjPAV&#10;x8zXzxTPl03Qkg1HR3KzFVFfTJV0WOariraeIqKaT+KUEWQhzMM37E881F9zVfa0/Impf8iqPF+1&#10;+56NLIysNQr9mfP+fD0welrKJPPHXLLYwTU81HlJ6DDl62pydLDJUwV9Nj6rJRQVcFQkH3sp/iP3&#10;VP8Aawz8fb/bJ/tfvS5JmwTX/V/senWmWkYiXPQM7gba8+ShxlPBWmlNJS0MdZFKJczX1GMrp5/4&#10;nXRLmP4Zeo+/h/zJt9uZf3dPtxfEK94NCB9uPPjTz/ZXNOmH0+Jox/q/L/V9vSl+OE9NiPlt8V8h&#10;NLS11Z/pr60xix6cmlVicVJkKyaSU4wTxU82usnii/zP/KP/AJ32Sc0oW5d3pEoW+huB54HgP5fb&#10;8vLj0dcqyRxc0cvvLUVvrf8AM+PH1ed8yevcPuT5F93ZCvWuObzfwn2nhI6WAQyinji79xmSo5xe&#10;nhEskOXjigg/e/yb/O+P/Vw/7eStBy9y+0YUxpvkg+3/ABSY/wCDI/Z1NXuLbxz8y8xBzJ4r7FF/&#10;tR9XF/z92n/eukplsFsDdnzql35vXNYrbmz/AIk5rcnZu5HzTLHTNndw9c46Ns7W1cUt8ekWQyMP&#10;6pP8/DSCKPyt7MJZL2L2/s7Sxikl3PcAkEWj+AtINPz/AEi35aq9oHSBY9vn9w7q93GaKHatrd55&#10;df8AFoTu/o0kCn/ThSve1eg92r/OD/l4bcyW4Nrdn7G/0D5TBbgzVbtyh7N6uyG1f9I2OnzFbMc5&#10;hZsntlosw1aUhqqma7VK1HMlvZHunJnMgmjVOan1uoVhI7xaTpXMeorqXiBTy4jo02nn3lbwZfE5&#10;UVEVnkXRCkutPEkHeEWSj10uwNDqPRLvmb8p+kP5sG29odUbA722Rs/orbfZ2NapoMXj8zvfeXYW&#10;5tpU75cbIxfX2AeioY8VUSxp5ayprmipx6b8/bkU8q8qW+zWE9xDP9bfTuBKyyR6dKNUo8rGvEd9&#10;BkY0/j6CfN3NcnMF7a2M8YsNtt0qiPFIXYsMMkQAU9prEwfsah1mhhNzvwX7lyvZ/bnZW1q7ZOO2&#10;xL1RR1/XlXXYqWGpxlWdt1OA/h9VRTU6zQU+NqsfmCKegM7y4+enq4vNVpolAG9zNpgsOX7W4F7I&#10;31Nwsml+H6kbt6/PJouo0FF6kL2x3qbcuYL+1ksI0+mheHWnn4Tqn/RKan093e3VT+66LNSfNn5b&#10;UeISgyxj7E6Tq9xQVdJT5eSGKf5C0H8Pw2KRZaaX7uujx1O0081T5f8AKP8AY+5b217f+q3Lommd&#10;CLFSnl/xFloPzo3EefURbklz/WzmY28ETj94d/48/Vx1rjyGj8flw6VHwl7c271H/MH/AJkGHqKi&#10;uWg2hi955mg29BHOq59qR8BncptiiyGWrNE1bTNWSVESy1mtKULx+JQ1zXYz8w8r8s2YbVMbiz7/&#10;APffiQMS7FF45pwpVuj/AJO3C35b5z5ynkQpGILw6T/ouidR4aanp/S+LXpXyHQO/Iry/K3evxz7&#10;u2lvut6F7PzvXO5tq5zd/Wm46Wn3ptnc2ydyUUqZytxeby8G39x4rOYA0vip5akwVFRTVZSTXGyk&#10;U7TtL7Tab5soMstskhaJnQU8OdB+nTw2VgsniYKEAFSfJugxve7R77ecv72JIobx4KSrE5DGSB6+&#10;JUyRmjR+FWj1dkYLUa0IWy/MH+dP1KcltTHb46f+QuK27SZSnxm95c1HtLctcKWWSmo67LbAbBVF&#10;NLkXmBC0dPVSzCot5ZRFHHYlbkfanBkflizk1jD6pYmP2xqjD8g9K9HC89cwJWNOablFU/CEimAH&#10;/NR5EP8A1Tp03VfyD/m89+su1989odb9OYndkKYebObM3RjMhnXhGMlra98VJhsJU19FU+Sn8MrC&#10;tPpm0L+69/Zlacp7JY9ycv20SRUNR4sjfkrroGfn/n6K7vm3mfcgIZeYZ2aeqUZoogP+biMXP7B0&#10;cb4P1/VPwS+LXzEzm0NwNvXelFhKOvo2y2Wp852NvbM5eLJYyDclfTVVQZ8ygnzNEGiLE09P6Tze&#10;5Tzby/c7vvPI+3LFM1ik8jzOx1VKaX0lzwLaDp9B0d8n7/ZbBsPP25rJEt68CrFGq0IqHQHQB3aN&#10;Sa6cSOq8OmcHms9/Mz/ladvndEG4dy1e4d2YDsXasVQlZLs/b+Pgpo9virwcEMUGKq6/cO5pZaqo&#10;XhqhEH0X2a86Wzvt+7yQJoji2+6EjVrqX6dtOPLuOfnQcB0R8k3ES7zy/wDUSl7ia+tyifwETpXP&#10;nRcCvqfl1vF0dXUS6l+2005qysSH0OSK82qf6QQT2/Y/M/vEmWOMfi7tP+Th/n9OsyYJmb/Q/wBP&#10;X/z98X/QP8XWhd211Scl8k/ljjZIIvudw/JHu9opcFSVGQqMVFFU1u4Kud9Qp6aWbIQBpv2reD/p&#10;7FpzZ2FUGybW7AAvBHkDh+nGf2n+X59YIb+sv7+32MHAuZeJ/pyfy4dVtfyY+udk7d7G3p392F3H&#10;Q7A27tHMbs6nm2vI4qWy8uc2xX1bZeuyImjSmSgjAlEyqeKee309grlSwuIotyvoCC6yPDoqCOx0&#10;YsT6/P7ehnzLf2klxtFrdShUeOOYORpP6kUoCgfw4JH2Dy6cPl90Z8QsxuzYXa22ezdiwY7cu5sr&#10;kN8bm2BuWDI1VU2Mhqc5WHFA5CpTEzffya3qkg1P+r2Id12vYbt7fcHaKHU5LujAkgAt2mtAa5JA&#10;z0G7Hc94sxcbfDJLMoWgjYGgJovcKZxgA8OoO6Pkx8RM1s+q6Hweyc3gNp9oT7XyuN+RFfntyVuG&#10;xO+tiZehye0cPlavLVPn3VTT7jxEUWVyARl/yryFbxOYE1zvOzTm0skZxZS6GEtSY/EjcFFLE6m7&#10;1GphjPyOlTa7Tu8CX9z4Ki9iDq0dKS+G8ZDtoC0UaGagJBFK6crqVHXdZuXtvd/c3ZXYezF2llYM&#10;z8f6LM4TZ225tvYGi3niu06yizuMwOKFZUwLtPFnJo+Nb7toDQmI/vezPa1nkac3NtpeM26kMCo1&#10;q7BgCSaoKgqdRBUg56KtzEKASW0+tZjKQUOrsZF01oPjNCGFMH06vJ+V+xaHCfyWf5h5x9RW5Jsl&#10;uDKburcNC0TUtHDR792Hl8VUx3WlmpwBQTy/5uIVEZHsE85O8nMFqjwEpHttwynzxHOzD+QPz6kn&#10;k+BI+Wr4pKBLLusAdfw90sAD/s1fn1om7e+0pJo6/LUU09DPDPSUx/zdOKj/ADXm+tN999sD/vPs&#10;L2ehWWWZCYyCB5CvCvlWnRnuGt1aCBwJVIJ8zTjT8Wmvp0e7pWgnzebw1DkMmlTFV0sNFkKf7TR5&#10;sTQxf7gcs2HpqyGnpPHRJ/lLX/4PUex/tCtK8SvIDVaEU4qPhbSDQY4/zPUcbvIsaymOMrRqg1rQ&#10;n411HJzw/kOrAazLQYupxTVslXmP4UMlT7dp8fUfwvE46uzkP2nkqaaCeCIf5PBF4f1eL/ll7F7O&#10;EMZarFahaGgBOOHD/DT7Og0ASGAoK8a5OP5/5+jLbRzWIx2cq9v1EkeQyE9bjo4YhkZqPbuElqMd&#10;TffVDUzQGkX72peGL/M/9PV9maOviGI5YkedFGBU+mcD/L0ioxWvl/P/AFf6s9G66y7ENXh92YGh&#10;FR5KHPUWIFTIKypx1M2IkGL8O35ppoKaQ/5bCf8AqIp/dlTU6MScNT5YoP8AV8+lKSUjmSL0/wBV&#10;ellvPelFjqCGkyeGSf8AyepqJ/46JaExeT7mehEUEs1TN/DR5v2J/N/lFR+172qr8Va48v5fl6Zy&#10;cdellKnB/Z0Fm4FqF21B4s9DjcnS0tBO09FC0NIn3MNRBk6ejqa7Hwf5L9y0MPm/P/Tr26dVAQlH&#10;FOHD50NOHDP+bpk/Cf1qg9FW+bgk6a6z6B3fvyiyG19r/IKPdGC21v1YjNiMxmdhZqhoK/HrBQTf&#10;ZU9ZFTieqaGeG4QuY/YY3HmLaI55NtkvdNxEUSQeas8fiIMYqyBitRwBp0dxcvby1rFucW3jwJlZ&#10;oyMppikEbM3nSOVlEnzYdV8b0qKfcWwaGupaSWOkmgpauGsjyNa2QmqZqvJAVKUPhPj8Pn9VBD/u&#10;/V7T3VJ7VWVTpNCDU1rU5p8v4ft6T29YbkgnIrWoFKU4fn5H7OiDdfdjdk/F/tzDdodQb4zeyd77&#10;Z3BkUocliWhnFXj6H9yaHLYqaWHA7kwGYp6r7dqarimR4CZI2WQke4ylhexunkhdxqcjGaqM9y1C&#10;urVoA1SB3KQ3UqW92by1jRwmpIwaEUo5x2tQvGy01ErRWPaysvA+lV8h9s/MHK4/P46kwXSvyIly&#10;lFl6TbWFkah2dvvctLmcfX1uV2flhV0UuEy2RqQyVGDyCeOX9FLK1wPY0sN1t96tobZKQ7shBVQc&#10;SMGBJRsGvkyOKngCePQP3LZ5tou5bvufbJAQzEdyBgQAwyPmroxAwag1XrZC/m/7QxGfzu513CKk&#10;YWm+NnXebr8jkGRaSCi2zWbVymYh3FkBUSU1JteppIYS83mJtLJ6ueXuUPDn5ZuxP4Ih+ruCScCi&#10;ysx1HyWgz+fSvnwSRcx2vgiYymygAC5JJhAFAB8VcDrXw7P/AJjXWnX2Hp8X1RiB2XvKVZB9zknq&#10;Mb1zsmL+GpDRYbCTCGhr9z/ZVFLJwlPS0fEV6uqb9gX3Tnmws6R7fGLm58iSREmDQA07qU8gF4dx&#10;Pb0i2rki/vF8S/kNvb8aU1SEVFTpr28fM6vPTp7uqi96783b2/vav3b2TubIZrP5epgesqp2vHTQ&#10;yPTwrFh8dEnjw8UMFJT06RRU/kkkHuOLm6uN0vXudxuS07EZ9ASPgX8PADhqJ6kGCCDa7JINutgI&#10;RX8yAa62p38SeOlV6EHYOKrc/uLaW0uvsLWZzem5qvGbdoMBT0U4nzWfzdTBQY3DxoaSeSeb7yuW&#10;WGVh92q8eza0eKKS3FupLCg00pVjgAmnkTWp7gOiC+inniuBNMFL1bVUNpA8wK0NQCKDtPW2D3h8&#10;fsl/Ly2X8Hto9hTTVe9Pkljt5Y7sPFUkMEGB2V2BtHAbZ3AmMo62Wtp6lqSipa9oJJp28T1dOhj1&#10;hjYZcs84W273t1ZRRk20Uqxq4Ha5KSPrr5CkbiMk0oBla9B7mXk245e27brq4A+omiaV0LAGIhok&#10;0qPM6pI9dKnVVqPnocPjfQUc+aw2NqqOn23Djcy2IkpaSaj+zpIqjRCJauKrloGrxU01dDNFNDJ9&#10;t9z/AM2/Yt3J3SxmaJdQEdKD/Ua48x0GtqjRr6JJOw+IT9v/ABzq8bCY9JPgH3RghVOTieoPkTQT&#10;1Jjo6kZJI9vb6WSroZITKIqLJRePyzx/cfn1e4B3lq+4uzzuv9rc2f8AEKd8XH+kPTH4e3rITZgT&#10;7a7xDHJURWt9/A2vtm+Hy0t5N3fi7utID+XsJ4fn78D8XNVYnIPH8m+gEpsPhaRG/hmNg7C29lDU&#10;5KtFNAZp6Kq/zv8A00j2O+YwV5f3WMsrH6C57VHAfTuak+ZB/n1FHKhDc1bO+lh/j1mak8T9UowP&#10;IH/B19Qf3iX1mt1737r3X//U3+PfuvdFw+X6wn4ofJYVD6YT0N2z5H/oo2Nm+Pz9fp7EfJf/ACt/&#10;K9eH19v/ANXU6DPO1f6nc1/9K25/6sv1qIbIlSr7C2rNQxvHRVW6NrRpTmpgoakGnyWPqoBjJKun&#10;/iV6b7b/AHd/ykfte83rvttbjXwMb/4Rw88fPzx1g3Y915ZeHx8RP8HRPf8AhVNFSUu9vhClOkUr&#10;PtHu5vOGM5SL+PdcTxRVbX/aqIRGby/7sBGn1hPeO7SO+3weIor9TLmlaUSA59OH+bup1kJdRqm4&#10;SaGI/wAXiwDStWnGB58fy8+3V1qa/wDFP99/jb2x0kp1vI/8JcdtYqv+Enyhp8rjIc5jt8fJKbbe&#10;48bNSRT01ViF6e2tjHw2TWojqRVHIx18ghj0H9sj21dSNBbbZKs4SZLi4lU/0gLVc/YI8fIjo52y&#10;NJ5NyjaHVE8FvAy+qk3T0GB8Xi0PzB61+f5xP8rjNfy8e7Jdw9fUVXlPiT2rlZj1DnXafJVOwM1L&#10;CcrVdRbnrzJaOswSxVDYmslAORxciRyfuw1UkrumsK3UUYSGtCgr+k3HGf7NqN4beWrwW/sy0qS5&#10;UpcNbPIXkZSysSKSqMEHFTIo0l1yWVDOpJk0wEg+KPw47l+Y+8MztLqXGUUv92KHG1u4cjW61hgT&#10;K1r0GIxmOx9Oj1eYzlbURzpFTaknSkhlcHXGvsy2zaZd0eUmdYbSIAvIwwK1oAo+JsMKEqQua6gO&#10;iXc91XbQieA017JXRCDnFKlmOFXKtVVYM+MLq6WfZnQnyE+EW7clksbmdy7Zzm32bEbwj/glTg3x&#10;8dRLVYwrnNrZJ8xhdx4GrFTTw0tXMf26qrt4Ij7N59r3Tl1V3TatxZoWw7Rgrg1HdGSyyKcBW8i3&#10;wqOiS23fa+YZv3Ru+1iO4SrRiUhqnBOiUBWjPFmUg6gtNTGh62X+h81NuL+UL8QN65unhqc1mN7d&#10;ubsy0tBS0sFLQLTdgb7xExpaApVLQ0P7BkUTWp4DT/p9ivlC9n3C9muZwKm1iDUFBWrHAzQD54HR&#10;HzZY2+27VbWduTT6uYrqNTSmgEnFTQ8R69a5vxg+LPy6/md9hZ7b+y8624otuxUEuZyW5a2TFbTx&#10;r1MVa2I2zgcBhIKfF1u4jS0tTJTpFFDDSw05Zp4mfR7AyNuO/C4uNz3bRtsNNTNURrXIRESis49f&#10;wAV1VJHQuNtYbI0Nvs2yCTeJxgAjW1DQu8jh2RGH4QP1MjSFAY5vmx8A92fEeplhyu76rcmV2/Ni&#10;sdv3aOc2i+0N77PWvtQ4LNGlo8rmKHP7XyNvt46yKqN6r/Pxv55LKt55fWzsYN0stwW6sSVBZU0s&#10;ATRWwTqXyrXj8WrU3STad9a63Cfab7b3tdyCsxV31BjSpHcO0kiuOAoE0aV6a/5a3wE7J/mNfJ3b&#10;nReylqcLsvGxU26+6+xFhhqaDrTq5aiaOeukmaSOGHcu5aynkx2GpSgiq6ieWe328EqsFDPDAsst&#10;wR9MgGsYLHUToRKHDuVZVFNOgSvlV0sLorOa6aGK21LO5bQeCKFA8R3qO5EDIzZLF2hQ0LGRfpw7&#10;c2H1p0Z8bcr0p1rg8PtLrLqrqLd2y9lYTG0n+R4Whx2yshRvQ1zMJJpK6OKklrKvyfvT1FT+v2T2&#10;y3M+/wCz3jQn6iS6tSVGAqLIoUR0/CABEnoB0LLg2try9vG3pKv00VncjUTUtIY3Ls5PFyS0rk/G&#10;7EnPXy2vgu9fH2LSwxzYoJSYumqqmOsmNNEzX+yqp48hL6pfs6eaoN/ck8hmQXKpVaLGCft4E6vO&#10;meob9wNBiaQK/dKwH2cQCo4VBHV4NZnMftnArL4pajPUdL93mJ6iohiely8NR/k/hh+3mDTfbzr/&#10;AJpfO88H7vi9y8zCNK58UCp+2v8Aq4ZqM06iYEs9AO3/AFfy/wAHQsYjbuGgqaCiqYXlrKmSvytb&#10;T1mOhlqoKI/5QuEooZsl/lNNWU37Pmh8H78H6fb6x5Wo7jUmo8vQZyD8qZHVNS5P+r/B5dKiTD4/&#10;b2Srqt6ppKauroszC8VP+7WQxXqJqCHwiepqKWm+68P/AGi9uEJqZie0mv2+dPXz/wBVOvUZQABk&#10;Y6F7C7vrsfialKmSPFVdRgMpJTy15rBVxVck9FRSQYyGK32FXUw0/wC/5pqgf8dfepO5jqw2k8f9&#10;X+U/Pq6uEjxkV6jQbirqukrK2vyVXNBX4nGCsp68TxQYuWGspp/NNP8Asfc2pv3v+oio8UKeLxN7&#10;sQylm1doA44p/g/1GgxTqykOe0ZB+3oAN8xV8e38TVYjLw7iqMJS5HERxpSzYzIy0vjq5lrafStP&#10;WZLKGppf3v8AjvT/AOd9tyCgjZHqy1HoaevqTjPr59MmmhgVpX/Y6gfEnfW5tx/JL4pOuMHml7p6&#10;3mrZpJ5jXY7JVu6vt5oKhclSrlqf7nESf5m30n/zvsh3q4aTZtwLp+n9PMT6iqP6ivD/AIvo75eT&#10;TzBtYRv8YF3D/wAej9MdbX/y625nJO1ey87hMJnc/ns98RqmiotqYXD1Oakzsu0ez8RmGgxdHFDE&#10;Rk3qqiNf2/uP8nH/ACz9wnyFeWsWybWtxcxpFFvfxPJo0+JbyDP+oZ6yB5+s7t983N4LaR5JtiPa&#10;iatXhXCsNP7f6VV/mEEvxy673b2p2l3jRb+73xh7o3HjN7bj2FN066wYB8Vsvam3YNpUtPm5KdfD&#10;/ENqT1LQzQVEP3Urn8QgHlnvm67Lt9vsz2dhN4PakrX2MdusaF1L2aTTUTUn5UIb3Ydo3rcrzfUv&#10;txg8ZgWjSypQVJ8M62KP3F/wVpw6X2+Pjvtjtva9Vt/feH+S+9NqNSTLHj919R9fTx0FXHVxS1kN&#10;DT1tHBWyYOUQ+OD9/wC38VvtvL+EltzLLt8xktJNgSZm7glzIQ4/pV7fE9cV/jp0tu+V7fdIDHfL&#10;v8tsidmu1h7H/oY1+H/D3aP4dXSp6s+I3R/U+4Wz+0ur+6dtZWiw+Qx0WVodudebVxtfj65xN9lj&#10;4MUlPOaXXMBLGf8AKPNT+ZuIfL7Ldy5x3rcrUWj7lszRGRRoDzOU+2n/AETmg406Mtr5L2Ha7w3U&#10;e27ukqI/dpijVv8AS/6tZ0Bn+HV0bzrnrDYm1d9Ue48JtPcOO3XktjHCtnap6Cix9fiaWpWtqsfL&#10;j6KshppszV5KtMvnMf8AyEv9oC75vO6bltc1pdX8MljHda9A1Eh/wmpX+zA8v5N5DzY9j2rbtyS7&#10;tbKZL5rXRqbSqsv4l0q/9ozfi/42v4qw6/455LJfKv5H7vocPl8Wd3bNwWHWCKsosVgpcltHs3Ob&#10;nk3JR7iWHKVNTlGoI6Wmm81FeKnIY+T3MFtzBBactcvM9yrldAppDtm3ZdOjH+/KceC06hu55cuL&#10;zmjmVktpU16/x6V7bjVq1d1Mr/B+PV0uMv8AypPhJ2T2Bu3svcuwN4NurfFf/F8/kNt9tZrE0VeY&#10;oIKVDVY6lzn2dRVVFLTkE+ASzGo/wk9hCTn7mGziVImt9QUIdUEorimQpUfLh5dC0e3PLF/cSSTJ&#10;dUaXWNM8Jz/t9dB/LuPr0MWM/lt/A7Dy00dZ0HgZ69KQ0TPure2cyGqlimp5hqjj3MIKColekil8&#10;Ef2/9JLeQ+y6T3B55n1z2+8r4VKfp2yf8/Rmq4rXPRlH7b8hReFbz7DWSuPFnfH2aXXQ39Ht6VtN&#10;/LH+BdQ+Myknx22vOuPljraQZTfe/aoU9dHC0EDgz7hqSf8AJ3eHx8wmIRej/jkWv7j89azEd+fW&#10;OFLe3+z/AH36f5fzM19seQGSKX+ryGP+nPcf9B/6qL6DS6y/yzPhPXV0NRV9F4fTT01TTUzrvLe8&#10;f2uOrKeoWMPFBuKGMred08muoPHvze6XO3hgpvI1/wDPPBx/F+D/ACD/AA9aHtPyJ4pDbF+lQD/c&#10;ib4fw/j/AOfm64YL+Vz8INsrQjHdI0tAKBI4KMx9m9qvHDKYPDaCGfdNHS+edJh/y1v7ofdTnU6f&#10;C3oCnD/F7f8A6APTi+0vI6k+Jsf/AGcXH/Qa9KzbX8v74h7F3vtbsfaHSm18Jvfr+qxuQ2zuCkyu&#10;4xlKNqKCpgp4Zq/IZKr++pYI8gJooSug1DD6+0N17i8231rdWd5uzPbzoYnPgxVCnFARGPUj7D0u&#10;t/bXk2xvLbcLTZ0S5gkWVf1ZfjXzbU7f0Wz+LPz6O8XlEojMqwej9Nr3EcsJk8UZAnnJhH+c/wCK&#10;+wQAPD1aa9D0ltWkPp61H+9ttbp6i+XHyIwmBwrS5PdXZmf3DTrX0F8JVY7eMQfHLPuDI1FRRYzG&#10;zpPWTTf8B5+Pr7zW5UvLbceUNhu1l/RNrE3nWsaIpyMfEpr59YOc2WlztvOPMNt4VZfqZf8ASaJn&#10;kdPj89D+XVJGyv5a3yH6FqcxKuw/7vZXLZiqod11ezflhtfGY/NY5symRjf+7NdhaDAwfcU7CKHy&#10;1dU0Uv7V7c+0ezWdvbeLLaK5EzHWUknAILVroMQUEj7SPWnVd7kv7gwQXvhCO3VdNUtQRRQtNXil&#10;qAjhgH4aZPQyzfyr+o93ZfHVFZnd+be3BG+UTN46jy2wtxRyzUJj/iVFlqbbmazNDXY+E1lRwZqf&#10;Xb2ZPtG2zFLtopEOa0LLXVxDaoyCMnzFekIubyINarcK0eKVEb08OlCNDgg4H2dDZuf+UP8AGff2&#10;3513TW99yCSmoKbEy4qs2Jt7GyVAg0tUUdHRJBHh0Uzx+CWQCKX/AI6e0G4bdZbgDbXOgpTJWR1p&#10;TgRpQVPy6Mtta62xlurUyhwSUrDG35HU50g+bft6HPrH+XTv/rajzlD0vlt7bgyGawuytsblx/Z1&#10;bteggkw2zslRvhZYcdgchBjq7N4+io40qchTpSyZOnVPuJToHkUx7ntO2iOWa7KrpRVNXcURaA6R&#10;GBqpgsAC2NRwOqPsW8X6yx2sDNPqZnLCNDVpMiuuunHapJC5pQsamP8AlPh81D8Ef5ifWm9J2fIr&#10;sftyhx20sFTR5Db+boht3bmd2vvaOqxyif7o11N/wFMxETUVQ5H+6Yw5uaR7pLYXNvZDwnspQJHy&#10;wrFMjRaDn86+a/b0KbKSfabXeLa6u/1o7uNvCT4WpNBIkupP+OUPFv8ASdfPfp6iaWkjp3mmIjDT&#10;U6fTwS2H+Z+lufcdxuzRhGY1GR8j8uhbOiJMXVBoOD8x8+hd2xvar2vk5cxg637GryUWOaT7Stqv&#10;uDS+c/xnHTU9WTQWv/ysez+1v2tpWmhcBnC8Ca0r3KQcft6C95touYlgmQkIWFdIpWnYwIz+zo9G&#10;A7UrOyzjKvIrteOiikpJaMZWqqcNkss9NjYGranKJDSTmf8Ahn8O+8/6hPY3ttzN+I3YRiPBAJKk&#10;0GSceVNX2dAi62z6FnjGsyCoJUBgKnABr510/b0ZLb1LtzC1WUrsJuKorsBUJVQ01XFX1kldSK2U&#10;p8hiMOMl556GoMNZVxEUHm86RepZajT7O4VhjMjxzExGtDU1GagV4YJ+H04Vp0VyNI4UOlGFMUAr&#10;jJpxzTJ8z6V6sw6zqcdm4ZaaWurYdxYjJ42DKUVRFDSRisfRDFUzLRwUZx1gJoqm/wD0b7EKHUKF&#10;jqUio+f5cPMHouREHkNJH+r/AGOhX7LSWDEy01TjP4hUTZiunpKaCCkyAymOqxRGAaYaf+MD+G0v&#10;hmngi/5R/wB3xe9KaijNU14caj/DjBNPLPTj8aiCgp0Vvs3N1GPEVO2f+4EaTLWOkC0Es/g8/wDk&#10;On7ifR9tTftebwmo/wCpvusjFVC+JX18vy/IefH9vTNRStKDrY9rvgv1h/MK/lBdMfGLf9TJh5dw&#10;dMbK3z1P2NHTQT5nZfZtAKjM4Td+LFVTmesoKuevVMvESHq6DITQXLsQMWOZdxey52366dmls3lW&#10;OZR8RRVjZXWoxJGUBjHBgCsgCFgcsuWNuTcuQeW7WPTFfJB4sMhyupi6srZ70kVyJSCCNeqNjIEY&#10;fPb39ge9PhR3buz4xfJPCZDbO5OqMpVYrcGBo4FlxmUGQo6mDFZ/bmVqIln3BsDc2LaaXGVcRM9d&#10;TUqxBQ0bj2Mtl5iltVghluvEsfCDgrkMGB0shOWjajABv1A0ZjIDqeo45h5WjvDc3NtZ+HfGUxsr&#10;YI0sNSuAaJKtUOpP0Skqyq3hMKbOX8pP+WR8Xvlj0pFu3v7bWM7MrN17Xoc5suPIFcdi8RtGWasw&#10;2EaKjo8jj6/+NUkGONXJ91Utjy9P4gL/AOdOOad0Xa9o2u8SygntpyK1jFAnxrQFWwQADTuzjpDy&#10;ZsC7rue4Wk9/dxXdtUilw+rVQxtUrIlXU1PeNHbgdU1fzUv5f+y/ilvvsWHrOEYOv6rzuNzix4Iz&#10;jCZ3ZGQydEMLuNMXLPLV7Zz2CqPE0iU8ksFWVvGLg23uu22d5sNpzJtdsLaQIspiT4AQwr28VZDn&#10;t+KnD0a23cbqw5jveVt1ujcoWMIlc1dlZWCHVwYPUodXCtQRmuxb/OVOQyHS3cVRmqaSqni/ltVV&#10;RkK16qKWBP4pjNkq08Bihh+6FNkfVAfz/nPana1tk5P5qjjFIzd7j9mBN/xqnDp/d3uX5v5Smnp4&#10;4stuwOPe9v8A8Y1jPVcv8lr+Wh8Xu5tkVi97Db9Z2ZvLrHE9vYupzMZqVw+1clH91gMVt3E5JqjH&#10;PS42hgSry84kE8hQRALTFI0TukfK3L22bsmzpeXdy0ZfUMIkgqqKDUAAAJUcXNMLpUbtR/WrmHdN&#10;om3aS0tLVJRGA2WMZKmRiACS5q5BGEGasXdqeP5nnxR2N8c+yIsn1lR4TD7Kl3Hk9g5HEYGuqKzE&#10;RblwtFDklyOGEk1dLjMduDD1UZlo45UWAjV7a5r2m0s4dv3Oyt1gtp10lF4I1NQKjOkMMMoIA4+X&#10;VOWN0vLufcNrvLprm4gaoduMi1oQxqNRUkMrNqNe0DPV8v8AwnE/lm01FjaT+ZD8httGJYv4yfi5&#10;tncLGGfMIKKCkre65RLaMUrj7qDbjC5qIi1ZHwlMigy9upEtl2+3B+uuqan+IxwMKUPHunFc/wDK&#10;OQeEoCDzZ9tje6/el2P8QtdQjRhoEk6GtacdFvwIP/ErVx8EPKZD/hURuGTA4D+XVujH1JhzeH+V&#10;W4GjiWOH7mKhrdiUa16R3hb7pa6aJkuVl/V9f7HvfKUktiI5kNNO6Wf7GivgafatB+f5dX54iivV&#10;kgdf1DtV6R9qzWDKfycE/l+fSj+Mn92cpmsVX2iooqCpqcxUZoRxRT69vYyulpYMrNKK2CqBo6iH&#10;zxcf5r0/5X7yB3cyixm8M6jIdFPPubz/AC/6Gx1j/siwtexCUaCnfr/0sY/1f8c7+rpNm1bV3wS7&#10;Kmmn+6mn6374qojiqSWgjjE+E3JU+mlqMjN4YJppZJI56uGn/wCbPj9wdu0Zj9x9rVe3/GLLj/p0&#10;8yP5Kx+fU8bNJ4vtruksnf8AoX3wefa/BdfH+kyr/R60Zv5Y1C9X84/gdmagSUtVS/KHoIUsTU/3&#10;FbkqGt3lhoP4hW2yj18Sc/5+o/5P9inekLcr7zKwIYWE1MZIMDipzX8z/PqN+XHpzhy9GhBQ7hFX&#10;0B8VTQYofy/l19SP3it1mX1737r3X//V3+PfuvdF3+VNVQ0Hxq+QFVkqBclj4enuwhVY6Sqlokr4&#10;H2rlI5KI1VJ+9T/caggKcm/+Ps/5QiabmnlyKN9DG8gz6d4/wdB7m+VIOVOZJZIfEjFlN2fxdj4/&#10;PrUG6/Wsz3YeDp6JsXg66p35tqmiyk9fVs3kGTp66aWb7vw/8CUp/DTcVH/AiL9r3nFdSJHZzSuA&#10;6aX7f9r/AKgPyx1gnaRSS3kUaVSfxE/U/wCbnRPP+FU1O0m//hxlYKlWhG3+7cXMNRqDTz/3g2TI&#10;pFWjwpPUTONcxaGX9NveO7JIm1WTECguJFPrmKGlM+ozVTw6yFumibeLgLKdRtYmHClFnmrXFeDU&#10;FGX7etTn/H+nP/E+2Ok3W77/AMJlcvLTfAr5SSYmijlzOC+SOSycKiregaoqE6p2g1HH9wLyRo0t&#10;NL4Zbz6xc255fhWOU7QkrUt5LieP1qf8XLep88HNePn0tRp4Yd58KP8AxqOCF/JcUuAgxwpShFBp&#10;4eXV2/zo2J1x8mviiV3ls7E9l9dbswWOyGbwtdTyS5A4+fyy1s2MgoZaKpx+dwk005imUaoJ4iQL&#10;n2u5Ts47Pfdy2K/qgrJGykVjYHhUHyOPmPt6Y5wuTfcvbdvlhpeMLHIrAkPGQasQU/g7jg9aZeyj&#10;2b/Kg7Lzuzdodl02M6v7q3JgO0/jv8gdyUVPDgKjMbEostR5nYvZINJ4dqbppcRURx1KaVo6mu0u&#10;WME4QC+wt7fl9r/Zt0IXb7uhjkkpp16KPFKaAJVVDJJQBmqaq5aMADcbi93z6HfNnbVf2pIeOPUW&#10;8MOSkkQJJchnKSRjKLoFHjCTdBd2X3R2d8xE+S3YOZymw+ye2Mp1zUbDGFxu5KOtrxT5qeKWnzkM&#10;EUcdBLlaanpqqCh8NNVxVcsX9Rf2YnRuG2bxZ7Yluzx25jSKNwaaxhjgivEL2sGI6Jk8a13jaNz3&#10;XxlLzK8k8qMoIjYVVMqT5FqMrKCM8OrePjpishD/ACZ/hHI2GraXLUGV+QWysji6+Cpxc71Uva++&#10;5BDVQNTS1jvRvH4dDRcXt7Tchh45b21lVlkEEJKkEEEa0oQc4pSh6Nue2Way2+7tlV0a4uQGBBBB&#10;bxAQRih41HVXv8sju3tz4l/Hzfu9leg6hxGS7j2j2p092jvdIaZNyx43ae4dobyhoMLljRT5TZsO&#10;Kq8fNFWzSGCSrd4k0op8SLlaxRti3NN4iEeyyO7KZDRZVkWNWNGodAWNCGY5LmgVQKPc07lPFvO1&#10;SbNca98jWNWVBqeJkaRgKrguTKylEXtEQqWYsekz3t8hO2P5gvZdf1Jg5MH3Z8pflFujb/V+1KXa&#10;1ZUV21sVgqHcNDuObdGfydNioMfT0uAp8PJP46cKFxyS1DEvFTke3fc9st9obYtr8AFlCIFJMUcS&#10;MGaR2AoNABagNSBUVOnqmy7Xu99vS8wbyLglT4jkqFmlkcaVjjUmp1sQlSNKk1ei163TPhB8SujP&#10;5TnxOx/Wu25sPlt6VSpne6+0auBqDKdtdlvgvFkcj9hVSvFRbcwlNTnHYDFpOPDDFHHdZzIqxdbb&#10;bdcwXqWtsrpZoQy0FCTgGRxmkkgA1CrLHGqxisagmZbi/tuW9ve6uWVrtqg51ClCRFGcVjiJIQUR&#10;5ZWaU0kZgBO7O3FnNudDZvdOTqMlh5ct1N21v3euJq6aStq2ymT65zVbTY7L4+klpIMZUYnHLBFL&#10;4fP/ALp/46+xbYR2cu+NCsMTx29zBHGf+FRTJqKnOupr6efp0Fdwku4NgadpZEnubS4lkT/hssT6&#10;UZe3TpXT/F+H+Lr5kPxKyVbjd30eVoataapG3cZTkJS1NXWVc+WrcfB9lQvTc/fG/u/JcjR3KSI1&#10;D4CjgSSWIwCPPoh57jVoZEYE/wCMvTNKBa5I9Orxa/AZTIZOjelwX3VLTV2Dx1Zi/vIKYYwYqo/y&#10;gGbi1RV+D/My/wDJ3uY2jdnXTFVQQCKgUp/n6h8EAGrZz5ev+r/iujAruXFUj46iahiWqzEoIhl/&#10;yqir6Txf5BJDD9rPjn/3I/veH/J4Kio9mGtBoXTlvzB9PKnHNMAnpJnPGg6UWZp8zBuA5TH5eYJU&#10;/wAVonFbR01VAsvqnhyg/wByS/bS1NRVeCaH9j7D/dX+d96IYH4+NRkV9c8fnTyp5cermhbSR5/5&#10;ujSfG7o3evyS7Al2J1zVYHH7ijxU+dyFXuKtONSXDY0w0VUIVoYshGmQqMhkKWGaGP6wVGr2Ub/z&#10;Dt/Ltgd03IyCDxdB0LXJ/bQ1pUeh6O+XeXNx5l3D917YU+pEYfvfSdKcMf6uFOj2Vv8AJ67tys1J&#10;TZnsjp3aMFDULSVZxWS3XuZ6igoKTTFPBjslisMlNlaqGHw2k1A051+T2AW94dhZRJabXfGuMIi1&#10;pwyZBQ+X2dSGfZXfywS83WyUJw7nf/jGkjqLj/5OOydsyjPdrfLTb+J+3gqnjrKfHYGhoKSacNTG&#10;pSTLblxlKGqkrTDPPP8A7tqP9Rf2yfc64nIXa+UbyeXy+Mcf9JFJ826c/wBaS0thr3bnG2toP9qP&#10;P+lNF/pOhe6C+AHwr+Nfbm3uydwfLrCdi5/b5pN0YDB7h3X1/S4iDPUFTPBRbi+2wWRR5K0onEER&#10;/wA9z9PZXunNXOu87XeWdnyTewJL+m7lZK6SvcFrCufn+XHoy2bk3kjYt2ttwvufLS4lh/VVC8IX&#10;Ur9urTK2P6PDiwAXqz3du4ugszuvHdpZ/cm0/wC8O2tqVG18Zn2rs5Tfw7AZrJQZWtgjahaGCrxF&#10;VlqT/P2/5Rk9gPbdr5otLOXZ7Tb5vp5ZvFKaYjVgKUz8LUAx1JF/ufKtzex71e38H1UUHhK+uVdK&#10;s+r8PxLqDd3TniZfjlv5KvJ418PlQ98bDXU77jo0kx+PBlkj/wAplhM8cMMME45nv+02r3WZects&#10;aCCbxEPGn6R7z9nnxXy/EKdORNybuaSzw6H/AAa/1V7V/wBN+H4X/F+F9XXeY3h0Ds6pkgMqPkH1&#10;zQ7Xw+J3Rls1kkFLFFVUtPR0/wDEf4kcdEZJdCR/5Pby/wDN33qDb+cL0eIT+j/vx5IkVPQ4pSvr&#10;5/D8utXG5cn2JEZ/tf8AfSpK7N/Ev4tWn+H8Pxf0uggyHyn6ixmWlqqDpX5EbhkgVsfFBSdL5cY6&#10;umiWasklx2UzlVjKejE0NJJPH/urj2bLyfzHNbiGTmPbYvxf251D8kU6v4fi6KJOcuXIJ/FTl3cZ&#10;vwV+n7W+1mZdP8Xw9ITtv59dO/Hz470fy+zvQXYkNVV1mb2FtvAZTZ2MxfZGQTCmrq5qJhTz1uOw&#10;+1qvH4xqzyUsx+4+39a/T2ki5J3e/wB0u+W5+ZB9JAouJRC0kqjVX8IoXkoK/qcFPx9PXHPWzbZt&#10;NpzVHyy4u55GtovGWOGRiuPjOpFjqP8AQz3MuF6rK2p/Pn2125ksTX9W/BrfOfpN0U8mSo9xVku4&#10;548gs9GslG1BXY/aWNoqioyRaSEkzwf4+T2Mdv8AbhZoYlXmi9ezAqGFusaEEVBBdiM/aOgRfe6p&#10;iuGDcpWq3RJUq1wXkBBIIIRQcU6vnxHaeFwHU2H7T7c2anVVtt4zObnwlfDU1I2rkstBFUVmDmmq&#10;G+1knd5oKISQ281QfF+fcZTbPdXe8S7Tse4/VHxAiOWXuA/F2/w1J+zP4epZj3m1tNoj3XfNu+l7&#10;NTJpbtZvw938R0r/AKbt/F1VnVfzYO2/79bgxWw/i3j8rsDEZsUNDuHNV5FbuOp1SfaZClWDKRzf&#10;a1/l8kTNRn7fy/o/45ynH7N7XLBG1/vd2LwR8U8JUX/a0ZqendnqJpPejdI7iVNv5ftfoPEHxF2Z&#10;vsfWqfb29nn0LFJ/Mt7MwuKoJKf4lVtGmQra7IN/CN07bp8bCchkJK/J5GTFmqp8j/E558j5CStP&#10;NUVMsnl59oZPZzbJ55a80zOqqF70BOFoBWoxj50HDowj94tytoYdHKcK+JI79r6VozhnfSfxd/np&#10;1P8AFTj16r/mX9/18sdBgfj1g/va2CWekWt3riNCeOURRQmKCVv3Jh5I/wBw/b+X9Evt2P2c5bQ6&#10;7jfZ9K/F2D9n+rHz6o/vLzLJ2QcvwEP8H6nHoYMP8tPlfXbfx2RrOpdgUldW1tLDJF/G8bVoHEh8&#10;0euPfFKYTahk8R/Ev9r2WS+3fIsdxLFHvV12L6D/AK0fP/Y6NIPcTnqW3hkk2W1q7/6v9F/o/wDQ&#10;/Sll+Tnygw+Sipd19fdG0cVfR5Oojgg7SocZmfuVor0+Kip6msyPmMFQI45Z/wDlY/5te0C8iclX&#10;UPiWO6bmfDp/xHLr8XHEY/4r59LDz3zzbTBL7atpQPr/AOJKq3wV00Yt/h+L+jnoUtud8dt1rY7J&#10;5vYWyqbB1mIc5LKYvfFDlsjTbpxxP3WKNHjKUielM80EBn816eoqF9HslvOUeX0kmtbTdbgXAkwG&#10;iKDwz+Lv8+J+YB6PbPnDmKRYZrrbLX6Vo+5lmVm8Rfw9v4fhX+izL0Xv5j/Ofefxur+qI6Dp/YG4&#10;6Hs+bcKVmQ3buDLYtKGtw1bTHHUkUFJt6tlY1dNPLIJJx6BB/m/3fZxyh7e2XMC7l4m+3UYtSiqY&#10;yBl1rTg1a/L06JudPcS/5dbaxHsdrN9XrZ/F1jCt9ij/AHqnVOveH/CjrrfqfftDtveHxA29vCsq&#10;K+PHYrHYTL1n95qnE1U9LRT1kFNVdf19CHqK4Rimp/u9VX4uPZ5uHIFrs3h20fOG4C5kIChEJBFa&#10;VpqA4nArny6DFj7mXW8NPcNyVYfSQjuZ3UGtCeGljwBqfLz8uhd2h/woV6AzK5Aj4Bd/42SSqyH2&#10;gxPXVDlYcjBRwQVGayNXV4uhNJQrS1TNGYXeSVmVrJz7T/63G5TugHNW4tk01QSngAQVKysPlQkH&#10;GB0pX3W2yISt/VGxAFK6J4qgmoYOGijOPMgECoz1if8AnidL5MtmH+HG8NuZqramwtUN9bC0KmBk&#10;nD1GKSro8IGWpgpxJNTpKE9HoOv2fW3txdNF4T83X6RL34jlX9T+L42p/S+fRBc+6tkGWZeSrNpX&#10;7MvE/wCl6fCvHig804enT5RfzevjJXZbKbc3B8aNz0GHx2YjmranC9Q7unWlkk+4ZfuKqLblHRQ0&#10;q+GOCakUytT04VjdT7UnkLeIWDW3Nt210qae8PpH2nSw1fiI9KdNL7lbHIsyXfJ8Edpr1dqjXw40&#10;qh0fgr646z5T+Yz/AC/N44LdewNz9RZNNvV23K/aH2ND1dv7blLkqHdVNU12axP3sNHBLTTZKrrf&#10;WNXllt+r1+7/ANVea4pklh5lkMpk1OJFdq0FBnwv4f8AiuqHnHkyWF7ablmLwdGlNBVfi72x4n8X&#10;8/x9Ukbg/lz/AMkNVyWaoe4flJsKKGqfJY3Z+RTPGHHlqyZI6eLMZ7Y02Tr6HHUJjplaqrJWl+v+&#10;d93h5YvYXgim2i30htRZZ5seQwxLEA4oWI/PpLPzJtVxHcTpvl2NalVR4LcCnxEghAFJXNRQ/Pou&#10;+7/5df8AKx3i0dV1x8zuztu0Ayk2OrKfMYjbdZLhcb5JzTZCfLZLB08eTxsMI8iww0UETH9v1f5z&#10;2tHK9vdrKZQ0YSPPhToSxzRdLxNoHyqw+3otHMos3g8K6SXxpKgTW7jSvnJqSdC5+elD9nWPB/ym&#10;egJqx9udT/OfceRr8pkpqTbGC3Bs7rqtrs7RVkCTY/J01DtXcv3MtRmKdb+Iw/cRf7tt7VWnKzWc&#10;fhi+mRCmpgzQvpr8Rp4UWR/Fx6R3vMUG5yLNHDbEiYIhRZo9ZA/TBIuJe1v99+nl0S7bWyt7fGv5&#10;R7x+Nu/ZMfvaqwdHh6uDNYuOto5b7iwVDm8eYcNNHJFPX1ONycP7KP8AU+97NJNY7xdbTM4mt1VW&#10;DAEfEK008K/Yek2+Qw3O12e5xqYrt2ZShIYdp4huNPkR+foe3q3tqtwtelRSw5aSopKPLJV0cNMa&#10;BK/ESUVg+eo4Kg08L3pvLDDDFb/jr7GVvcksGAOoA4pSo/pD/Bj7egi8VKjFP2/s/wBjo1NN2tj8&#10;viqSsmy+Qjk3PjJa7GZGKCvqamepyZ+zp7UdPTj+Jfbfw7zzXlqJ9Hl/zXsxWVDGpVzkVBz54H28&#10;KnJNK8OmuB/VUUU5/wBX8uiV/KjsWShxVLiqiaCio8hTUyZqRvHXpjKqixtXTfwelysNJTnKs1O/&#10;+7VX7f8AzTf5q8pRul14MQViApGfOmCKA0z/AJOHllVa25uJMCrA1A9cjJz9vr8utvj4H9l5ek/l&#10;ffETsSkpf701/X+wXwOaomenjqcjgtq5bIYmulZaVaNjmf4VSitaAA09S9Px7gbc9tiveet42yec&#10;xxXdvA6SefiNDGD/ALUuKGnDV1kfsu53Fn7f7BuUEPivaTTIyZ/skncDJyW0DVU5fT0if5sn8snp&#10;P+Z305hc682H2b3pt/CU9V0t3xRUSzVlLRZSlpMxTbK3jDHN5N27Kz88gpwJzroLrPCFlTUQ9ssz&#10;Wj3O0XplFvHI2AAWifUAzoP4W0gyxH+0wRpYJKBHvlvHuEdvu9gkZu3jQAkkCVChZI5CM611lYpR&#10;mGrDuRnibUm+KPya3x8G83k/hr8nN+bk+IPdfQWS3fRbR7HrKHLbi2NlsJuPJV2QoMLl0xGJq6il&#10;2VUVDVVVi8jT00lNl1q/0QzLIiSzsm+7fb7d+498ijKRnsJzFIjMSr1KgAjgjOIw4xhwyLDO97Hu&#10;L7lJvOxXUqTuG1UzJFIqrrTQrFmBJ1OsZlKE8TG0cjunf+xe0vkb1hvjdvWPYO1vkvke8ctt3Zc/&#10;Z+1p6+RN11e2t20lXuzYeMo8zQUP8O3DWpWstPjaqnggnR7uf3bexTfKu57HdDaJIXiljRDpMZCx&#10;LIPEQY0DGoBS2kniegbZG42vfLZt7Evjo7OCVlUtMYyYWI1CUHVoYssddAOkVp1fP/N86W3p2x/e&#10;jorqmmxke8N//F7bHXGPxtbVJhscKqoq9p4irr87MkzDFxYbGsaibX52+3p+Dfn2HOWhJuXJe9o8&#10;4Hjz3dGY4rIXyCKlgAamlTjGehrzd4e2c67CYYWZoYbQlB2nTEUw1cL8q4Jwcda/Pyy7a2N8RZul&#10;uk6HsTsXdeb6W2JgurR2LtWmxuH3Pu3DbKWagyufakqauKFetslUGTHYCmadqp6SA+QHwPL7OJt1&#10;tuXdt2S1u3n+qWJcIAHVYxQswJA7qaWUZMgPd2k9Bn91XXMO7b3cWPgi0MjAsxOl3kYsEBoTpWup&#10;STpEfFKsoJtf5XH8v2f+aTvraffHe+0s5gfgl0puDNZnbG1911s9fuf5R9qS1iTZypr8gvnSPrvb&#10;9TjvDWzU5/yiRfBTzkfchgFzZzMbuK0aG202wZmiR+4u5NPqHFSDGlCIYxXxXyWEQIkkPkrlHwJL&#10;v6i51XBVUmkQ0KJmtsjUDLM50+O5oIYxpVTMdUe3JB2Disx3FtDp/r+DDU2wOvsbPlMpSUNN9riM&#10;RhMBTfZ4/bNHLB9hQeCOrnpMdHBHH+z5ol8X19lR2d7Hly/3zchIN3uRoTydmk/H5+WuT8i2roRj&#10;d0vOY7DYdr8P90Wnc/8ACqx/6F+H8emP8lTT1rGf8Kld7zV+e+CPX71VPXZfH7+37vGoeCSnqZar&#10;7qbbeGGsRxR0z0lHVVaGL9kcR+/bPapHYWMkA7ZtxjCp/wA0oyv8jMD+XSXmW8kkvL+G5JPg7ZMX&#10;k9PFkVqf7YRMPz6Hz4v4yJpdoDD1EFRTUeRoKZ6mpKV3jlqJaKkxs9PTHw3g81P+/wDuRf5R/nH8&#10;fvIDcSI7KbU1R4TfP7P9n59QDta67u08Mf6JH1ep19hKvG/Djt/HGNFoKrZPd4jhkJxsk4qMLuCI&#10;1+TiTxfw/wDei8lHB5Kj9nT7gne54rjn3YpCP1luLT5/jTA9f6Zx59ZAbHBLa8gb7H/oTwXefg/C&#10;/e38H9Fe6nb1o0fyzHpsF86P5fu266mhjat+RPQ06Qt4aqrly2N3xhTHkYK2SrbJU/3pn+5qYJfY&#10;q3siDlndbdxx22f5motnzUnVniQeo25bBm5u2O4UcNyi4YABulxQDTjgNPX1H/eKXWZ3Xvfuvdf/&#10;1t/j37r3Rdflbh8nuL4y98YPAeY5fLdRb9o8YtGB9zJNJtyu0xQ673Mq8fjg+xDyfNDb818v3F1/&#10;YpeR1/3voOc3wzXPKnMNvan9d7GYJ9ug061IdnbErH3L1nk4aWSWKv3jtFK//KvElAU3xFJRREim&#10;p/8AJP3xFN4f+Vj3m5eyIkF4WHwo9fl24/zY9esHLSCR7m1J/wBEkT/j/RDv+FTlbLWdpfDIlAaH&#10;/R/3K9EUkKU8LT7r2jH9vDSySzeBaU0wGm/N/B/a94/SRCHbLAfi+qn1H0PhWlD/AIf+O/i6n2eR&#10;pNyvQf7P6SHQPX9a7qlfPy+z4/wdap3+8fX8+0vSfrcx/wCEqm9sfkOtPmZ1DUSLLk037sbsmnoG&#10;q/3BQ5rZI2isqws6kRwybbAeXyjUhT3uVSNuiuFP6kd8xpXIEkUFP+rRofPozsXVr+4s2B8NrFc0&#10;oCY5rgGmBn9UVHkT1fN8dd9SVW6e/vjTmqqeoyWPny+7evmqxLU41tsV8UeH3LQwVghxktT/AA3P&#10;yxVM/gvT2ymn1+PyexZzNZmP+r3NMSFYjoSXyOr4o/XguO7I0r0G+V74SScx8pzzB5ULvF+JdHwy&#10;H8H46t2dne3VFvzR6G25uzG9s/HftihTb20t27hGa2duCSmdz152CPFBi954aYroCaZ/HVQzWDY+&#10;weyVBHuR57Sx5l2cCTuSSOobFQ34XWoOQeIOKBq4JHUXrd33LO8vpIV0lyM00fiVqEVDDBoQR2Uy&#10;K9asWy892T8FflLQ1O6dv01Tn+sNzxY/fe0JBJNhewOu8pFSPnMXTvV06rW4be+yq5KyiqpYjFTy&#10;yxVKfuROnuII5L/lree8jx4G0yKMiSI01Ba8QyUdSRpVs17WHUpPFY8x7RpCHwJlrGTQGOUVClqV&#10;ppeqEDuZaY7kPW6N8s979ZQ/y5viLvzqDcVZvXqfdcUe9djV2fio49wS7Uzm66bJUWGr6KH7N6jK&#10;YikyU+OrA8ik19OxfjV7HPK24Ne75zHfyIoOm3JKatJVogQ4GDVwVZAc5Fe7oJc42S7fy3yxt8Bl&#10;Kq89A5jLBlmoyOcg6KOr0NNSN+DrV1/msfKWg7x7bTaGHqJa2u2sYqXflZDJ9lgMZkcdAFwXXW1s&#10;bRGnxVJgdlCQz1zxRG+SKKP26fkk5w3G3DpsViSYISPFPDuAqoPkQtQ7k1o2nyB6M+VNtmau/wB4&#10;ALiVSIhWqhdQD6R5HBjQAjUC/nprsM/8JpP5f0XUnUe6v5hXceBkpN2dwbeqdu/HyjymOopKnD9O&#10;RGDI5/sHEN5Q1C3auXoHpQ8kaFsRi0EiKaxwY+u5H0wWFu4+puPDd6kVWM90S8MeMSk54VVbdyoZ&#10;H6kva7df8Z3K5jPg23iJHRTRnHbLIBU18EK8CnJVmulR2jlj6s27C7E3D8o/ldsrovEQ5jGbQ27m&#10;KrM7vn+3mnxq7R2fLLX1lSlX9xTT4r+P5zw4yDyWsf8Alp7lSwtbXkrle53OQK9/NHVfXVJUD7dJ&#10;7j/tuou3K9vedObrXZYxIm3QSd/8BWKjsP6Gqulf9r0iP5k3yDj270980cphqlaiXZXxN7Jp8xMK&#10;mYvFU7mo3xTxU0lM9PMTQV2S/wAutdv3fDF/u32XbTto27l6C7uBpAkklTj/AKBC7rw/0nb5+Y8u&#10;jLe9y/ee/wB1ZQSeIWijiYY/0eWONuOPx91cfhP4+tBL4qrHHvSqxZmp6aCfA0lLqY1Jli+ynp5R&#10;HT1UXMFb+z/nvaDlCkd08NQF8JR54p5V9cfF0j53PiW8c+k6vGdvLOrzp5DPw9bCmCkMGAxlPt6M&#10;zQVGYqYsVBV18H3UtPFD9gjU8EwrxUUxH+7ppv8Arl7mlRRECDGo0BP5fP8Ab/sdRHqqx1nPQm5S&#10;op5mlqqul0ZDE4OWOrEURlq6zKeb7hKKtmN8d9r+x/mYuPX6f6e3DQ1LDvC5+30PlT5DrxBrQHtP&#10;+r/V/PoIardSy52RaCmwmSGaesjSgq66srDEs3nmlqHmgpadaiq+5nllhp/+O/8AyanL1c6Qp1Vw&#10;ST/qzkD163nRmuOrUf5MWWqpPm5UbarZWjrsx1BvepkRYvvJIYMdkNqHwzVBq6jw1Wqom8y/4D/d&#10;ttUc+6rtHyrcu3xJNGfXg4/1H8vPqTvaBfE5vtogPjgl/wCODoFtv7m69wHy7+SGJ3TtLrzce8+5&#10;P5i3yUxuY7O7sot0dp4vrvp3q3q+o3fFQYbYOE3Zglz8+Vq8GPDGZ6Raannf6mnm922223aPZdvl&#10;truULJDEBFGVQa/p0wsjo2mmkYUqMk5IFW7272ebfNzt7yytzKt3ch5JQZD4a3Egq0aOmrWGNDJq&#10;NKA/iAGrrj5+fHbNx43P7O6b7hyOHqgsmHz3WX8uzqvB45aBnVqbIUlVvbtzctXDRNqWGGOWPVao&#10;fj0tpuLPdp4YvBimkiYYZ7+9UU9e23iI4/8AGevLu2zwzSeLFHHKvHwNusznOO+5mB/L+MevRids&#10;fzADn5GptmdSfLnHU2Np1kE9J8Yeg9u1suN++mjSKRYajIU9FTY+dxNzD+wfJ5f837TtywWUyXtt&#10;CHcf6Jd3TDV/tnH8+ly84KHMdlJd+Cn8FjahtH+0javRr9v9w9s5Cj80mL+WudVc5jk8G44+ktmU&#10;fhabS0NJT4brMeCkpYv+BElVJ+74o/3f7fsqfl3aYJZT42zp+meHjyn+Vx/vNf29HicxbxNDD+jv&#10;TfqR+VtGv/aP/vf8uhZpO2e1oqPLTYXoLfm9Wglkx9PVV/Z2zYIWvksjB5KWqOycZP8AwyaGGXxS&#10;fu/fQ08WmX2Uy7Js5eDxeZrW3/FQW8v8K8R9Q2f+O1ao6NYN83vRKIOVrq5/Bre4hH43+Fvp17R/&#10;xrSmhusG69z9nVVDW0+f+Kku7MTiEmy0T1/f1DRfdPTNPM0ssS00UNZ9yJvJUQfveC320nu1la7X&#10;HKhtOdfBnfs7bL/VT5H8Xx9VvLrdZIZku+SBLEvd333+rV/SX8Pw56IJu/unKdh4zcOWT4J0uSke&#10;nOFx1dmO+67BQ14o6WorqCr+5hwxoj4WofCJ44W/yem/znjj9ji22fcNrMcK84gsH1hDDGAaZ9GK&#10;/wA8noA3e92O5rJcNyMdPh6C/wBQ3y+aI/rx+BOpXy2x8PZP8qPpfdL7MoutvD/e6rrNm4HJVe4M&#10;dgsqm2t14vIY6j3RPQxTZeLIyUTPJU1NP/lSmT0c39knLgmg9wubLG6uhJc/RxksTqAGlCQBQVCa&#10;+IGR5Z6OuafAu/bXlO+tbVo4ReSEImCW/UQd3Aa9P4zQVyetaDrHcFH0b1NvH5HJiKneOX6a+PHx&#10;OzvXe0qvcW4NsYGlrN0bXpKWvz9HFCcvTtXVVZLNUwQ/amE6ZJNXCECwz/u7a5NxSIzRR2UDKmpl&#10;XKZI+IAk/I/bwIAcVut/usVjJIIpzdyh3oGI7hx+EkKM8R5mnHpdZj+cZ8ge+dr0n9+/jzWdkIKm&#10;np5dv1HcG8MrDlK6COjoh4Nk0e36aheGpaTy+unM6zn6cxWK9qvltYVudu5WSLWaaY2RmJxw/RDU&#10;zXIqPTo33gte3L2m48yPKYgCWkDpHQ14jxzHX7Cft6d9hfNPtHPZFmovhJ1fjsRhq1DXR5LsDcND&#10;kp4YUun8MxH924xL9wDFF+g/7T/a9iGDcN4upKDbtEKnNZUDfkvgfZ/qr0H5Y9qto6i61TEYAicr&#10;86t9RUfs+3qzzC9ifLHsrbWN37g/5cnSe0duGGpGJzW59473xeNx23oaL+IPkoaSajiqcvjKn70e&#10;BZAW/d8f9v2hikaCRLQ79Ibg/EjTR6w3rRbY0H2aejVvGvImvV5XiW0/0N/Bl0lPmHuRq/2wfrLi&#10;+7O99m0mBNX0t8McNT0tHXZGD+I4ver5POVtTRWq6SOWav8APPS/cyxzTFvFUfbxfuDx6/ZlNszz&#10;yPq3i6AYE9si1U/0f0/zPn0Xx729tGh/cdjVOGtGGv8A0/fj+fQ/w/J75QJQOmwdg/EmhydNEtNU&#10;S5DZXYaRmieoqSYxTw5+temgufJF6v8Acd/zb/b9ld1yhaP8e63zv8WZV+foP+i+ji25y3Mf2W17&#10;agr4f9i//QY/6E+fTPTfKv56tt+LcJp/immSmlkJT/RHuX7SgoqSlircpWtU5fe0dYuOnyNoDCk0&#10;Hp/zXtOeTds/sHuZvEr/AL9koPXg/ca4p6cenhzrvpXx4re30/8ANNM/72OxPnk/wV6NZ8CPmP8A&#10;Kjtf5e4ro3uvZ/ROK2TWdcbh3m2V632DuvaO4oshgxFDTYOES5KsxgpKWqylNKrD/KGh/sRewHz9&#10;yhabHy7e7lbXU7zqUVC8rSLVpEUhtVR8JOQ1SPLoe+3nOW575zPYbTfW1qkLRs8gii8Nu1XZSlDX&#10;4tP4Oon89ehzOOznxUyuNLxvkJ+wMHNURtqjpPts5sDLR1r0Pi+1rFXzP5PxF/095r7H3YktuYo0&#10;8pIX+yqMK0/2v+qvWvfq1ZLnlmU/jSVf95ZG/wCfutJ3+a7/ABbD9zdZ0WYpZqfKUvXi1s0sdTNN&#10;95RvuWWWlqRk6YkPXVJW5f2JufpAl9tpAOoQkmhORrHmPM+vQO5GidrLco3YU8RQK6Tkq+aHiB6d&#10;A51b2rt/duRw+xtm/H/eTbkz2V/yFNn/ACC7Fo6WevaiqpatnocvWtSfcz1MHl/yis/f/X7a2vdY&#10;rmSKztdjm8V2xoupaVoSahiB5ebd3xdV3baGto5bm43mHSq077WIGmoBaaQzeeaL2fD0MGAi3pvD&#10;c2Ylo+mqrAZDHbmh2jmdqy9oZyDeO366PICmy1LkIapahm/yzH+KkqZnitkvT5/x7PbR7y6mllXa&#10;ijhwjIZj4imvdXiPKimo7saug7dxWlskaHctalSyssXY2O2ldLeeRpOM06MJma/s87RyuWqug+0K&#10;TLZfd1JiI8NT97ZKWu89DVUeIydRBBi9zVmUyTtkHiqKw/an7ak/5SPypnLLfG3klbZrgTNKF0if&#10;PEKT2uSfItjA8/RIkNoLhYxukJiEZbV4Rp8JbTRkGTTSuaFvlkivsLsPfkuap8Keue+sjJSDwZ6q&#10;qd9Z+HGYGuigr9NN4XnnyFfj5aan/wA5IlZ+xT+J/wDVezC3upzKsX0VwafES5opFccakH1o2Bn1&#10;6LZYFCNIbmGvkAMkHz4UBHoSPl6dCbX9l4D7QnIZvuXBw0gyNLunJLujCZj+Ex04WWZc1T5aLOaE&#10;+5yU3h+wgAqP874l9qzOoXueVVFdR1KaU/irq9fIfOg6TqhrgIT5Chz9lKfz/n0nK7vzr1MFLuSu&#10;rPkNlcfS0ctRWZOv271ZWU24Uzg8y1OqfGihxWOys37sUs0MxqIKeL/Ne053CJITPW4MYHEqhDV8&#10;+FAD6kZoOHSlbYyyeEDCGrSlWxTy9SejadaZna+M7t6+xL56q3JidqdzdV0S5vP7C2tsrIq46+hz&#10;KbWpdxbVoaHE11LpyYpfNHDT+aHx+X/aLzpJLa3KSSFJgxFSFJ+Co7lAB40wB/BXq1s8EN7Z0AeF&#10;WTgxXzpopX5cD5fqZ6qk/mn7notl/wA1XuHNUtFUbYw8G3en6jDUD1EtBHFQVvW22Xw9fU1CzpPq&#10;psW8kcv7t7f2vcXLePab2kt3ckuIBqPAFg0ncTg4YEHqS72z+q2eWOytBm5IReJ0NHBRacKaSGHz&#10;HDpy6r3zld446pqKb+GKMplqoY6SrngXcuUkrKn+H2qcZUYeekPpOrza5V/5C9jzb7t7qMuoFGY0&#10;r8RqaZFKfzP7eo9vbZbaXwyTqAFafCMeRr+XAH8ujqUFVunaddiqWtemGa2kcc8uIqKdc/iKbLSe&#10;Y01RLQ5LxQUv8L+38sNEonpf+Ov7Xs/MZMao/wDaClRxAPr5Up5AY/LopV28SoPaf2/6j+3ovndN&#10;Pga2hrZzhTUrR0C1lQ9TKZ6Sox+QxsmEyc1fGYB9xVSK3l9K8T+r2gv0R0YmOoA88gggqa/4elNt&#10;K6uuliDX86gginW0B/IX35N2P/LgzPXFT/uQq+r+2ey9nx0cVNShavbebnxe+sEK6nkp1lWSkpcz&#10;JAUpvTqp5b8KnuBecFa05j2ncqhFeILq7smN5AtPsjeMZxUduG6yL9v5Be8rbnttdcscpJQ+HX9W&#10;NGbWVx/arJ8P+3yp6P58Tt/w1td218Xt5sE3J1lkHyO3I55KWVMh1ruOGJ6VoKyOKaDLwbcyErQy&#10;zx/5R9vUR+3OerFkfaecNvH+L3aqH/5rL8vLXwpwqOr8h7gsg3nk7cD/AI3ZyO68f7B607/x6f4v&#10;i0tnj1RN/PE+CMvyz2TNkdn4igl+Snx62bkN67Oy0DxjN90dNxI75/Z2allpy1RlsDFTVU+MaG4h&#10;yQ03CyyXP4dui3TZ47q2lCSPOQiY0pN+KOtKhJwwKk00yBDWlah29vX27ebiCeEyMlsC7Z1yQ1qs&#10;hApV4CjVVahkaVQASCKHv5D/AMmMV1l8s4fit3JlshSdI/KPJ7d261NUy1cDbM7/ANo5qmzPTm5M&#10;DFJDLU0uazOVgfA1Kv4Xmgq4oJ4y0I1ldjfXti04tqCdFdkEmFrp/UiIPm8dTQ0PiwwKRqGVM9pY&#10;Xhtvq3doJJUWUxfHh6QzAjiEloo01Ux3E7hilAuz9/Mky9biPlBm8k9RPjMJT9SyVgyf2yxjG4DC&#10;4STNbgq4fL4aipzdLR4+pj8Ef7V/che28kMfJ9nrYiQTS6j6EPUfPTgdAr3NV5Oc7148p9Omj/Sl&#10;Tr/2/wAXWnf8WOkd2fza/wCY5tXYZrsxi9h723fXbn3dkqqo82T2d8fNnV4najhlH20lPXZaglpa&#10;CKw10+RyMh/3X7AO67md53C+3WVXNjGpcqTkwoaRxgihHiuVH8UeuT+HoYbRtJ2u0stoWVRfu2hX&#10;oKCZwTJIQdQP08YOcpMFhJBDHr6Dvf3YXV/wp6JwfW2w6TE7D2/s7ZVPtnrnrrDrHSf3S2ng8auI&#10;xEFBDFQZeKnjkro2Snkmh0SVJACfqPtJybss3Md819dxKbeMjW4ACMVFFRQAgAWMKAqYVaAeXR3z&#10;rvkPLO3G0tpGWd1LIhJMiVNTIxOsku5YmR69+Sfj6B74Qztsf4+7m+R274auhre5IlzO2DXJZaDr&#10;zb1FOuz9VPHGZaWozebqJZ/3I7Hg+X2JOc3/AKwcw7fsdk+qC1y1f9+SfF/vMef9tw6DnI4/cXLd&#10;/wAxX8PhzXfwj/hcXw/m0n/Hfj60/P543ZuR7J+bPxs2tuKoGcbZ/W2Bqa3HoayOZKvsfsSuyVVT&#10;SJKtLSUstQmNoJI4oklkAi/sf533bfLe0t962Oyhj/QrUjP45Ej9QK1hBAoxx+H4ui/bbu8uNn32&#10;+lNZfDoDjjFHNIcAE00zFSaqtG/F8Bvo+MDUmA21RRNN43eiof4dJP8A7j8Xj1pqyolXyxQVHmmP&#10;2H70PiH3H/HX3KW5xyPGgThT7D/q9PP16jbaJEjY+L5enwdXebKzMmV+IXbFbFXQZKao2D3I0qrH&#10;E9NNXRbQzX3nkkq5pZrip8n28fn/AGv+OPuBt3tTBz9sSGHQy3Fp/wBXUpw/nj8+sgdouxccgb7J&#10;4usPBd/9Wn1U1/8AGat/tevnpfyyK2sm/mL/AMvGWpnpzkcn8qeg5aqmycdVTM9FFvrbwjqcfS1N&#10;IwA8v+Ys/wBfZruzu+ybiWYeK9jdVBqMeA+VBHrwz0B9jjjXmXadKN4SX1mFIoaEzLUMQR+H5cev&#10;rLe8cOss+ve/de6//9ff49+690CXyCzWV250X3HuHBVyYvM4Lq/e2VxWTlWLTR5LF7cyk9JOfIJI&#10;7xVEQ+v5Ps75Xt4bvmTYLW5i128t5EjD5GQf5OiPmi5ns+W+YLu1k03UVlM6N5alRiP59arO24KH&#10;MZbZk1PXtJBkOwdomplkNHHHD5Ny0X+SVnipppojU5CnhPMf/BPebt3K6W112/BC/wDg6wbtI45b&#10;m0Gn47lP+rnVcX/CqMxxbm+G8ISn+4gx3dCwlUcu9JFXbSNR4BF+zHR+RE83k/PuB2YfueyYAavq&#10;n9eHhRk/KnCtepzu0P74uIyTp+jT04+K4HzJoTSmetS9KSSWhqK3yUyww1kFM9M1bTCuM81NU1Xm&#10;p8ff7+tpf2P+BX49ogpKO9V0g0IqK1oTULxYY+LqpYLJGlGLlSQdJ001AULV0q2fg4cB1fT/AMJw&#10;++qDqf8AmHw9dZZp48X8lustydYwGAi0m59s6uwdtU1RoPklWSk2/lYIahf2tbSD+vuyhZYL6AGk&#10;pCSLw+OHUSvzpC9xRhiqt0pgLpdbdNkxAyIRQ00T6e/0GqSO3BQ9wDp69bHX8w/eW5fjd29tP5W7&#10;Mhmze5uus5TbrnoY0kkj3RgbTbd3dtameneinOP3DippqRPN6fLf8+5O2WOHcuUrjb7iEtAI9NBx&#10;UfFqHHvUd4+enqOuZJp9n5rg3e1uAt0JNWfxfhZT8FFbC/LvPT7834etPkh1D118h+tMzFvbZndO&#10;y6PLYivxvjf77CZOOeCimqlx1RZsthc3LFDNFJ+9TZGH96Qw6feuRJ3WO+2i5QaYCGUjIKuNQKk8&#10;UdP1E+Xzr173BgSdrTeLdjW4BVgagho+ykgXIdH7H4Uf+iF61EvmBsGu7R6kHZ7Uztv/AOO9bRdf&#10;diEpTRzZzrXJZJIsFuioHglrTU4DI1sUE2i9/O//ABz9t837eb7bxuVP8cs2EcnDuhYjuOCe2oOP&#10;n6dIOT9y+kvW24n/ABe7XUmTiVQdIHcB3nt7sZB6u063q49wfyJfgDHV0v8AFf4Lu7esdHTSSsKq&#10;nO2O4t2pSU84h/eK0VC9RInP3GtT+PaHkZdd1euyk1s7SgPlpAQfsEa/Oo6N+fCF2ywRSKLf3jVF&#10;KHU5kYjyzreny61qvi98c95/OL5odffHvB1chyvcfbOUi3XnquWoqGwu06fJV+5Owt012RaWSphk&#10;pNuw5F4Tf9uuqf8AH2CZ2Sa+vJblqweJLJIeJMakvIA1ahpO5I/4ZZOhjZRTCwsILcaZxDAiD+GQ&#10;qFj1JTSVjIV5SfjhiA8+voRfLLv3r7onq2bpDq8UGA2dtPaWL2DQUeLrkgo9tbT29jKHG7f2tQ0F&#10;XOKeqqRSwKsxMpvT1Pj5LeT2LeSuWZ7mePmDdqeKWMgAXGthlv6KqANC+i/0eiTnfme02+0m5e2s&#10;6IFRIsvkxg9i/wBN3rRm9X/p9B58ONr5bon48bi+SnZMElH2J8gJ6XL4mjrHmy9ftjqCKrov7oU+&#10;XNX4qmH+OUTPURK8n216o6/3Pane7gc0cwR7PailnZmrj4S0ulu0f80s181qeknLsD8rcsy75fkf&#10;X3pqpHfph1oNTH/hopp/Ax/nSH/Nb76hxvw470q6vyT5L5Fb52r1Xtf7ZoZaeHbWJr6bd+5RNMYq&#10;apqqR6HFzMfJ/lAn8SH6ezzmwR7fy89sDkosa0/ik7X+ZpGJT61x0HeXHl3HfUunHaJTKa/ww96f&#10;ZWbwhXyrXrXW+GuLyFX2jU1VBCZXXB10Ecxf9qOY05+6+5RplrKIfbfcXqfx7CXJkMjbjK6KfgpX&#10;yr51BNR556O+eZ4RYW8TMK660pmh4UIFDimPLq6fHVFHjsbg8DTB5cnRY1Go4I60UsEdUs371dSf&#10;ZlhVn7YeKb/jv7lpCqLHT4wMZ8/Uev8Al6ikgksnl1wyu/v4VO1HSsJaqtWXAinrskq0c0dFjp4Z&#10;pojD6rfcwRS/T9fvz3Ok6VNWOKE+g68sdcnh/q/1fZ0+47DYo7lTbzY37megxkRp5zUV0filq4ai&#10;aFXhgvU5SmH3Xi83h/5B8Xu6oPF0aKkD5+f+HjT/AGOqktp1V6sE/lMMMR/Me6vmSomWo3PsnszD&#10;VS0VJD9jgloMDm6mnolqtNNUVNLU/ZEr5YfuP8o9gT3FUf1Q3stHqZY4gacBSaHFfy+3PUg+2Dle&#10;eNhBm0B/FNPX9Gf/AAdCd35tTGR/JzdWLlroZHm+fHy2y8ITVFFjavI/GvJCalqYkhioA8OOZ/35&#10;7f5O/wDm/p7MuXQg2fl2Zjn6CyI+RMTf5K8fI9JeYw533mO3HA7nfA/ZVf8ALTp9+IHT2IpOhelc&#10;RtfIVdRQpisTSbqxVdLQYmtjooI6GPI5JJ4pjSTVZyGfjjijp/NU+KH/ADej2YXN01gv0zQkrHEA&#10;jmj91GwaY/B59nz6RbfZpfxw3VvLTxZqugBTsOjvocj4vwd/V9nUXRFDs3aH8Jxy/wAAxc61xXC/&#10;xESQYH7mSGKWKSWLLzSz1Ai8fg/c/wAoqP1f82oL37ml7vcYnYeLMtO/T/af8Y9ePoOHzn3YOVYr&#10;LbpYlHgxNr7Nf9l9ndw0/D/E3x/0SDZ/5xVC/Ofa3xH6+6/r4cx1JtDcXZPyK3ZRDHT4x1o63Kbf&#10;2nsjb5npJTlpMnWVJymWrQ1J9nHGFKrqFz+12KK5sL+e5umkiuoI5LdmDKsaylFUtjLmjBEGvSED&#10;EnWNAauuZXtt22+xs7VUa2uHS5VDG7M8KszBRWoQakaRyEB8TQFUowNg2U3NR5TZOB3Njmrqarq3&#10;p5sZjMd456nIOPDVCliH7/nrJ59Pn8n2/ip/V+17D0NnLb7jeWM2loV4u3l/sfFTjnGehPLeRXO2&#10;2F7B4iSSfAq/i/6G+HV8Pb3dvQn7O2o2W2f599vHW47+BVtdWNC8UfijJGTHiqYbTwj7P9meeST/&#10;AIEf2fZFum4/T7kYtq7Lnx1Vf8HD7cgenn0fbbtv1G269177XwXZ/wDj3xf6XtZv4vw9U75ffmx+&#10;9Je3M7T5bJ7h2/sDtfcW1uvNp7Zmo6faG7q7BEYykrmnx3mnyMGIzNLkKuuqPJ/wBp6WG+h/H7nH&#10;bbO72mHZoEijSWaBHuJX/tIyDR1z6nQgH8Qc9QTuO4WO9S71OZJHjhndLeJf7KX+F+z+HuZn/h0p&#10;0I3f1BT4L+ULkayevpshTy4PJVdBVo9FVUWMfKbkz09Gr+KWnjGFx8Nb9lF/ykQ3/wA37ClnOJvd&#10;3cgsITTbnV89MKf9F/w6ehTuEZg9mbBnm16pxo/o/rtQeun8P8er59am2+4Pvfh925tSsENGlV8B&#10;PiJv7F0lUalPv1oMzisbUZGlqan7bJ5Opuoh1VHngsRf6H2PLxhJy7NbnA+hiAHHGiQcT3HgOPy6&#10;jC27OYEnHxfVh6igz40R4DtHHgOiS/GPceOpNxbVG2q+tgwtDkFpKbK+Ooqq3I1CV2IrKupNPT4u&#10;TIUNTQ1rRS+Wm9f7K/8AN/2i2CeLVbC2c+ApoG4ljVa4AqKH0zw/pdX3uGZTMbpAJzQleAXjTzzU&#10;evz+XW87unf/APMS6i6z64qsF8Guq/l3XZXbEW5qftWk3TtPbO+sTQVPhrsBRb2wdfsbC0NTvWDF&#10;5COKaeib/PjyWJ8nuP7r+qV7u+5x2nM15ZrHM0TW3jtGhK4YxFmceExUcO2v8K06li2fnWx2na2u&#10;OVbK/DwJKt2YVeVVY6lWQKifqIjk+TYwHc9VFZz5d/Lr5E743KnyRXL/AB7ye1dy5LZ0vx12vTUE&#10;NZTPYY2fNbsryaqrqp8hUyzRUpgNRERe+g8+5T5U2Xb7CxSW0tAoYllZ5FmLJxVg4rx8tBI9c9RN&#10;zPvu67nuMibheqGRFWSOONodEh7JAyNkgf8ADAK8Rjof+i+mM/3x2JXUGzYc+9ZhsHU46iyVBgqT&#10;Jx4umpgKPD0NUmQnkweDoaaOn/4EVSxVA+9/bjk9Htfvm9WHL1k15fzRrEWpVpKV9dPF3b5D16Y2&#10;HZL7f776bbkdpDF+BNWj+DV+BV/pjo3L/HqfYOcxWxI9uYFd85aSbP7k3O0NfQxYbFxyClkpMflf&#10;tvAccP4nH5/FB/wI0r/x09klvzLb7hbzbolzJ9EnYidp1t809cYzw1HoQTcsXG23EO2NaR/vB+92&#10;700r/Qb+Hv7+z49CdKDeGwcF/F87traYTPS7F2rtiTMU0uY8cO6stl6mplx1XjMd/FJh9vDjE/4D&#10;xmWXw0Ppebxyak9hul0YbW5vv0muJ30dv9mqZ720/wAfn/T7qfhfv9qtllu7SxHjC2t019/9oz/w&#10;pr/g/D/R7Nf4wf8AgJj8jUfOTb2Vy2ZqKqsg2rv+gjlkkxsoyc1fjjURRz1kEUsNUExlLD45P8n/&#10;AN1/T9r3T3MVByRuRWOsH6Y+ysyn/IP9VOve2Bdue9tEko8es3+3/RbPRtf5zmOr4dp/HjKeCjyN&#10;Fj9x9mJlY6ihgnrHFTtzHZCiejmL0Rpqqnq6ESSiwi9gH2OuFa65nRRRhHb1qM8Jv8o6kD33gb6f&#10;lR3XX+rPT/qj1pafzssfS1+4vjtvaiejql3TsnclsrEIJZK6PHV+OoxS1FTDJVU6xR+HzcW/4Ef5&#10;tPY159BYbcy07HcV9R2tQnIp/qoOo85IYI15qBpJEhx5GpSoFRUipp/l6Kl/Lk7F6v6m7TgzPZ99&#10;v47eNTgdr4nfdVjZMjTbdqJspTxTCeV6uT+D4vcFdkfDNX/bJDTyci7/AHHtFydd2O2zSzXY0eMV&#10;RZCKgGvCpOA7N8VAtT/Fq6f5tt77cfCgtTr8FWdowRWgHGgAqURQKEs2kcdOmi0+Z2ze3fjd8s96&#10;dm1FHBTYLe+Vq9xYSnx9TU42hyWCmWaKjmy9HSVWNrq2lpK/1/c8XnH6va3ePrtr3ubeYAGtpDUA&#10;YFKfiAIJoc16L9u+j3LaINluSVuY65OTUn8BpQVGKf7HQF9bdztg8zkMVnZ8TJi8bjMvOmQpqWWf&#10;cNadxSR5aWXaS00yWydQB4q6WX7v9i//AC19tbdvPhTyQzFfDRWIIFWbX3fp08/4uP8Az91rcNnL&#10;20c8IbW5AIrRV0UXvrwH8PD/AJ962A/gvv7c3yD+BvZOwMXg8jl+3tgb6/guL7hxs1OZX6pz+Lgm&#10;21RVzES1sOS29IJaaVSP1RE+o+xDs11dXEkL3O5q1p4RjUDzfVqR/UFYzpNfMdF24wQJZ3cVltWi&#10;9Ewk1kcEEfhsnAAgyAkUPwkZrXqnXJ9cYilrd01G0+2KfcOFpuzcDtbNY7O0eVwO5sVLuHJ0VV9p&#10;uGjmr66nai+7p2ioq6WJ6zj90xfT2kaziVrk2+5B4xcKrBgVZdRBowqcV+FiCfU9N/UuVgMtiUcw&#10;llIoVbSCNS4+R1KpA+XQw/Lyi2lVbT3PT7c7I21T1uGzlXhKrblBkaaWqo81QimkVYhUt9tOaeLy&#10;0kk0P1t/tHsw5gEL2VwsV2iurEaQRhh5Z/MGn+TpJspkjvIDJaMyHPA5H5fPI/2erQemEyVFla+X&#10;LV/ipcV8iuiBBRVopospLJU9Q7cp8tk6HIGeepq62oaiMUw/4D8+z06/EvFK4JNAePwKCa+Z9fLo&#10;tjpGloFH9np9f4zT/Vx6qL/nWZ2Wr/me96VUkUa0WXwHV9V9tB6zT0NHsrEzY1KbkfboySx+aVf3&#10;aROV4D+4Yva2t5aQUrH9HFUedFdyafme4jKjIxXqYlpd215caiJDey0PlVoUC6vnRe0HDGoOdNfd&#10;FZqXLdcY6jFZBj8zj67H1f8AHoTSViUuOr/F5oaBZZ/s8fUV1SkXppv83/a9yTtMrT2MQ1gSgg6s&#10;HB9PIV+XDqKtziW1u5e39PODXjnj5mnqePl0ZzA7yysb5ivn3Lj6rzUOQmpWGnIz1FZR1LUtLkYo&#10;54Nb/wAFWl/zyzer/VN7Oo5z+oxlBqD86kYr+X+qvRUyDA0kf6v8v+qnSN7Pra59vYKjp2X+6ebx&#10;tBV5Wopa+pOUkyFBVCslxk9OdX21TWmql8J1fvwX9pr5mMUSD+wYAkgmtQa0p8/L5dKbaiu7f6ID&#10;jGM1Ffy6s0/4T0fLaHqT5gbi+Mm6a1Z9q/IPbufottTTrjoYaff2wMdWZvb1LTCDXqq8rtGvylJ+&#10;/LqtBb+nuKefrE7lss2h6z2j+Mpx8OoGQY8ypWXOaQHqXPbLc12rfEt50AtrxWhPGviLGBHx8lKt&#10;EfKs6jq57+YfuDc/x27w6l+R/WtJLT7429kaimziYny/w7d3XdXOG3ZsnLQIaKmmpslCDPTzzQ+a&#10;xjMfj9quRLWHmTle+2i+HiW1c6viU+TjNNQ7SMfEvTvuHeT8tcz2G9WFUuUFOz4XXi0T1/A3d9it&#10;0L3y43rid/8AVXWnyO6Vr4qmDIRY/PYjctNT0lW09HkYJ5mxVRLLKJqmlqajGz0dfQyD931R/wCq&#10;8rfIVlJZbhu/LG8tVRQBPkPx/scOH+z5UVc+3iX23bPzRslKtjX/AKf8P+9qysv+n/pBtEv+Y71h&#10;RfGT5odcfJTqqgjxmxO0N37V792hQU1AKeh2d2Vs7e9Fld8bTig8ktFTzU+apqWvoIn4hiro4x6V&#10;9u8x7e2z71ZXrx64HmR2xgyxyKXPGlZF0kV/0TWBw6Kdh3AbntO42ltJ4d0kEgjNe4RyRsEX+IrD&#10;LqrSgERir1stfztd9Uc+Q37u/HFIJ838N95bno6166sqZ5n3dsqhCzBZdIp2moMhPHDDDKfuP92e&#10;znlCCTbeSd5t5Dm3a7jHbX+zLL/kNBXPRbzxLHufO+zXCCqzpbSH9SgpKYz/AM/8adA7/wAJueou&#10;v/jb8L+5vnZ2Biom3P3Lvis2HsvK5GnWCWg6+6kqzTSUW36yZI3+33LvrIV8tRNET5lxsX9E9x3H&#10;tt3us227TYy6TMDLITwEamWKMH5KyyNUfEJ1b06kePcrTaLbdd73CLUIaRx/N2EUshHmCytEhU/C&#10;bd041qxb47K3L/MN+cu1+ndpV9LVUWdzuPyvZGTpqmspqfA9W7Kych3DPNUPSwpTVlNgnkjp4dX+&#10;UVNv6e5heWw5V2RrO1WsNtGCwz3MThTQfjk/1Y6hMjcOcOYoZ5ZaSXL0R/4Yl+Nx/pYTT8+rkvlz&#10;2Xt3ybL6L2PoxOFebD4uiNBkBBTbV21g4KyjnoJRAf8AII8djqaNZ5PJ/u3/AI6eyDkjarmJbve9&#10;yHiXLeIW7f7Rmo1fy8uhlz1u9m7WvL+3nRbKURO+nhKutdP/AEF1om9rb9k+S38z3O7mo6mrrtur&#10;3ZQYHasqTffGLZHXNZQ4mjVJpdcf8NravF1FVTf7pAqv6ey2Nn3HndckpDcBQR/DDQGvyMoYr5d3&#10;VbspYclHTQSz29RU4MkxLAr8/C0Bv9L1tEdCRRLTM8FRUSVH39PUJTnwVM1d/C46mQz1dJ9ks/2k&#10;J8M0Hhi/dqPRJ+37la8A04JpUfy/L7Djz6jbb/L7P8nV8HUkc6fDjsdaUQVNXW7J7bCZDCw2FfVT&#10;bFr5Yvt6COGSGoyk+Rm8E8nkpvKafzfj3AHMTU9wNn1EaBc2va/4f8YXz9KZHHjTrIPl2LT7e7x4&#10;Z+OC670/H+g/4f49Xa3w/Dqx1oI/y99h1WJ/mKfy554qN3pKX5K/HWulysFVBOIqqm7V2/ja2m3H&#10;SpHHUU9fUVEn7Oj/AKe+xHzFZPDs24EJ2rt90dQI4i3cEOKA1NcU/wBt1H3K99HNvu0EuAzbhZjR&#10;Q8PqlYFaErRad1f9r19WL3jF1mD1737r3X//0N/j37r3QDfJzwH4596/cskUP+iPsXySP4/Gg/un&#10;lrSnycftGxHsQ8of8rdyzX/lPt/+ro6DvOH/ACqfM3/PDcf9Wn61U9nZShk7B6+qEpaiCnq+z9pp&#10;VwVGPkkWjm/j2Mp5Kyrnp6iKelq/tqf9gRxxeWo/3X7zV3BXj229AB8QwP5f0P8AVT59YR7cySbn&#10;t4/0Dx0/4/1Wp/wqhgeTtL4hVdLWPJjZtl9vUtNGGnTQX3bgayOY07Uj0xli+55Mn1UH3BDJINms&#10;fEFJfqZh5+cNsQaUIJHz8q9TheSRHe71VUaPp4jwHlPcgiuoMAQc6c1p1qi/n/ff4f8AE+0XTfr0&#10;IPU3Zu6Olu0+uO49jVlVjt39X7429vvb9TBULBUNX7cyUeTlofLJ+1TffwB4Ki31pao+7RSCK4im&#10;KFxHIpK1FStSWXOAWUkN/RfpySJ5LaWBJlQyQsFkoSokAARzTLBXCso83jI8+voh917u68+c3w76&#10;5+QHWNZVz7L7h2JlMhQYyWjSHJ42QeY5ehzEKid6LM7Vz9FVUM0fkmYSKQFsPIR1yVcfTX15tzuT&#10;bSGNg5FCUcVUEHILDBHFTUV6DHPNum4bXZbiigXCCRSgIISSOocgioIRxg5D/wABHVGH8sP5ES7N&#10;3r2//Kx7hlaOi35ks3vL4uZerliibFb+koUyW9+vIRW/5NS0298DRVldS0Pqgnz9PJGTrnjX3Yv+&#10;5uYxHKdAjLCv8cBFWWlMeE9ZQc1Tx6nAHRfZr+++WmjX9QuBpAH9ncVpkgn+0UrCUooWUwDJYnou&#10;3eex6fZnyG3R1zu2mlxG0+0Nmbz6/wBwQy/fU8GVyFTi/LjK9YqqGepJyT09LVfT/gRF6f8AN+xt&#10;dJBPcrE60sLuJ42HqSMftGftHy6AMLT2niSq3+7G0kV1PoK8fyNP256Mh0Pkc1XfyYfhRiZatGkw&#10;HcneuPzFO1WkINHt7uaprqaGtiNFUP8AarPGlM3iP3H+q9Gr2FeRkmWCcyrVzbxKeH4J7lAPy0AH&#10;z/n0NOfXgYWH00pWH6uWQcf9EitpifzMpb0zjHRbP5G8FJ1ZlvmB8sqyCgo62ixFP8f+uM0EkaXb&#10;+Y3znJ95dlZHByPzqo9q4WiofT+qSrPPsn5a2Vd0u766kUCzF0RTORGxkdD8vEkgfHFoT0cb1vj7&#10;Pt9hCHP1v0K9+Ka5UEauAPxCKKZBXgtyork9Hl6cg3D87PlptnpPF1MbdT9XVS9hd3Z1Mh9xp2Xj&#10;ky8c+LrwaSGlg3TuHICKjK+ZLRqD/un2Od+3xNvt5GiQeItABX4neojQ4xU5b+hq9OgHsO0Nu+4R&#10;WzS1tgdTv/DElNcn+nB/TT0kCN5dWJ/P/wCU0G663A9N9XIlNXVyY3C7dipKf7F4ZsbBOkdTicbG&#10;j0z4OmoqeOmaOaD7f/OVf1HtByny9JskT3V1Jqv7h2P8XEcT9jZ9Pw9HPOXMabvLHY2UWizgjREz&#10;o+HNE/olO3HD4utQ/wDmb970vYfbWB6Z2vWz1Gzfj3SZXb+Trz4Y6Tefamanop9+7qaGmgkgYY7R&#10;FRQf4QSL/u/2EedNza83P6BXJgtqhvRpW06jwPwA0+2q/i6EfJ+3x2e2Jf6B489NPqsaltK8R/aM&#10;vnwAD/h6Bf490FZtOaj3BDRQ1GTan/ixXyPJ4KfI4irpqKeKKipZq2spqL7/AM//ACi+1XLsD2qR&#10;z+GDIRqxmgKkClBUgVr+Hoo5luUvZZoBIdCkqKilSrCpNTQMdPz6sZwmNzdHuHFZuOrmWI7eoxm6&#10;OslhlxMTyWqJ6mgj8X7OZKH/ACiG8H+e/wBo9juJJBKkoY00CoPD7R6H1/2OgQ7KY2TSK6sEcfs4&#10;5H+rz6HOHYuSrK/J5BkxTtDk4lpnqY2j81PWXmpllh8H+5Smq3n83hi8/wDur+1x7NBArM7GmD/h&#10;4fbX5V8vs6L/ABJQAB/l/wBX+r8+lDiDm6HJ5CtwGNxy/fu/21BB97C1JjPDUVFRT01cv8RrH+2l&#10;qJZfNNN/mG0+7rqUsyqKHyzw885P514daOkgBiejR/yo8tO38zX4/wCVhpMhjYKzJ7+ocmmSyMFf&#10;NKcj1/ujIUzGh/WtU/2Xim4Ip/tfJpW3sDc/qZuV9/orBTAQamnFkPD8v5eXQ69tZKc5bA5I/tx5&#10;6/wSef8Aq+09Wgdm7VotxfMlNtDH5CLd2b/mG9m1NPVU8MlXGNubj+L+XFctRPIP4dSB5tuTLzaa&#10;aKoU/wDHLwpNsuXsOV9qv3dfoV2i3p/po0b9nxef8P2dG+6W8e4c331jHDIb9t8uPyWUjP2dg/N/&#10;t6Xv8tXqvFVnW3XneW+MdR0GxeruusruOpx5Bo6WDd+3I2nSWSGHxUxweKoshNP+95v8pipPafn3&#10;eLmOCHlywam5XskcVOH6cgHl/E9Kf6TV0t9vNltpHPM24xU2uygeX/m7HWv+0XVq/wBNp9OlHuX+&#10;cV1/vY5vE9L4XJ4tp6OkoqHL7sp3osxTxZWk8lLWQbaFO8FVPHn2hpYICCDT/ufuP6FLNm9rIkNv&#10;LvG5rK6sGaNMDPDupq+GlR/F6+Zhu3u2ZRcw7NtssUboUR3BDEio+E9vxZT1Th/Rr1+FHQfYfd/y&#10;W7j3tR1b5Sp3tLi13LuXNrmJajA0sGQbzY/K1sFHSpU1OTmpIov4eP3yP89LHH7kDmHddu5XsZb2&#10;c1So8JEpnt4KaZ0UHzXqOOWNn3DmjdJIIRSZh+sz+J20kxqBwNfmnBx8utipsF0N8b9kZHK723hh&#10;63EbCw1VlM3k9xZw1dVgqdKeBsnXYTAQZGeGlpUSnpBBR2p/tzq0/wDNyBpNy5m5nvVWysZITPJU&#10;aUojeY8SQjH46vmuNXWREO28scqWEsl5fJKLePu1PqZf4vDjVvs0oNOnu0dVKfKT+c3/AC8960ed&#10;+MNPnu9+yo81NT7fz21/jjU5NN37qRZ467KYeXI7TaLM4rbc1C2qoqaeWjqJo/TrT13PNl5Wv9u3&#10;Fbo7rYtvp1KsfhzTSQ9tS48PuWSn4i2hfiqeg7vfOO1bltr2Y2m/OwdhZ1eKBJv1KaCZCqtHXBUK&#10;Hf4AF4dClktvfGTqL4dVFR8S+tH6Gi3H8aN29+7HydRlaqorqdNqZzbNRl9u5TH1VVW0e4sjlF3X&#10;SxZaKb1M1QL+r2cbRJv43pLfeNyhntYL5YDDHCij9SF3WWnFaaRp8/Vuifd4eXY+Xbi52Owltp5d&#10;sedZnmkd/wBKVFaOuVbVq7s/7TowPdu3qrcP8pER5CgfGTwddUOXyNPWRSY6eGXxytXQ5KkgghMs&#10;/hyHjnP0lqPZTtc6D3g3DvqJAyGvd+DP+D9nRxu0DyezFgBHoKCNx+D8Y/Z8X+9daqHZfR26cj8f&#10;995jGUdQafE/ypenocvTTmahWOs27v8AytVDS4uSuWsrZf41SyTJBCbX8D/g+5RuVVLO9QKTrtfB&#10;UcMrDK9DWp7q0H2fPqHLcTPd2EikDwyk0h4/FcwJ2eWNJP5j5dAN/Lk6WqdzdsfHbrOmwc0w3BvD&#10;ZuSlyNLk62GhhppMtXz1WJKvSzislXDUFL/EpvCft2lh91tSmzbI8zrTwbdpKgmnbGe35nSBqPqR&#10;00Uk3vmKOFZKrPdhCP8ATyEk8eBNdPyHWyz8n/51+d66+W24+vuv4Nnj4r9f5zEdc7r7mrcPV5rA&#10;VPZ7iTKZrAUWcxk8OLSvw9JCtFLj5JP8pM3+0n3GvLvtvtM+0wS79FMN0lQFiZNAR3+COtaVGGf8&#10;QcgevUtcz+6e62+9z2+wy27bNE5BIUuSkY/UkoB/tY1+F0BNcAdMnanzN/k2d81VNu3suh2zLn83&#10;kHhzVTnMbU0GTyNRgqOZx/GKugkoqmn26vjqPDUtc1EwiK/q9Zxt+1c8bPELOHfrNrFD2E0BFB5G&#10;Ra6xjHwju6Kdy3r2636Y3dzsNyt247xQnUDXLhH+A91HPc/Zxx0i6vur+V/03Ft7ffSX8w7tPoCu&#10;EdbkchtzrPM7c3HJurBiscYrbOTxOc25VytQ0tTDURJEJ4mPl8l7cFRd3HNO4iK03zZNoubTtKvJ&#10;Iqqxr3NQibHH4Qv4s9JYIeTtuaS75f5j3myul1644YmdwtO1SKRkEVBGtq/B0E+x/m3u/wCePz42&#10;N2P1Dg93YL42bTrNhdZy733Xm6TAr2C1Fuh9x7x3fLRVE8K7k22/2EeNWljjFP8AfeVTcT64jDad&#10;vG0cp7xawwrLAqzOkippQyMmBD+IrH8PiU1atXkK9F+47rJvnOey3jSNCGeKKSNn/UCI5Ym4/ADJ&#10;xEfw6SCTU6RbB2ThtyZTuTMxbCweWwVHl8PlKHcvYFTg6XdmS2hjZ1qNtU9bidlTik8FPTVXjko6&#10;yCeWKb76Rv244/ZRtU8EPL1v+8bmNp0K+FGr+GZHzJR5f8KEfh046Em7W9zPzFcfu60dYnjfxpnX&#10;xBEv9nqWL/jjI34tZr1x6U6Zoeuv5gGAwuNyGbXH43rap3Jh6iXJtkoJsZPiKfbccmQrJcbB/uSQ&#10;rJ54PHen8tJ+95PabmTf33f2z3C6lhjErz+E66ad/jasd/8APz7seqjlfl9Nm9z7K2hkk8JbfxVf&#10;Xq7fBCUbs/4z+CinVnp0/nO0MNdsfoVZ3Bphv3fcE0SGFRKavY00EaSWP3H+abzf8cf9c+L2SexL&#10;j6vmMNw8KH/j0/8Aq/1Ho49/Iy9nyz6/UT/8ci/1f7OnrSu/nUbbjx+1PijmKarT7JaDsXbS0kST&#10;wyQVlFJgKhpEhqbSilUxmnBl59fsf+4VGj22SvaJnXHlgGufspn16jTkeqy3y0FfpkbPnRqEYzjU&#10;Gx/D0IPxH2v8Q9v/AArj3Z3X19gN1yYzbM/YG6c5kqHEvuCkpcNn2xck2OeP7aeuOMrGipqaVFtO&#10;q09/+bRvtNvtkXLllNdLGIli8V2YKT2nJqAK6SKAgcNP5Eu5TXs++7jBbrI8jymNFUsKh8BaFiRr&#10;BypPEmvRtO2sD8efk78eev8AM4Xd1FvbA43bGWocVkdxV8mRzdLic4hoqrH5Guq2gY53H5Ck8NEJ&#10;JdXlP+7R7O/Bs92syzKsttKhoa1wwpx/i8hXz9eiVnn22eIRytFdQOMDBBU/4B59VQbM/l37ojOd&#10;kxm98JLEI8hjUXcGGaXIYXFV8cKU2QSOjrYrVp8n1/4Cf4ew3bcmvb+NovFIoVGpalQfPBGf+M/L&#10;o6uObPrDEz2uk1BOliAxB86g4/n8+rx/5PPV2+vjNB3J068kWUyvbPVdfuvD0+JTOZul3RkcDXVN&#10;V4koplq6ZNw47ET6aiEIv7FQl9cZkliau9ittssdtlu5B4UN0jGQVWmslDk1yCVrw8uPRjtG83d9&#10;f7rFawapbizYeGSHro7h2UGCpf8AOvDorXya+Bc28d+7yrsJJLtl83ujK1m+dr1ktRXtl8jQz1Ga&#10;oKqWemqKOgiyFFJULLE3m/zC/wCd/wB1exJPtlrucQmSYtbSpV/6RBqD5UI4/YPy6Cwubrbbp0W3&#10;CXUMva1OAIoR8wR1Tf8AIR871Nn8J0xm6zCdiYavTau49s9ipS09PUDF7iOIp5qKohprfbV2LlSs&#10;mDmQS6Zf8o9g3erifb54Npm0zxNoZJaUNGKqQQPMdzVrwPd0KNms7e/in3SJ/BlQOGjrxKqzggny&#10;Y6UpStR2162UOutiS0O9cZmY6mLw1/e/UeQjyuMq5agT1mP64jo56mqhjqaI1FfUUccMX/Kxc/4+&#10;5EuRGEnIIoYya+pC0z8zw9eghaxy+JCD5XCj9p6oe/nh0Bof5q/yXXITJW0xTrSYRUp8DDHt1Hsz&#10;xALCP8n8MxZ9FP8AuN7geYhprWWQ1T6aPGa07v8AAc9uT1NsmpRfRQij/VPQ4I1aY/I+oxVu0fae&#10;iVdT1haiqkTKUMkGMoaSiraTHT1v+TUWQ3DKFrb03/ALH08lXT1X+Uf8pfsS7PJVGXxUIRQCFJwC&#10;xzjgMhs+fQN3uIqyyeFINZqCwGaKMfMihXHl0e3AbkWhxeSShy2bqK6jyM0GOzy4qgpMThqbH1l6&#10;bKTLXY0nNZjcVT4f+A/+TQfufX2NIZexwkrFgaBqAAUPHI7i3yx0DJItDKWRaEVpqqTjhg4A+fQ1&#10;b48+Yo8Lm6FZsRSiY1WUpdwTiGu+4rhBNOmNxrL/AMBaitvqmN/BB4vT7MrisixyL2rxOrjn0H2/&#10;y6L4gF1qwqfKnD7Sfs4U/b0TKqzG/upt2YPsDY8aY7sLYG7Ntdg7UqqGWeoTFTyZenqqR8hV0NNS&#10;6IT9rNCn/TEP8o9hG/hnjMpFuJJA6t6gAnzIAxQMv+l49CjbpoZGt5UvDEBG0acMmmKAtnOliPXh&#10;1v3ZPfOzP5pfwH6+7+67jx+Tq90Y7GZfJ4KKuiqKvYu/KYxYvf8AsivajaoK5XbmUaWGSOdh5FiR&#10;vrJ7jTlG+g5O5saxkkYbXNHVHrUvGPhqRXuRgUcA4lDDgvU283WM3O3KMV8ttGd0ik7kIxHIRR6V&#10;p2spEkZYZjIPxHqpH+X33+Ovewu1/wCX/wBt1Hj2l2PVZyfqSkygWjx218+0VZJmtlYmeaXVlpMx&#10;VTNXRfuMPuV/VerPuUOZNupe2++2rUvrYl84EkXmo9dHH/SM2e1eok5R3TTa3vLF2oG23X6a0/0K&#10;X1PGmvh/pkTFXfqsz+bX1W+4+lO1NoVEcCbt6CzeX7U2hUU9KDLLj4aqhod/wUsUMUYqaaTAZGGp&#10;8bMEaSjGr+vtXzdZxbpyzcXsQpcpEJ0NM9vx0GK9hOD58ek3K91LtPNVtt8ubZ5nhcVoCHI0VOdN&#10;HCmoFQBj06O7/OlRct1hiGopK2tqK34A4T7XTR/dVNZPLs7bdZRLj45ZpoYJqmQwn1cD2h29JDy1&#10;ziqVLtc7iAAKknW9AK4rXpfu7IOaOR5JmAjWz28sTwACx1Jpmn2dF1+enyKT4o/Ev4l/CfYnioJe&#10;tvjjsPDbolilkhpszvDKbXos1vXcENRTT5CWqZ63LVBB4by/09126H+rlpe3EhEl7LIYo+PbFAgi&#10;jb7f0i32t0zvl4d/n2vb4R4dmkIuJf6Us7eNMucZ8fT6dp6Mx/Lf6/xPwf8AjTl+xN5ypP8AIz5H&#10;0kO4twZGvip3rOv+qq01tds3Y2CiyFQ2QnymVp6uWtzsM7tPDLVrxZCTe02K5v5ozuDVtVk1MDjV&#10;LWqI1c0hGUqf7UyeWnq53iz2uyP7uUrdSQBVatfDhHxOMAa5z/a0A/TEYNSrnovPyN+QW4urPjH3&#10;f8ic88VNnd7QVnWPTFPU1EdJWrl9z0dRhVqaKol8hqKnG7cqpqyQ08TBI4z/AKn2JN+3GLa9qncA&#10;eKoqoODqbCZzwfuNOAB6DeyWU+6bjF4jUjkYKCBWijMppiv6YoK0qeqBP5c+Iwrd+YWvrJpmrsTR&#10;Vi0CTNTzxys+NMs9VUmriNTVGio4Cad4LmrPHuPeQoYf3lLIWPiIhArmtQKkkipoB2kfF0Nef7iY&#10;2VrF4aiN5NWMUoTgAEhalu5Wypx1tufF/N7bEWPWtqfDTxZuINQzpNiYqpYqSonMs6yWyHnwYqJp&#10;I/HN+U/znj9yfukcklsfpz3+H9n+znoCbO8STxfUj9DxMef+rR1fHj8pt/8A2VntTLYJI4MPWded&#10;rM0uJOLxi1skm0K+eWWXF0VbNT4yn8Hi8soNRUD7jy/q9PuAbyK6/rnssN0AZo7q3+Op0/q/x6c/&#10;yGKcO7rIW1ntP6kb9PadkT2lwezQmr9L+HX2/wDGm7tXxdvXzs/5ce5M1m/5mH8u3DVs9etFt/5Q&#10;fG2BIoK+Ua4f9K+Gmi+4cf5PV0P3k3/KR/lvs1365mmsdxgcsEjsJ+BP++pKV8iK+vd0DOWreCHc&#10;dnuF0l5dwtRkDH6sZOn8QND5dvX1qPeOvWVXXvfuvdf/0d/j37r3QC/J5Hf439+KiSSM/TfZKLHH&#10;4mlfybLzQ8dpv2bkt7EfJ3/K2cuf9LC3/wCrqdB3nH/lU+ZR/wAuNx/1afrUM2Zk5MHvfZkVasvh&#10;xvZG3JasCDxSyI27qGrpvPPP/lNVjftYYIofND/wI/6de827yMzWd3GODxv/AMcx+XkMcfy6wYsn&#10;8O8s5JOKOn/H+iff8KmaR6rJfDDcdVUmSepp+5NvRRSRJCI4Iptp1syh4v35dAlc6ZP1af6e4Dkj&#10;hj2uNUT4bs/8bhFftxGTT5dTxcyXD7wHaagexPlXMcygfZUygfKvWpH/AL63B/3w59l/XupkNOHi&#10;qJIrmVP0xRD/AChf9SF1c/j28qkq5X4vlxHSd3UNEH+H1Pwnq83+Tx/Myg+MEm5vin3blKem+PXb&#10;u4JM9tjdOTmnpsb1H2dkaSXGy5DcNVPNUGDrbfFHT01JkYohahr9GRitGajxmWyXS295Aty4ADnQ&#10;5qAuqrFGLGgDNQxEYDl69srGOu6ReLZXLQIdJjBdAAS2kKgdQq1aialnDf6GItNGjBlGn+bN8dt4&#10;bY3Ftvvjr1paHde36ygztHltu0px2YpMisseXxucocsulKiigNH9xFN5pUf+xIfcicx2z7jYw7nt&#10;uLy2IClRQ1rUEHgRj4SaHqNNmuI9q3OSy3Jh9DdDU+qpHCmQMg5/tRkeXTJme/k+avRm2eyc3iFo&#10;fkL09/dnJ9ibeoxkMZLkaeibz0naeEiikqK2iwe62qakVPrHgrKhYTUGNCQo2u7Tc9sgd46bhBob&#10;TkH1BUVJCvnRnzKlsHpHvVqLLcJ1WQm0mLDVxxWh1GigsmPGoB5MAARU1OnG4f8AlrdWybYepoYY&#10;fnD8kjRSVuRnpzRxbi3ZQZ96daPV/wAC9OSY0qfX6e/beq2243ot8LoQ5PDXeXjn+bYHTu6ym92K&#10;yec1YXEi4HlHZWiD+Sip/PqsDq/src3U/wAXOsup9r4k5Hdnae+Nw5nH0MVUKirye4d156uhp2io&#10;tD/cVsUFLTQN7SbZMdr2Gwt4ow11cSuQK5LSOx/aMDq+56t03q8kkYi3hiRSQMBY0RP50J6tx6ek&#10;i+Cfxpy+zcS9Dku8Ozvt9xdxbrpxKSm4nx08NFsTAinjU1O1cBUznzSTQ/uzmb6xmP2b2m0NAYrq&#10;7IaVO4qPNyP7Qf6U9q/8L+3pFc7usMM1raAhJcaj5DyhP9E/2kn/AAwk+fRQPlJ8jqr4zbMr+xa6&#10;Whr/AJIdxYfIYzrvC1dRT1lR11j6n/J83vGXHza5P4dB909NFemAOSKx/wBn2zzNvUey2TMCrblK&#10;CIlJrp9XI46RUeXxEL506c5a2SXe7wFgy2akGVh5+YQE0GtwDTPwgscKaa/mxti53fNVW1FDFV5B&#10;KCWOsyOQnejrdFTVVKf5TkfuayiuKsn/ACo+4m23bZ79mZQzBTUkkHJPFsj4vxdSju26xWChWKqz&#10;CgUAr2gcFwfh/AerHtrYSq2kNtYqlpKKk8u2MRlq+LH4xocnK9TT0lFU0+Jql/yuf1Y+Pwxz/se5&#10;OtoTaCCJVUfpqTQUPAA6T+QwcdRZcSi7M0rMxPiEAk1HEnu/ac9HWxuDjm2vUWvTZM1sNWkEeNqP&#10;3Yoiae33joP3KcN+94v+OFrexGkdYj5PWvD/AFf6hToiY9/y6HLHZurWGfEYsY9HSnpKfLvSxSTy&#10;xeTweGeBpzT1VNVXnlmWaH/pH2tXgY0pwFaf6q+vD/Y6aJHxEf6v9X+rz6Q6Yb+7m+ZsdJU0c7Sw&#10;T1MFXFifs6MTVMMNLUmqzGpvu5KT9H+6IP8Akny+2ANMmgEHFQaUHpx86fs/w9X0gHV/l/yf6v59&#10;Dd/LVylRRfzNPjkWSoWhG+8oMo9dQTUeSnqq7Z27aaBoqqVpzViUzrDNAT/lP6JePYM5yWS42Hfk&#10;j+D6R61FD8LU+37fw9DLkRorfmnl+SX+0N0tPTgP954fB/onHy62KqTZuLr/AJXZ7J5dJIMtD88s&#10;JFipJzRhaakyHxZ3kyxLXQAipSdKyoj8E0n/AAI/d/b9hJ7qSPlG3RatH+4nYfaJ4l+H0yf8PUgx&#10;2sUvOFy79kg5gVPtVrWV/i/P/J0VjZHY1RhviZP8f6qaXKYzHV24dkTy43DGmqdwUWG340cONGWp&#10;DT0FLQ/w2hWLIwSSRS+Kp9Hk/c9jSTYY5eZ7ffCa3IRGw/agEemmj+Knw/Z0CYN+kt+U5uXgD9L4&#10;rp8He36+qur+A/iP9PoHdhfGXa29Kio3Nv3BbT3FWbn3jFnt5w0GEwENVS6JhS/wrbqyUwy2P25t&#10;jbsdPDUSUUH29PUU/s1u9xFrGYIA6zKlV1A0/ohvLUzUpVtRp0UWe0R3khnnMbwSP3aNGv0fSfj0&#10;qvx6F0J0aL5CVEOO6kzvx1+LKNszA7tgQ9q7223n63E7z3PiKqnhpafY2ycviaejze0MR/DoI4pd&#10;wR1S1mLx2o04FQxdAjtu1XG63qb7zVcNrQUhjWqiMHHillYfqsMdoBU0K5CkDPdN2g2ixOx8pQKF&#10;dgZpWYMZCP8AQtLRk+Ep4kkqU1ggh36qt6S/lpbN21szNYPKVfamRrs/kZ63cRreyN7xYfPWrIZq&#10;LCY2HM5fJx0VBHSTRS07VMnn51NMWZmAqjFhtSSww3DMjsS2qWRqegGp2IAxTP55J6Bj219uzRy3&#10;NqF0qANEUaax6kRqoJPmSK+XAAdWxfG7+Wb8cOjMGlftXZmG25ls7R5uoneWGWCiotwZOlMdSGz2&#10;R+93PloqOf8AZ8sxpoft9f7afX2ArjmyW0eS12uxSOFZgTpFXdTxNPIt+fUi2fJVrOkN1ud00k5i&#10;cAyGgQ+gb42CeQ7aeXQ27Z+FlBS0+yMLu6nq9zbb2bs2j2tQbfo6uWtjyMmQ3gu/exshkMhJi8Zr&#10;/vTn8fjIWVI6en/h9FHSf5JFrLsTc6JW9nspPDuZpmfW+aVTwo6DUfhUMe7UNR1KrDpTb8kErt9v&#10;fxeNaQ26JoX8VH8STW2hPibSvZo7e12Xh0f3svG0db8U+3qJKWBMfLtbe2YlppD4o8f+xU5SWh88&#10;scsEM9J+96Yo/wBlf3fca7bI6c+bFM0v6viRJ/pvwV/Ogz646k3co0k5B3y3SP8AS8KZv9L+LT/t&#10;e7t/h7utTXC7nXsPoDu/rvCUlbufIdp/AfYGx8DHQ1CUq7eydLuvfNBQQ4Srp2oEpX+3WGaRYNIX&#10;Sv8AuvT7yQv9ua8ZPDlKnuIoaajJbypxBFD3eXDrGHbtyS0t5q2+vVDGKUBC+HPE9FBqD8HA1B6R&#10;fSPTu49j9dR7b2tuDdXXPY236GnxO0M9jyN4vQ0dRTz/AMexp/iFNLPj6ifz+GCGMfn/AGv2cC2i&#10;jtktQifToKMW76DyGa0+zojRriSV7kTSJesSU8MUz0J3VO16HZHVknUDdVZnsPrTIYfMtvxN1bdi&#10;Yb33Fns/JV7mzecwNRSzR0dW1asjpGoMcWq8QiF/bH0NuYfCMxqQaah8ZY1YsvzOacM8OliXc6Pr&#10;FrqAI1UJ7QBQAGtcCg/y9El7J/l09I7nbJ5PIbDz+NghpZKTHMgyu3slQUc2SrauCrpXnhr6au0t&#10;QzRQ6jPT+AX+vtNdbBst/rMtvECBQUqpArXB/wAHy6tbbpu9hpWC8nArWh7lJpSpB+XReD8Ffj/t&#10;fdsNNBsXc+bqKEVUol3Jmd9Zfa7R0NNeox/2tDDi6hjjcR+83nmH3n49pk5S2OCYMLOR2H8byMuB&#10;SlKjgONfi6dn5r3h4SrXKqp46UjU5NeKqPPh/D5dHhwWwdy0OS2xuKHKT4rGYzAptjH4PEYWXaNP&#10;tyb7mnqaiuoRQUFRTJV02tW8Phg8Hg9iJYTqU6tKBNIUDTp9SKA/soKU6I9bHWtKsTWta1+3q8Hp&#10;D+YPjaTH0O3t/QndG49v7QpsZ99R0ONq83JLj5cnLWVmXqYZ6GGpnr4JdUf3NLTfb/brKfuW9xrv&#10;Ht8lzNPJtdwIo2m1suolfw8OFK/KlasOwdSvsnuI1tBDBu8RlkW30o+hNX+ifF/Fw/F8OlW7mPRi&#10;+ue4sN2P8xusd4xVFVj9sbop32LtHILUWfL5CTZuWyldQ5n7YHEfxhBiJmki8g8P26+yHetkk2f2&#10;83bbyUkvIx4jD0PiknwvOmD/AD6EWy79DvHuFs24gSLbTDwkfNH/AEa/q/h1en+06VP84CgpKzbX&#10;xuavozUVWI7XzuXwuTMqwww5GHZdfFXUr0cl8fUnI4GsrTH5pP8AO0/sN+yChr/mB/E0lYYiB89T&#10;D/AT+3oQ++pH7v5bjeHWDPKNXp2L/lp/vPWlZ/O0rYK/aHxkysVXI8ks+7qOGKrpZocjDSUlBjRJ&#10;UyzL/k2isnZEeBfrEzH3JXPx02lgP+XlvtA05/aQAR5qT1FHJA13t5Xj9IPsJ1qKfaKkqRwYDqqb&#10;p/vXaeB2rV9X73xWcyO1dyYfemz8rX4Wsgq89R7f3YKbK08OMWuq4ab/AHB7pxsNX9qltH7kH9n2&#10;G9p32yjsTtV5E7W8iyxkhqsFfuoKkfCw+EfDlfLo53fYL9r/APe1rKizxmKQVWi6o6KCaBh3DOpv&#10;j+I/FToSPjRuXdvWe7Ns7ezP2uH2BuL+I0efy2QzMdJiYq3K42eXH510RqyhjpsRPTRVFTTWN9fs&#10;25dlvNtltbaUKti9Q7FqCrAkMBkClKlfn0R8wrY7lHdXUbsb1SNCgVOkEAqSaE8cH+j1bxXYag67&#10;wXWuBxvalfDj8bBHmaSKmwG34v75z5aBK/HUcmfhmkxFDSU2R80k3lmWnrYJ/cjFfAjtlW6Olc/C&#10;vfUYBbgKHJ4Ag9AMeHWdzAKn5ntznHH5edOrKOie7sN1TkaLsfrjdewX3RS7X3NlanE7yr6moamy&#10;tZj40yWysaaBsjTZKliq8nDTz1dHUMv+T/5L44vaXcbC33uwewulYW8kiGingdWGFK14UqCR6VHR&#10;rte6TbJuMW4WUsZvFjf4/lHV1/43Xh9vRdd6/Iuk7uTcHZO0YtwdRwVWSelxmA3XgKXI0tPkYqx6&#10;r+O/3qxlXWCsp3yCzf5appz9r5Y/92+37AOljGniOJI1w7KAK146QTUcc4xX16Rbhcx3N7JIIR9P&#10;JL8A7/y1+Xl+eOqcvkzS03Z/cVHAIds1PZOH33s6PIS7Gp8vT7Zp8W2VqMnmfDRV1PJ/BqEx5f7i&#10;Fm0wTQReAfRfYU3e2S9urSNQjX0c0daaqBdVW41oKGuaagNPR9s921nFuOvULN4ZANWnLFaLStKm&#10;oAxXTXV1fd0nLtkdzbZ2QNVRnsx8q+oIqiiw1fSyN9rR9e4aOWpSeS0NeJ6KKGX/AJR/uIPYn3aU&#10;xWG4zRfhhlwT6Qq3+DPlUdFuzxQybnt9rJwe5hOf+axj6oZ/noy0k381b5VUdMv20e36jrfCKld5&#10;KyeepoutcB5aaBVhqxNXCpyyXP8Au39P+6vcGPIZ1spJPj+kg41NSQWoBQ57x/pv9r1M8yCGbc0j&#10;zD9ZcDFBQKUjqxqO3sb/AEtKn4+q/wDqWCHM5HNYyhZYqTK4SSSvoUmEZaox967yTVNTS87fo6yH&#10;7ippPz7PNnVJpJ44zRXSpHzGeJHwg5K9BfemkhS3eUEtG9Afk2K0B+IjAbo/+3tib9y02QioM9Rz&#10;VC0m0hkd5S5rGw42fCTS1LUmzsXtyafTlP4dUer7uLXLBAPY6htbx2YLKC1Eq9RQrU0QL5046sno&#10;DST2wWpjotWolDWtBVifnwpgdPWd3Lk9sTVs+Rqsnmqykx0s60uTwlNHQiPJ18FH9/i6WmyUNcPt&#10;dOv8JB/Z9vTTvbl2dmZgvAqKZNKgA1xx/wAHTMcKzaFQKoJ9T5Cua4+Xr69F93BiN44bckeTkrsU&#10;9XkYMTkKypw0lRX4ykq6uump4bfciKCgn/ap/wDpkq/+qj2T3EVzFcLIXXUwUnTUgEn50ocD5H8+&#10;jS3e2kgZFB0gkCtASAPlWoyfmPy6sp/kx/zPcb8B+6M11x2/mJ1+NHcdR/xkeamjmyx653ysWSoM&#10;R2LiJIy9MYq1G05cuvmqaG8ltUAHsF75tkO6WctoJI47+KrwO2U1nSHVz/BIMivB9J+EN0PuWN8n&#10;2W9iu2SabbpyIriNK61QeIUkUZrJFhZKHvUMf7SgNlX86b4tZPCZrb3yt6Q3Ku4Np5uoj37sbObT&#10;rhW0GQnyGKpM5gd1bUk2+RHXSxsgkhmbVFUeG/8Auv2KOWN4m3nY0tXjki32w7HRuIZBoVscacc4&#10;6IOdNlg2nexulvJFPsN6PERl+Fo27yF+0Dy6JpuXvSm+bXQUfbMWRSXt+g2VubqfufYktClZUUmc&#10;y+Brdrw7opI6asrKuix+/qaomkSGRrUs1M6P6qdwRVtMi3u13MEUOiMIwKYNGIKacE0A4ivDVQ5U&#10;joJ7v+juFtfSTiW6BUahjtqG1ioHxEZpg+HVaih6OV/M8q6ir2N8eJc5TRUsR+GnS9NuahqKyaCn&#10;pY6ah2jNl5DXWqBOqy6opj5T9uf87z7LuXlC2HMJlcAfva71A8P7bOf8OcefRvzY5N3yzot6t+5b&#10;Sn/OFqU6qb6e2/j/AJL/ACh378ud9ZvKJ1z1juqgqdo7fy1blTQ7k39hs59xh1o6S09H/djbz0VD&#10;PUkReCrm0wW8UdQWes7Nd43efcCz/QwOERSWAaRW4gV4LRSSOJoPwmqG4vDtm229sY0F1KDMzALU&#10;Iy4BbjqIJx5CpzqFDobp7D3j39u+DF0m5qVsbDkHyHYW4I2gbH4/Gikr65MlV/5RFjKWkgppxNP+&#10;9T/b0/sS0SOIQW6jw0OD5AZNfT/B0G3lmuZhNJL/AGnxj/J1Sv8AzLfl5t75B7+2v1f1TNHUdF9I&#10;UzYfbOWjiYLv3d8zCPcnYUAapnZcdkI5Y6GhjdPtJFhecErLH7h7mneBud59NAwaziI0tijORQ6S&#10;DlRXQtRpJ1NWmmsx8tbT+7bXxpVK3LqQy8NCA17u3DuVDtRtajSoAJajv/L66sw2TmzW6c5Rs709&#10;HLFTVC1FTBUT17eKpwmOomYLPjKlIx/m14Pk/wCBA9iXkjbYhFLcyr+p61OfNQK/DQeXz+LoI87b&#10;k8lwltG/6K+WOPBiSPiqfxedOA4dbR3RW1qpcHPUUdLkKV8lFH9pFVwyK0dDjmqJaKkgg01+QpYJ&#10;/DJ55wKioqPF/qPY4vpY0NZK/Z8vL1P+foPbfE7oPDPVwXVtRQ1HxI7Mlx+Pvi6vaXcVJ4Gji+4r&#10;fttn5SGsmzf7sxhk48UvhvT/AG9PC3i1X0wxv6N/XjaTNP8Aqia24/8ANVfg+X251ErXTprNnL7x&#10;nkTePAh/Se3u/wDq0/xf0v8AS9ulVbTr1aNBX+VxjYsZ/Mo+CEkghNRlvk30DL5kqvvgb9jYn7ij&#10;p5KPVSVtLSfZQf5R/wBNXuu5xiPat7Yga32+fNa/6FJUCmCBRe7+l0Q7FIZN+5bQE6E3KIUI0/jS&#10;hNchmq3b/Q6+sr7xy6yw697917r/0t/j37r3RcvlusjfF75CtD5hLD0v2VUL9qbTSGl2flp/DDzf&#10;97xeP/Y+xLyY+jm7ls+f11v/ANXV6DPOy6uT+aBTH0Fx/wBWX604s3ka2o7EwUNNLl4gM9hZ60wU&#10;pkFNSRbnx4rLVFT9t/EPtrQ/sww/lvebzBtJC1rQV/lXP7OA9esFdQ8WGoHA+fy/y9F5/wCFQeXi&#10;zmO+HdYrfdxw5Xt6CLL00ry46aWqp9sVklIl7w/cGGBamfV67px7gO6tVtdsjT4T9Xw88xMc+XkW&#10;H2Y6no3Zut0RguPpGOv8IpOgFKZySFbyoc9alMEd2VT6ViKf8m+yxFzQeVOnJHxqk/FXrPBEJVlZ&#10;ainjQfbavL/a+v6bA83HtxRqDEOAMcemXbw2QNGxbupTruuoFpDGjSwyF4QZftz91/Z/3d+BcN/T&#10;3qaER0UsDUZpn9vV7e5MxYhCCDiuP2dWbfFD+YhlOudnDoL5D0uR7E6HbHz4rbGXFKmc3p1XHaeS&#10;locTFIXm3NtTVMIpMXKyS0N9dK00dqdRZy9zVJt1LXclaSwpRWA1OvoKCpdeApQMp+EuuFDW/wDL&#10;MW4B5dvKRXZNWQnQh9WBagRq1NalWHxBGH6jF2HLWdKb2x/yD6E3Fjd6db5+fLpkztarqTtmowmY&#10;NMuR2puyleCnkxH3EcVPrSuphWUQt7M9wZtsuYt+2eZZrF9WrQToKtSqv/DwFSRqXojsE+vhn2Dd&#10;ozFdrp0ll7wVqQVrk4JooIDGny6uaG+absT+UP8AFLf2HrKsVQ+SO+qHP07yKuFxOcrN3UC5TCVr&#10;Us9TTebGwrDNYtTyjT5f817M9p3Fb+4mukKVmgtqioqv60wZTSoqrBh0k3rbGsNst7GUykwXN0Qc&#10;hGYwxMjUNDRgY2HVbXw72TXbL3rmO1q/D1e7d7DIbi2h0dtii+6zT7Ygpmmp83vWVp9dPS18iU8t&#10;PEksn+biSX06oj7c5f2+SC6uL+6jMlxqaO3TLaFHxPngScUrwVTivSXetxils7axsWKxaQ8zfDrf&#10;8K4+JVGQacWbiAOhF7n+XnXPURrKvKPQdu9y1FRK0uxcdna7+6uyq+krKjywbu3DSQIZj9yPN9pH&#10;H5B/mrRR+r2q3nmiy2oOtVn3H/fSsdKH+mwGPWlK/KnTGzcr3u6Mk+loNvJ/tCuWH9BSRr/I0+de&#10;qmN8767S+VHY1dv3flfi6zcdTRRQVmZgw9Nt7EYrD4+rrHpcasVBGsVNTUdPkHhhkLASR0kUf0gH&#10;uMJJNw5ivTdXLL4umhYKVVVBPbxrwY91c6V/h6kwDbuW7H6W3ViheuksHZmKgauAH4R26arqfPd0&#10;bPpPrKr21jJZ6qmlrcVXYGpr8jgpaaP7vcmRi8pWm8pq/uMbQUUv2/8Ak1/8pA849jvZtsNpHlSY&#10;mSpWmXbPz7QMY8/i6j3ed0F5JUsBIrUDA4Rf2dxOc+XDoeKCnOUyW2cPTbbyG3p4qLb0G4p4snV1&#10;9JV1UOcy9dU4nFZH9+YYahM8Wr/N2/1Hs3RdbQxiFkNF1ZJBOokqD6D8vs6KXYBXfxQ4q1KgA0oM&#10;kcKn8/t6P1tJKbITSYqtyFHlcVBFB9pTRRVvii8MBEM9NUzQfWo+6/6nwftf532JU0k0ZgyU+f8A&#10;L9v7eHHonyBWlD0iZoMdtqooc5h8FRZKql/3CxYuNqynir6aWr80zfXI/wCVU6nxf7v/AH19tEJG&#10;VaOME8Keufz+zzyOvCrVUtjj/q/1efSjkT7TI0Bp6nF1OTjy8VNTRtFRfaxUc/30M8y/eVEAqNFG&#10;Iv2Jv+BFRq/dXy+3e5XWjAvq+VKZ9fl68fUV6rkg4xT/AFf6vs6GP4j5Grk+eXxbyFAtRSVNV3Fh&#10;aKaqmp2ePJLLXVTn+EVEr6qWloqWoiDeb/V/u+yHmPQdo3t3FD9DMOFa/oPw+z5+uej3lZpP6xcu&#10;iPK/XRfl+vHx+35enWx/2Bs/Kdh9udqTbR3Nj9p57rD5KdLds7dfdKZc4Pd8mK69zO3MljT/AAVE&#10;yNQkMVfABH5P1Ux8nuNtvnSy2Pl1b20lkgudru4JfD0ao9bIy/G1KcfzHUvbhaybhv3Mb2N9HDdW&#10;+7WdxF4uvTLpRlf4UDZGkeeadGv2ftraeIpGFDgOposfUrk6+aOi2Vumb7+vydTCKiqiNVSCf7Lz&#10;iCT96P7cU/8AZ/tewnuF1fzsPEuNxE/aP7eIUA8sNx48M18/w9C/bbPboEPh2u3eF3v/AGUramb8&#10;Xcnw/D8Xbp/D+LoYcPhsTTZKdqLG9f0FbkoY8fHJTbQr6f8Adjl+5qcXTS/w6Dw0884/zHk/yj7j&#10;/Yew5dXFw0CePNevCndiVfs1n9T+flp6Ettb26yyeDFZJK3Z/ZN/ptK9n/GfxaunGkweMpqiBaqg&#10;2VT5CR5dMibV+4q/H5f2oohKYvB4B+xB5Zf+BH/Bj7blurmSN/Cmu2h/5q4/1eZ+X+lHTkdvbxvE&#10;XjtUl/5pd3+r8K/0v9M3TtQUlGyyVVKuytMkkk0tRSbdkli+4giEUs1T5cef9zEEM0MU/wC//wAB&#10;/wDllf2lnkkVvDk+r/20vl8u7+z46ccft6VQRxfGn03+1i/F/S7f7T4dXd8P+l6f2oI6Tzww/Y8N&#10;G0ejD+ONKKOKGpkiPihM5tHz4Ix7SmdpNDSav978+H+Hz6VfTpGZFTRSn8P4fi/47+HrDPksfFK3&#10;iymEhFHoo/H/AHcr8fJTxuP2vJLJ5fN5/wBib939j6297S2nkWrW07a+7+1U/wCrzHrwr1prmBX7&#10;LmFNPb/ZMv8Aq/C38PxaesNdi8PuvbO7duy5OF6DcG28hR5JqXHy4+nihr6XIxytHa+NqP2KubVq&#10;gp7wfu+pYr+6CW5sL3bbxrb9aKdaapK/DT8/wilCc4wT15o7XcLPcrP6n9KWB9eldPxav9r+JtWp&#10;V7e7uVeten4q4HrXpfs6jpNxJFHjdmbKi2HRRU2I3BvRZM3tTdmVosakWZxuiiqclip2jq6yf0NU&#10;D6e8oeY13Dc+X0j2r4pGRh3on6bJn4/M/B+LrFjlg2G078ZN1P6UMboex5f1Veq/DX4fi/B1Z3lu&#10;89hQV09K+ToJskcfHJDmJOtqiqLyfZzEUtFT02EimyE/7s378U1QOPEfcZQcs7mY0laKUQiT4PqP&#10;6X+n+zFB6jqVp+Z9rMssccqeLo+L6f8Aof6T/Td2pv4G6TWT+Vuw6anzOTePc09JSy0UOQhp+hJj&#10;IJKmHxSU1FXJU0kH7GS+0pP+Ub/PL+r2/FybugaKH9PX5f463+DSfLU/n58OmZ+dNqEcs5Engj4v&#10;8SX/AI9qX8Wlfw/g+LqRtD5DdX7qqDiqiDN7P3HkKuomo8NmupHCApFLFLU18dJl5sTBTmKbzzwS&#10;132/7Lf8tvdL/lberKLxY/DuLcLki6/kOzVxwG0V4eeOtWPNeyX0gt3Ettdu/Yj2h/3pu7R8Pcy6&#10;tPx/6boS8VuHDZ6gw2Zwu59l1UbpTIJ36izmRBkyksw/apq6rU05yUPj8R8X+U86fr7K5ra7t5rq&#10;1udvux/1GIPg+z0/ljV8PRvDc2k8NrdWt9av/wBQrN8X+m/i/wCNd2j4+la+GyVXDXoN9bapYsx5&#10;8diI36qhkq6uURSy01dokmngydPBBLPL445KfzVFPx/nf3S0zpHJC37nmJi7n/xrA/o/0BwPnhvl&#10;gx+nmkWVP3xAni9if4r3N/S/pfi/h7l/pd2GLb+X2HRP/D8xtnMyyCibMJD0z9tLVxmXxeSSmoDk&#10;Kj7iDGTeSeCeP68/7T7eN7b7s+mW1niNW0f47/xXnwIH/QXTItLjaV8SK5glFE10sv8AZb8PxK3/&#10;AEJ0KuJx+Iq2lq4P4CaSs+3rIo8XsPxZ3yJNrjrvJ5ojDLDN4/34Jqio/wCbv09h+7luo9MTpMZh&#10;299z+n9n2fIgD5cehDaw2sgleOWDw27+2D9T/Tf6b+krM39L4eiY/wA1PaO/+yepuqKHrRJqurp+&#10;w6+PMyxUkNVUhYtoZOVvsxXGeOmqxJCONH/Nv2LPZ6a32/d9/wDrZFiJt42Q/wBHWeH8ugf7zQXW&#10;47NsAsIXkK3DK2fxaPPrVQ+cnwb7xz/WvSmcq9Kbixe+927UyGQx+yzu7FYnGzbTp2pp63C4yZqy&#10;qq6s10dLO2v9iox8v48XuZ76SLfZba3sroLPEqtq8PWAGSUfCCCfhGa/iX5dQLDZ3Ox2zz31m0kU&#10;zMmlX0HseIjuIalAx8uCOfl1P6b+LnZOHoMBmtvdhbNpM/R0s1FHkcd8MJUhrcZR4f8AhpydA9Xk&#10;DTVGSeoN2rvH4qn6aPZlHBNbJEhvIRKuKiPRUAUqO74vnwPp0gHhXEjzRQSBD5FgTWtaV08PlxHr&#10;0e/DbO7gqqelizO98HnJYsdUx4mvyvxQ23FH9tRQweSkqqmnxszZGloISf8Aqo9Huym2iMgMrsfx&#10;Ezv/AJJP9R6f0XzmIhYxn9P/ABZMf8Y/zdCNtbo7vHO4qtxtLPtzcmPjqA9bDU/GOkxU8eMeGaeW&#10;rkXJY+FKj/Krf8sv7Eno9prjc9tt2R7m9VWY5/Xpn0/tOlVttG7zJNHBZ6oU4f4t+D+P4OhdynRv&#10;yOegxMsuA2B4aalpsRV5faHx52BgsRuKCmi/iMXkFHQ1dXDW5CGbw/5JBUCo/wB2eH9Xsqtt55ct&#10;3ZV3F9fxUa6lJXy/FJhT8j2+VOHRvc7JzNIkLSWUXhfBrWzhVW/H+FT3V/od/wDxvoGqz44911tK&#10;+Zoentuyiuykk2EWu6lw2T3XBEs/3k0FZRUeXpY4Nui8kPhnpf8AM/7tfR+2a/v3YjKYW3mLtXNZ&#10;ar/vVR3fJf29E/8AV7fmjLx7LIPEl7P0Rq/3j+H/AE5r01ZP4ld87aytZRZDBbOqJZ8O9ZTw/wCy&#10;35fPVkiZuF6QQTwfb1FLVUlLPXQx/tyTRfc/p91i5g2a7hM67hDo16f7ZE+H/m75Y/L4uvS8tb5Z&#10;y+A1jJ43hl6/TO+Wzx0ftH8fwdInq3ae6cP8i+qEyEG6Zs8vyE2Tv3duU3T1K/XODpqCfDriZJNl&#10;JLFTY+B6qpnnhmx96cf5Mf3fe9yljk2XcvB0PGLORVKvUAeGwzhvVe7LZ6rtkMsHMG2CbxUm/eEL&#10;vrh0174/hPZ/T7RoTs4eutV/ONy8WP8A5s/yyq8O08U+A7MxtPLHk5462Vcmu0sAJgfJ90KiQ00y&#10;ft6z7h9rnRebbKrdy2lqMfxGCPhg50kYr1LFzal7fdV0CjXd0QXrlRNIM0IouoHNOiidSYyKjy+S&#10;gpaWspq7JvjGpcw1JT1sNJFEudGYw+PiqUNY/wDFK+rj/wALU/8AlHsQ7NAI55AikSPQ6qAgU1al&#10;Wue4kf7z3dA7e7ppbaIu4KJUUyCfg0s3l2gGn+m7ej5bC3B/dqLG0WYp56TIw4espo5YqAVOPkzU&#10;GT0zgwzxUaU4ehyX+5P0eeD+Gzv6PYztZfAEccoIcLTAqK1/LyPdjGljjoH3EYkZ3jNVrXJzSn2n&#10;zHbnzAz0ZXFUOGz1LRvVfsIaChq5sekuNM+bqaI+b/J5pv8AJ6T7H7j/AHd/yj/6qX2dKscqpq4U&#10;rTGaf4Kf4PU9FYLKTT/iv9X+qnQR9x9dUWYhrKkQ1lTn56N8TS0FNF/DaaWgjq4R5sf4R9uJo/L4&#10;mr4v+BC/u+0N/aJKrGhMpFAOGK+Xz/peYz0otLlomUVAQGvrmn+D5evRJO2NrUNHW1EGOo4oMvTR&#10;Wx8tRlIRLVv97alyNdSwj/cnUZL/AHd4/wBqL9HsK7rbIrERoBMBip45wSB8VfOmBw6Eu1XLMKyO&#10;TDXNBWmOAJ4U/DXJ49WJfAD+bfL0n1PS/Ev5d0OY358T9wncOF2xujb7Pm+w+h91VTwTzZDGw5Ka&#10;mmz3XuTq8g81Xhvv1eGKMfZCRi8fsNW181lebfuqpEl0tYmclysi1B0TA1qKE6JO54wACJF06Bob&#10;ZLqz3HaGeWWyYGVI0ESyRsQRrhIpkuBrj7I5SzFTFIrB0L2B1T/srXd2y+4Oo91bY7V+OvbeboMV&#10;j9y7AyVLmNsbt2putaoQxFo6+q+w3Ti6mtuaIFqyCVLCP+x7G1uy2d3abvtyudvuHUSLUMul60II&#10;NGIJw61D+Q8ugFeRvLDc7TuTRrc26sYnClXZkpqU1FYxQUMfxx8a8SLdf5tuUwsozW3cdWU02T2n&#10;8UYNl4+nrI6ZKbBZDL7J2NjYBLDTeKbHt5c0jCnaEVFOYP8ANpq4f22Njy/upACyTvesK8ATIwBP&#10;n5ju4inz6f3ueEb/ALPWUmK3is1YDBI8NSQCccB8BrXHVU3X25M/i9u7d2rt3IVez9nbQ23PPu3d&#10;+WpaaiwWLoNtSeT+J5ytmgMGakzVSs7lmi85/aHPs3tpBBBDDE5jtokOpzhQF82J+LVk148OgvMs&#10;t1LJK4DTu+FHElvIAcKcKdEr+VnzJw+8dsVHSnQi1+L65qqn+Idhb4hirsLke0cmYqaQ0tPh5pzX&#10;7e2a1bBH5E+5+4rrvBPAtvFJH/MvNS3kLbZtBZbAmskgqplPGgGCsdaVNatlCtcGS+WeV2sZRuO6&#10;6TfcEjOkhAcaicgyUrpUqAvbLqIB0kU2pjaGeuoHrKKtyVD56ulroHn+zoYRPDam/wByjSTges3/&#10;AOA3sLWEETSRmRGeOpBFaAVGM1P/AB3oQ7ndTrFL4boktFKkDuNDnFB5/wBLq7P4g7dXH0uSpaHG&#10;0z5dsdLuCqegy9RVthsdNS0NFSxS5N4J6phRUOP83/IEvuYthgSCJ1VR4lNRoa0BAAzxwB1D27TG&#10;4l1Mx0jAJFKmpJx9p/n1fn8cqutpNrtPkaWeKgxx8U+HoZIpqqpppoaaaerFTV1M8FTSwVNT5PPN&#10;/u32aX4EiBUWlwfP/i+P29b2s+CfEc/oR/6H1a5sbMSbV+BneO5psfW0M9J1v37lpFzfijNbU/3Z&#10;zlbGW1TEzeGGn8fo/wApt7h7mAV5+2WMzK9J7Q48lVwf9VcdTPsEng+3++3AhkQeBd/HxZ2V/T/n&#10;zu/Pr5/n8qLcOYqP5h/8vbHwCargl+W3x0kqpI4PM8OGn7VwOVo5GrR/wDoT95/mf6eyS5vJ32Tc&#10;YlBZGsrgk04KbeRlNfIZ+Hq1rt8EfMO1yuQki31oAK0q63SIwp+I+err67vuBesl+ve/de6//9Pf&#10;49+690XX5aOyfFr5GOkohlTo/tExHz/b3mOyc0IofOCLedrJ/jf2IeTf+Vs5apx/eFv/ANXE6DXO&#10;v/Kn80Y/5Ztz/wBWX609JaCnryczJFJRZTH5/DpHSxSzVaJJk6ymq/vc3TVlT91TUlNTCab97/gP&#10;UU8X+7b+LOUtwSmAw/n5n/DngR68MEkXVWTyp/q/1f6iWn/hSfT12S6U+IWfrzWVjR9p9h43+KWK&#10;0zRZTZkeeijlqaN4qepncUJC0ohEc4ax/VpaDd5SKOzaKKoAu4hTPnFccacfgpp/FXR5ZnGwM0l3&#10;DNNR/wDEp++g/wB/Wppn4f7SusZXT4n4qjUuxdFNlKxKKkaiiqGjqiXymTosbQhqOCpyE/8AuQrZ&#10;qej/AOLfB/k9/wDP1H7XsPwo00gRNIbPxMAKirHuOPhHb/E3b0YzMsEbSPqK0HwqSaGijtAr8Z7s&#10;9q0ccevUc6UscYuIWmvG7zm8NVTccf092icRqPIn14EdUljaVz5qPTip6d8llKavW+iYVdQ0H3EP&#10;qFNT/wAPphTAUtya7/K6T+v09qppklXgfEYivoNIpj8XcvSCC3lgkrVfCUGh8zqNc/h7W6g47GZT&#10;cOaoMPtzEVWRy+cyUFFhsJihLXVtdX1NUIaCjo6GP7qWeWetj101O9yT7SpG9xKkVvCTK70VRkk1&#10;xQZ8xVVPRg0iwRNLcTDwlTuYigApmpx5EKzL0POR6K+SvTlC+4MpsfPbagkoaibPYOSpx1VPHjJa&#10;eojmn3Xs+kytW81GTx6orQezv9zcybUn1htHRNJ1LUHBBqZI1Y6h9nw9Ekm9csbq525rpHeo0sQR&#10;UhhQRyMgKefxCjedD1fH8YZcZuj+RG2RxcdDDkurPmBv2bL0i1FLHS0+TrMbgM/hq2RJPKJ6anxl&#10;cF8LeXk/2vZ3ypcxyEqFUMtk1QCKApdyMfUcHT1/Por5wtZI7MsrM1b9SpINSHtIlX080ceX5dU6&#10;95fKLsoZndnT3XSRbDwwzmW2xla7ai1cXYG+pqvcE8NNS1edk8eSppK77iGnjoMX4JXkFpDIOfbP&#10;MHMm4/UXW02J8GLXoJSviyEtQDVggmoAVO4njjrfLfLe1i2tt1uwJpCuoBwDEgVaklcggULMZOzT&#10;jj0Y+f8Aks/MLa/XsXZPcNHtzqrH1dDjMpFj8lBm925DDVeYWCqp8RvzIbYozh9pZuMVTyTUslYz&#10;S2t5PMfaLbeVptwHdu1pHORqC6mkIIoSGK6QQCTqeIujVB11z0ZbrzGm3UYbPdyW/wAJbQsYIaoU&#10;hW1kMRp0iYRSL8OjT29JPFxbW6M3rWdMZiljod54qljpqSjy8dRj9qbijm8FfT57C5epnlo81jN4&#10;wXlgmOkO/o8H09i22fb9pujs7DTdKMA1CPXOpWOGD5NfM4p0A7yLdNztjvA/UticsCCy0xpZR3Lp&#10;x60Ga9DHmc3DsrbdLkKyupMvj6fGUtMlJS0ElTRXz9bUUtXDNpxoqKg4ny6qXIezqSYWlsJGYMoA&#10;GBUdxofLyrhuiMRG8uhEBQ5OaeQ+35ZHTTtDsCLObtzdRSaoZ6CSXK43G1E32KS0FRNBQ0FZQ5Ck&#10;H3OS+2rT/wAH8H7j+6W1/wCLPLp+IZAOKg4BBHHP5+Z69PYCKGNjwOCR5H0NeH+D06HyHfXk3TQY&#10;nD18dZUbprsZi6DFQ1Uy5SesyFKPBFRwU1R9x4qus8VND4v39X49XswN0BKqI4JcgAVzUj7eB4dM&#10;rAQmpkIoPTH/ABfn9n2dKXd3YMnWe5MrsrePXXYGwtzUpmpDgNy7cqsetTXmODEzQ1c0jNPB9rTU&#10;8NTTwsTPU/8AT33tNxi0wtGrGOT8QXUD5dp/mPX8+qS2TxzXEEgjWaMV8Nz4Yp/wzy+WOHQJ7x7S&#10;y2Qx9LWQ7Urq6CWqxuUkkpMka2Gsr6ipdZqnDY+g8GVBqf3fLc+0txeOyK6wFhUHBrU18gM9PxWy&#10;ByrygHPH/L0t+ou296Yvvvr/ALXwu78Zgd89e7tp91YnWKdTlJ8Xka2prI6zHzNPQT/cpPFDPGp1&#10;T/T3SaOLcy9vd3A8JkdXzkoylXx+frXq1tPdbc9ve2lvouo2iZONNay60z8xjqw/d3/ChD+ZPt5s&#10;suzujvjtn6SntkMll62m3ZNmHpqend8lNU4+nzEEFJkh5RamaTgcf5rj3Gu4cibakoFnsckiIdIU&#10;3LBqefaIaauFBXqVLD3L3d7eRr7fLeJmQyPILSqDhTuNyDp41NDSlekWv/ClL+ZfjMQtRL8bPj3k&#10;a2KXySVk2H3vHj6pX8YpqcRxZvXUVMPnl1L5/wA+yq45Ms2i1fuCfX87g08qD+x4/Lo4tfcO+WXQ&#10;++W7J8rUVHGpp9RgfPP2dJ+h/wCFUH8w3CywUc/xj+OEw0uGaJewKQSy1MSvHFLUHcFbReQJT8fu&#10;D6yf6kayyflXb5JlMmx3JJH/AClAZ9K+AR6efr6Cptb8+bgkLhN9tMH/AJQm4YzT6kGla+Xp6nS/&#10;j/hU1/MErKXGUuO+LHR+MrKuoqj5Ne/MlDVilMsskIq8zlqWaIR6V/XNfj27FyhtLNGW2C7aRq/8&#10;SVAx8hbx0/PqkvP28LFI0XMNosSgZNo7caU7vqpK/lXpOVP/AAqr+dywTSP8b+hTIPFDMZajejxU&#10;ruVSVWSlrEmvUj9OtV90PL2yItTsc1RSv+NCg/ZAeP5dbHOG9yPpXfLehqR/ib1IHyNyKft65R/8&#10;KxPnV9jF/EfjF8fK8iVk+7nyHYlOtdCzCLxilWvdqJ6Ws/aTU370vpHtL/V3Z1Uyx7JdIK4IuQK+&#10;XD6UkZ7c8TgdLP647u0iwvvlkz6SSGtidPn/AMptCNPcaV0rk9N8H/CsL5vwyVRqfjD8a6yp+5ke&#10;MpluzFiSmNMJBQtTvl5pqn7aYaZmj9NQn7jeP3o7FtGl4jttyT8rkelSKfSeRx8xk06cXmjeKpN+&#10;87UKf+XY/wAVAa/W0yM5yDgA9RK3/hVz88dxw1eGh+N/xfhx9ZRNj8hRiPf9RLKyKdNQqncNJUCF&#10;+P2Yvp/x29+tNg2uO5ge32yf6hGoP8aBNfs8AV+z+fVbvmvdWtZvG3O2+laLU1bNuH2i4IFPOoJ+&#10;XQFYX/hRh86eusKo2r0D8VcFg55J8bRQ5frzf+diFVS6auUpk6zf0U9fVCGf7m8sien2IN1ku70i&#10;7vLaQMWIzLIMj0K6FbHd5dB7Z7qG0U2VjdxaAoaqwKcEUyrGR17u38XWeH/hTx/MNp5TOnXnxAS0&#10;0kxhk6d3PMzaYoYrxLJvxfF46iNwviMnl9lL29symtsfs8e6qfL/AH761ApWvRxHu14pBNyMjj4F&#10;tQeY/wBDz2kE106fPrJN/wAKg/5irSWn66+HZlihqomaDpncCOuuGeApOzb/AKujhhklqD5ZA41+&#10;B9HtkW1shIa1ckA/6Pcih8q/qkAA8TXOk06fO7Xsih0u4wCwA/QtzUeZX9NWJpwXTjWuo+qYqf8A&#10;hTN/MsnlpZf7v/D+GqpBeGpp/jtUs609x5aWAT79qXgln8Mnm0+W9/bgjjUMv0kdDmvi3nD0/wBz&#10;MHB4V6a+umd45PqH1nFPCs619SfoqEZWldPWXHf8Kbv5mFDWR1ibf+IRjRzJPTwdAyUwMDKi6UrF&#10;347xzCpWQXV5fr720Uc6hZbRCvmBPejH2/WEVrUYr1r95TQFmjunDcATBaHPrpFmGpQg508enam/&#10;4VH/AM0mnAp3x/xQqY5F0y046HzAkeRtQ0TN/pIQircyL5Q0Zv7RHa7BmBO1wn7JLz9hrdVB4VqO&#10;ly8wX4QqNzmAHmUsuHqKW1CvGhB6fKz/AIVJ/wA06eTHChwPxXxtHMYkWBekNw1DVkiS3nMEjdh/&#10;tlVkgdtEcnidgT722y2HiRMNojNaYMl0ScmtKTimNNcGhOeqDmm+8OYneHUCuRHaqq4BGqsBr+Kn&#10;cuoDHUl/+FSH81WCq8ORxPxoapMaPOg6f3JQGhgEnnngng/v9PWx3X1Frlv9o9ufuLa46RPy/bl6&#10;Z7rldPqCDOT86/8AGemv617rNWdd/mEYNACls2r0IIhUccU4f0ukZUf8KY/5oO5qmpizn+y2ZvGK&#10;9BX0uFquoKzH02Nix0/jih81JvaCuczSnyq7mdfJ6NNmYIqsrOytpXa12S2V8muu5UgE0oS1yePE&#10;GhFcU/hTXu839xbot1vVwVOlSoS2YEqK1UJbjhwILA0OoEAAMn5P+FDn8xjGRw0238F8ddmVVVUR&#10;5OSrp+p8hHVy02UpYpoKmnnze63rpBVRwvLFUxSgVangH2cXFx9QI1n2m3Z9IP6rXOnSR5KJlBrk&#10;q3BhwHRJBI1sXaDdZ0jEhA8KO116geBdoXYcQGXipOT02VH/AAof/mc12Pr4azIdGNQ1qERwwdSm&#10;lEMUlTPHTLi4od0kRT0SRc+L9HtuKYwlZU2ezqvD/cnhUgV/xnuIAzXp6S5MgkiO8XYWT52pFQAT&#10;p/xfsBJ7dPHpiP8AwoQ/mS09Tj6+jzHVcU2MpftcfTybCy2RxsN4KrXUOlRuUmtrJaaqlWeRZtM8&#10;p59uS7ipjmRtgs9T/F2zkeo/0YVNFINGoT01HDKJonXmC8MS/B3QKTTH++CQNTg5WoXNOsdR/wAK&#10;Bv5llbRZGg/jnUMGNz328Vav+jR6erqqqseZnnir3z9Pl6T7yjgWncgpSRIjpq91W+bx7acbLaAx&#10;0C18fJJJ4GcUqKA1AVSCK9XZf0LyBt+uSJQxengUAAH4hbsTQ1IoxZgVIXPSp2v/AMKFv5o+Ao8P&#10;hNtz9HSY/E0kNFiKfKdKVOeqVoYfHGI6jKVe9oqqrppZ4gupG/a/3bf23dA3080r7Fa+JI2afVV/&#10;PRdqpBPoMfi6dsr+Pb4oYl367KJFVS30tD9he0ZwQMmp7vwV6eYv+FJH81XwvBBkfjpR1FDPHT5G&#10;qPTNQqyT1MlWpWqhffTEebQfNoSS9vx7SG3gk1K2y2QZSAc3NKmv/L38s01dKxuk0Ohk3i+KMKii&#10;2taCn/LpTzxXTw6VWP8A+FLH8z6swOck3DW/H/I1dFiKY4pIemKmlEcsWXikmqZHG8Z8gMbT0s32&#10;bQhPt3lPokv9fWe17bFHcXB2OASqlVCtcgE6sk1uWbSK0JAqW4NTpvcOZd1lntbePeJmhaQBiwtm&#10;IBXAB+mRdbEagpOgLllB4paq/wCFI/8AMnzuWqctRbY+NkdYMY9NT1lP0nk6zJ4ykkvNK65VN0QR&#10;yXp6VqgaoBZfbsTgq0FttEYs66hH4l21P9sJlBwK4UdamuXTRLd7wTfaPDMgitFBNPJDE5XJ05ci&#10;teqZ+zt4dn/IntPevdvYjpnOwO1NwVO5tw5PE0lLi6CpzcpoaWtqKfGRsq47w0sYTwwxCQe1CWt3&#10;ezG4MIEkiAKVwFEYVCQCSRRRT16K59ws7KIWv1ZaKJ6sGoWcylnCkqoDVY1816MX0ztDLVOdx1Fi&#10;trx5GCnydDV7jpqKqrYJMlUUGuqnrKHPz4+OLB13gRv3qif9nxf5j2MtqtZPEjWO3BXUC9CckeYY&#10;jtPzLeXDoB7ncoyuzzmtCFrTAP4SoJBGfJfPj1YBtTZlVVVK1266nHZaPP7uze9q+tzksdTmU3Ow&#10;lGS3Q2Reeg/vD9xWNETNMDAaZ2/1XsaW1qUpHIVIZy+eOrzauNX2+hPQRnnExMyAiihccCBSgpmn&#10;D18h6dClk9p11ZTx5ePMYKnpKsQ0uotkIZZv4PaonWmws1O9IlT9tVQ/dTRT/v8AHtc0TMwYSKFP&#10;2+XoOHnnPp0mD/olaH/UPX/B1hpqHD1MSK9W/wDGa2hWloMpkMNPVz1Wexh8OPggw8NXCKvEL9b+&#10;E/7t/HuoWOg7v1CMEiuRwxXI/wBnq1SP9L6f7PRU6f46Sd99o7Q2Ls3JSHe2eqqvbc08tBT43Hx5&#10;TC0dfld1bhqgkmWNDh8fDNUSLMsU/wB3BBfT7DV/YwTzEtLQpVa0AFRUs3nQZP2gdHu3XU8aRqqD&#10;XJRsknjTHEAnA+z16so+Q3/CfXBdf9TYXLzfILcNFnt14vbuQTdVb1viJOrqLdixVEK/d0dLnMdv&#10;TG4bIYphodIPuf8AjrTHnxBS0tdv5k/eVlZyMt7HJWhKlhoBFfDCAUJ7TSYD+n0PruPcOVl2q/uW&#10;Q2TxqpoCEJkIqPFLsahe8HwCBx0dUXbD3B3B8W/kBB8Vt0UVJncE3c3Xm1N37FqqwZXauZz2Q3Jh&#10;KPGb72VXT44VmI/jVPmqORainhjedIo/PcWf2m26/v8AYN1j2VotcD3EMboTVCzOoE0ZpUata1oO&#10;I7v4unb/AG+x3/apN1MwWUW80iuBRwqIxMEgrQ6QjaST8JwMaBsL/wAzfdm0trdnfLDN7plNHR7L&#10;2RjMXk/4eYBlWr8nvfDbcxuHiRoSPuc0uAaOm9UGoi9ovp7HdneWtnytDeTNSIW6MacauRQD5tSi&#10;8K9AbdbG43Dmy5sYkrIZ5IxXh2LpJPHCgkt6DPz6qB2l8WfnV/MJ6yqN+7Jw+yOv+i8TWJWQY7O5&#10;mvwEW6BT1LId35Slw+Dy+Sy2Nw4eSGOeeGKlmFGgQ6IhMAndtv3MsNsWlhtNtdqxI7MPFyO9tKkl&#10;VzQGgbSKGgDdCiwt9k5eluWWKW83JAVmdApEXGqJqYd7doZslAzVBaqdVr93dDb++Pu8E2n2DTYd&#10;2q0qp8PuXadb/Htl5+OCSKjrv4HnHNBSyy4yplSnmhnPkhTiSJ/YW3TZ73Zp1hvlXuBKumUbgDpJ&#10;00K1A0t+HirdCbbt2s94t2msWchTQq+HXiQWChiQ1CxZAO/8SYq9dJYaqz25MRjoJ3noIGqMrXR0&#10;kn2pyixVA/YqI/tKu/H+w9muwQNPPEitWMVY0xqzwIoeiHmO4WCOV2jpI1FFc6ccQajq8L414ujp&#10;4cc02OgoquWnNF5aWuqmdqSbI1lT5qlBoH/A6Vv3J7h/+bUXuWtsiCxpVAGI8ieBJP8Ah8zx+Q6i&#10;u5m1sxDErXzHyH+QcPLq8rrbG0AwVPJTwUlTT5mkkSKCNPKXrR5Bak8sWVtPT1MPm88c3+UVHr1+&#10;93r6iKcE/wBXz+2tcno1sY+35v0d3vVTs3+VJ8l6rKQzNHF8de8DQyvKMePHk6LP0NGklCn+SU95&#10;5o4oGrL1J/W3uGN1f6nnseC3BiW8vggLfF/hp29TTYL9J7dzNNDnwzooP4p9OE/45q7vLrQ3/lSJ&#10;SQ/zIP5fgmiOPqIvlz8cKWmp0QD7ib+/u3/vDUzN/wABuSP+or2T3axptW4LIuhhZTgD5/TvWp8v&#10;+fur2DyS75tbxv4kZv7Zmbhj6hNJA8/LH4Ovrze4K6yQ697917r/1N/j37r3QAfKXHSZT4y/IfHR&#10;TfbyV3SXaUCTt5LRPJsbMjyE05E3H19Hs+5Ul8Hmnl2avwX0H/VxOiHmuEXHK/Mdv/HY3A/bE/Wk&#10;1DmHgw7V9LLFl6fLfYT5SCilWVsg1LlKeSComo6BKippqvG5Kii/fhm/4D/tf8tc6GGda9wFCaHj&#10;n0GcHz9P54EVGjTwI/1efTF/woMwdVlPg18dd0xxFsfjfkJj8ijPBj/u8JDubq/cdJHjK+ekq3iQ&#10;yTUzVEcD/sU4JjH+b9wzzCqmK+BNJY54W/FkL9QmsajTjLxOD1NOzSOP3adP6c0Myf6H2VEMmhtA&#10;JqRDXQuVr6dae3++/wB9f/W9hHo7HXLVJojQltMP+aF76eQeP9v7tU0Vfwjh1VgdTsSdZ49TEgik&#10;EzwzTiTQJI42AWkDG33H3bX/AB7sEDFmRjWlQPL516qZSoVJUXSDQn8Xy09WNfysd39fbC+SlZur&#10;esdJVbkxHXuffqjG1kcLNVb5nqMPBJ9tTzeipy8m3ErfsoU9Ux1rT/uo3sXcki0/e8i3ZHj+ARGD&#10;5nt1U8ixUHTTiNQXIboMc4m5Xa4pLZSbczVkIzQZ0/PSGajVzqKlviTq275w/L34ufJXdfUGQ+NW&#10;0G2xvBMlQYrdFbj8Y+OpKPOSzR1Vc1c1RPjHqqN0o5Uk81GV/Vq/T7FthK8cRgk3T6q7+oASQDhH&#10;xNSSMYoaj1r0D94e2up7e5t9s+ktfBJaNsEzeWPUcR+VOPST/lx7p653j8cP5rvxe2Qy5bbu2ewd&#10;s/JnqumpZVh+6wEFZP13mzhJJJ5qipWipMTEZG/ygmlljbxev2HNla1TmG5isM25uplxwKzxVWhz&#10;wlsz64ZcZ6Fm7rcz8rKdwqJltYnFeINvLRiRTh4N7GP9MjDy6pEk3Vtnr/5NdUdu7kgjrdt0O9dh&#10;b+3bQRJI09BU7d3Fj4txGctSoP4tiWxS1/7H5j/r7K72a2suYNu3SZQbfxY5JBTgysFYnHxJpD4/&#10;h6VbZHc3uwX+2QMfqRG8cZBpqVgXVRQ5WSrR583HWzL2b/NB7awPVe4vijt7bGQ3pkM1PQ4yh3LR&#10;UuOrMFndubocZiHOYqqgmEmmuwlacv5pifBUL/mk59ju427bl32PdIrJm3VSoBFNJDY1A1/hx9vl&#10;0Cot+3I8vy7M92qbY4bJ4gga6U/419nWvb/ME3Ts/Jb/AOptrbP3BR7h3R1l15U7e33msTXrk6On&#10;3JWbsnymE2xDlqT9utzm0KCYiZ6H9kzMY4uIrewbzrdwz7hYRWs4a4t4WWQgggOXUolR+NBU0X8v&#10;ToX8lWc9tt24S3cDLDPIhQGo7FSQO1DjQ1VUlsf5JVXT5mpVaXcVbXmSgxVI2VhmrvDBJSUtNVx0&#10;xSeoq6T7PxZP/KP+pXs8ZJWAWdzqVRqzigBp5ilDn9nQVWaNSzQINLMdOM1OfQ8Rj/eukjidybh2&#10;jQLDiqLD5yOtjrjhshRRVNVkKSn+6pabIUtCftR4aB0+5+4/5RJYvaCO4uLVAIkR1NdJFSQKioGM&#10;DjXyI6WSQW9yxMkjo4pqBwDg8c5PD5g9XffyP/i5lO9fmbtLuDeGPoH6/wDj3h4O0Z0po4KqnqN7&#10;5eesw3X2JyWpqr7efGVYnzRURgAUKR2vKLpuYLie12uWR3Xx500JT/hi0cH5iPWpH4GdPXo35RsL&#10;a+3qFEtiLa1YySV/iilJjYcMFxG6t/oiJJX57L3zs3fUYjAjIhqSrNBRyY+eqzOzdvVclRHJDXSY&#10;3HY6bIYuuq5qj7qqn8v+o/4Np9vcg2cY8X9PRXu0pK/zqTRgPwj7fs1dGPuFduGhrNqCHRraFD/p&#10;ETsds62/0v8Ap9HWlXvz5o/Jzb/fO4jsvtisoOu9jy5bJ7kx9dt3bdHhaighmhdaCVJcVBUVEEOR&#10;dYlhSXV/Z/T7PNw3bc03h0gvdO3QBjICq0I8skVwfQ/Lh0CrCysDtHizWJfcp2UREM1RnPaDTIxk&#10;Y48eq+didzbm3F3PWZjK0QyVL2Hu7J1Vbt+imlxNLj5cxlDXxz4OKljNPRSYeL9dNTqKQUnFvYQ2&#10;ve7q43svImqOeU1SpFKmo0/NQMqO3T0LN42K0tNipE1JYIgddAakCh1UPwuW7Wbu1YPqLYtjZZJm&#10;zdfLjjP/AJNGMms1Tei84m8UM1QslKKgVWkxRfxD9Df6n3KFtID4jFK4z6f6vnw6jGVKaQD9n+of&#10;4OI6FarxmOyW0MnW1sW0IaOjqaWqxNBNQY3yzZiKmglyMNVUQN9zUVtT+zFN4ZfysvtY6o8TFgmk&#10;ZAoONM1+frn0PSdCQ9BWp+fTHQ/Gygq6eBp46BFX7SvpUhoFg+6QiFcbh4amo+1o6uiXwSxXiP8A&#10;yd7YXbYqAkDyIx+wZoCOPT5vJKmjH9v7T1zyXRNasdVT/wAOrWiwlZLkMbiRRyzimpIpZsc00eZh&#10;qbVAzVC0q+3msUoR4ZopqBTh5ca+Y6SCaYVpIKkUP+Hh8j0F25fjdi5sjopuvsi+OkydFW5mQZrJ&#10;w5SRzFO89M1dUJWV36z/AMcf8wntBNs8BagtDoLAt3Gv7cn/AIrpdHuMyjM3AUAoKCvy4f8AF9QD&#10;8XcPVmbEZraGXyM2Pp/OPtKmmoLLWQTzRJHNeop6jJ3o46ZpP+OS+6NssD/py25YqPWnH/LgCvp0&#10;7FulwhLRy0qfT/VjJNPU9Iqu6N2U2cTH0u2a+bNYGSLG5KogpjXyYELkg/nroIarx0NNk6dv1Rj/&#10;AGr2y21WBmAFuTMmCaV058/SvqOtLuO5CIr49ImzTIrin50+f2dJ7O9MdbYFZWFHt/C46mpaWcRV&#10;OHzWdlqKmarrqOuWt/yj+NqK2uYvVVJh/wB0e00m07fCCRGixgVppLVJJrXOrJyT0rTdL+Zhqldp&#10;OHxAUoAAB5YAoB0B25erMVU5c5+lp8jXYOZ66i8pk8VJPTy032tNQ0NFW19JPQZXG5f/ANVPZXPt&#10;cbS+OqsYjUfKhFAACRRgf5dGEG6SJC0LECTB+dRxqQDVSP59JSLr7+MrV1dIqwzU9PLHk4K96Skq&#10;85lYJ4Y4YaiS0t8t+/UVH/Kp/wAcPaZdu8XVIhowBDVoCzDhX+lkn0/h6UHcfDpGwqhNVoSQoODQ&#10;Y7cAevr0F2e6kkFVS5I4ivxtC0T1lRNVfaPjcjLVVdrJJRlJgPD/AJRDD7KbjZgZEk8Jlj4mtKMS&#10;fln5gdHdvvjrE8QlVnNAONVAHoaD5M3SXx3TldWxTRFfBNLLqoWY07T10J+1FPS4+nLH/Ly9Un+S&#10;/wDAv2ki2IurA4YnHCpGKAD1zw+LpZNzDoZSoqgGRnj3VJPpUDPw9OeK6RrZ8Y82Rgmxs7ZCrVcl&#10;UGWGGix1KlPUmcfc2FeK+jnn9uxbBqi1SAq+o9xrgDPnxqC3TcvMbLLSMho9I7RTJOPLhQqv7Olb&#10;N8eNwbVylDW0kn3YgqIsnjNwU0+rHtHLR/f4ioiq6Y0dE9d/kdR/mvagcty2ksciNqYGoauOFQcU&#10;FePDpI/My3sUsbjRGRpZfOlaEZqacPiPSSouvpBiXrqqOlheGKBMjWZCsTH/AGuTkq/26SlgqYxU&#10;xcD23HtpEJd1GoAVJIFGrwAOR1aXdAZ9CMxUk6QKmq04nFD0ocN1nubN5ysGTpqORo5lirwtXJja&#10;mtqMk5q0qcXSgUtH/DaSt9vw7ZdTTP4qqSMHNCSc1UYFAek8+6WcMKeC7eoxUADFGOTVh0OmE6h6&#10;+ydZU02WgRK3ISzQxY6HG1tJmf4hPf71qn+Iy+C0Hlp6j7n2cw7RtzswkjGticUIap41r9oNeiaX&#10;eNzRUMcz6FAzUEUHAYH2inSgy/TWzKOqyWVqMFNU0yvgKWphkbHUmNWKKSoqq3MwNRTz1z+V/tvu&#10;Vi/5RPauXaLNXklaAlTpBGAOJJbGc4r/AEekse63hSONZqMNVDknhQDOMZofXpYYLrXrnI0EmE2r&#10;T7ZmpJqVJhXy5ClqauryD/rSvqY2qKrFYf7I3X9rz+n+vt6DbrAxmK2WPRStagkn5nNBT/B01LuN&#10;8JBLcM+upFOAA/ymv+H06U2e+N22aujpKGmwOG8L0EOncNNjftamsrqaOhpKl6OjpGqTBkI8fNPL&#10;+7J5fR7el2O1dFQQJSnxAUNaAVFPOlfOvTcW8XaOzeO9D+EmopUmhrxFflToOa/4oddzZySqxlNn&#10;akV0lVDU01VUV+PpafFy1JoI5qaWj+6L1ORP7X2Pk/X7L35V25pmkWJyWqCCWA0nGKV4/wANePRg&#10;nNe5LCkX1CBUIIwpOoZBNfMfxU4dJTK9ZZDr7azzUW5afKrFlaKmx647asozEUtNUyQfbVVborau&#10;r+k3mfy/dinH3Hth7CSwtuy41AMAKJ3YNKE5J86n4tPd06t8l9ckyW4UsCWq3bnOBhV/ojhqx0BV&#10;Tsqiy1ezYbA1dI9MaimrjlI6mnmnzH3Wt6GWkp6H7So+yrD5/uKX2SNZJLJWG3IIqDqBFWrWhFKG&#10;h7tQ6OEvniipNcAgjFDWi0pUGuoVHboPQh1XXDR0eRyGSg23jErcfBV5OhhztXrl+4jpfuRj0qP4&#10;hVUR+9x/n+2kp/8AqH9mrbbRZJJAi6lBYBj50rprUjIrQj/S9FY3Mlo0j1tpYhTQfP4qUrg8Qft6&#10;bMFsOk3VTA7Oyr4qhxG4YayKipqetpKhhSRVX8MyGYxKxzfe/e1tXKsFTN/x1t7Sw2CXKg2khREk&#10;rQVHCtCy+dSTQn16VTbhJbuwu0EkjxUJNG40+FvKgC4X0p0PuxPjDgq+iymWrs9nvFj6yKmSWLDU&#10;WLasyuZqRDXUtBiJqkDH4rH/APKYn4QxPp9Xs6s+XodLyvM+D/CFqWOQF8lH4h+fn0UXO/TkhFiU&#10;VHqWNAMGvm3ofyrjowHWOza/B7WyWOyFdSiDKUceOmxEmKpKoYqtkmp/u6yalgx0FpMtQ/tQt5h+&#10;n2d2Vs0MDI7ijClKDB8zQAcR/g6JbqZZZNYXIJNanPoMk8P8vQtx9bPWQ4+elU0cO3sTQ1GOOMZ9&#10;sYSoMDY2Soo8vGMm33MNXU0kSw28/tabXUEK4VFFKdo8sHPA0xx6ZSc1euS3GuT55+3z6fKbb+R1&#10;zY7OY+SqqKaqRafLYv8A4uNdXy4yFKiBqKHwk/wioaX96X9iog/V6vb4jbKSLUg8RxJp/k/YemS4&#10;/Dw/2ek4mOxlDnYcZjMb/F8vHQvt/wA2EzeXnnGEpaZ65cjTQxJTmr+2paeWWb9n+z/tPtuiKwjR&#10;NT004J+HjUev+x8utkEvrY0WteHn6f6vX59Lz4wdn7X+P/yQ213H2hjYJ9g4uk3LsTPS08k0u6YN&#10;vbwSTGZbcNOJFgqMrV4GqrqetEBmkmWJreyncIJpLa6kWURyqoCGv4g+slq/hYqA3EgdGm1XUEN9&#10;YGWLXbMXeTHfoMWlQlK96+IXTgMmmer1u4e0O0u4dnbc672h2N1D2F0ZHNRwYzfmx91xZ/ckmFyr&#10;wwUO3N74YCoqts5/HQft14nn8v8Aza9HCDYdv2yC93Dc47OaC+k+MMlV1j42iPwMvowP+89CfmHc&#10;dzvbDb9qN9Bc7Wp7WV6Npb4Fl/Erfxo//G69azW0Nq7g+Sf89rYuB3htJtpJsfuLb+5Mth6h5Gkp&#10;+vvjbtiPfmHzmSqZIGWpXcMG1KSokQxaIxX/AF1+wZvHi3PNc2tdEkWllGeCrWFq+eqZ48cBqrWv&#10;Qq2UpBy7DpJMUrMrHByWpMlPw/oQy1bBagFNOepn80zuCn7bq+29zzx161PbHyr25sy38QkrpJ8f&#10;tnHbj3DXU1PR01PA09LTVu4KQQ6RwwUexJzIlvZ7BYbSgOj6q3tvM18NCTQDyqRT59Bbl+S4vuYd&#10;13wEeOtrc3GaCgdxTjjz/ZXq6L4zfzAdi/CfE9gdLZbrOsXbMmGw2J2hLU4+T+GDHUuGxVFS0G5M&#10;cKCCpxIoabJolXDN9xP5f87+77MeY+XrPeJNqLXMkC2pBXSMUoMKPKlQCDU9I+WOa5+Xo91hNjHO&#10;l0umrnJJrXXXzJBNeten+Zpvqg3Bhti4yop4cdl87v8A3L2XiNvNNrr8dtXP4/JU5zFdTvBR1OGp&#10;s1XSxxUcNSCZpINf9keynn2aI2u3Wzf2xuDKFJyEKuNR4U1EhVr+LpdyHDcC53K8z4It9BNMFtcZ&#10;oONaAFmpnSD0Wb4pbYTJ0efyM0EP3byfZYHNTD73+DSuKeKump8b44PpBUX+5/HtBylB4kU8rAFq&#10;0VuOnhWgoP29O84XGi4hiXAA7h/FkkVNW/Z1cn0RTYzGNicbDNHLjsc8KYmjjg8L11WZi1W2T85N&#10;MBU/83/969ydZKiRRoD2DgPU+df9nqOZCzTOx+I0r+zy/wBjq8Lpuqjpdv0eSShjgyVDFhq4RyeQ&#10;0yRy1lfWVmLo45bQ5CqysP8AnIpP2vFF+2//AB0L90HiyKjN+iwb7PtHpT/L0JNqPgwa44P1o/D/&#10;AOiP6evoe/5km71x38mPvrNVUNfgo919M4eiqMdS0hWtoH3dvTH4o5CFEZZWyFbU1s9SIIZvtw//&#10;ADb0+4XaFE503NWLMI47keIOIrasKCnmlQB5/wA+ppluZTyLt0qouqV7Y+G3wml2Mny0v3Ma9lPP&#10;4etG3+V7Osv80L+XxChq5YY/mB8evAqrT+dkp+xMV9nUVAx/+SC1H/wJ/wAL+y/dWDW1+gLEC1uK&#10;cK4gloTp7eHHqmxKwutschVJu7StK0zPDVRq7vi4fz6+vn7g3rIzr3v3Xuv/1d/j37r3QVdx7Rr+&#10;wepeztiYmpiocrvTYG79p42pnmeCCmrs/gcliqKolmjSWaKGGWfUdKE6R7M9jvott3raNzuU1W9v&#10;dRSH7FcEj8+HRXvtjLuWy7xtttN4dzPayxqfRmRlU/t60l6Hb2GnhSiqHx1Xj4q/JpMqGGJFx9NS&#10;GloliyiwQXq6rRNDNBD/AIf7t956R1IEhAKVP+xn/CB/h65/SolTHXu6HT+bFs3EdxfyXt47kmnq&#10;KjM9bUnWPaVFWR+GOSefZ+/qHbWZpp1hHgmNLtp6mCaEcwmmHuFeYkZNy32Ak+EylsUqDFouCfz0&#10;kU+fU37E8cuzbBOoBlVlXNaN4vi2wU/Yr1+1OtGTNbQzGBwO0Nx1y0E+H3vRZfI4CfF5nD5SrSTB&#10;102Jy1DmMXjaufI4DJ0E0Qd6PI08MyLVJVwtpZHQMS20kMNrOwBgmBKlSCarhgQMqRiqsAVLalao&#10;7TaK4jnmuYUNLiAhWDVAo+VIJwVYfC6t3qul0KsQyZ/23tvquOs2tP2f2IIo+IJFY+mb9P19X0F/&#10;dqrjsULwPz69Ru79VmelR8uplI8/miqaapmpJqWWKWkqoZ2p6iglpv8AKqWanqKa32x/x93ShKsr&#10;EEEUINCCMggjh1SQuquCgYEGoIJDBsEEHj0bno35X772fuzGzb+f/Sp11j8UIN5YDLx4eHNRbfin&#10;pomy+29yTfZ5PObuwpm8q0dRLUSVZAilcxaB7E+0cz7jbXKG6b6mwVP1FOnUFFBqR/id180Opj60&#10;0ghvd+WdquLdhbxfTXzvSMiulmOo6XTKxo3BZBoUfw/ERsL/AMt/4qde9efKPb/ePVnZG2tw/Gn5&#10;UdX756xy1RRUoO1Msu8qWnyNFiaFqhpq3ZO89r9lUGPhyGGrYdMAIEQjAI9iB9tskhvOYNhlLlAs&#10;pjGUYrLqEi+ahk8UMhwO6lGQp0S2l7uTXe38v77HEI3LxLKaiRVaLS0JFaMyyiAq/GgQdySCQV7Z&#10;H4gde1PzTyXSfeuUfau3OvOxn7DypenCybq25SzmHMdcrli/lojWZWhxVZJMJtElCaiPmWxCubZ7&#10;Xddwt9UlYVP1CY/tF4GLVxA1rG5oaFar9hZabpNs0F9AyhHI+mfOEY5EumlGOhpEFcqxDelSu/zI&#10;ewstkeydlYLF7irqTEZfAZDseWixHlxFKMfvHcFZito1Mwo6mipxFU7MxEE0l4YPRP8AT2T89Xsn&#10;1thaxXDrEUMrBSRh20ISQRjQpJ4Y6OuSbKNrG/vZbaN5NYjTWAwqql3ABB7qlKfPoGOjer9rU2Tx&#10;Gfekky+UoY5MrRS1FRT/AMMoMTS1Ip6jLzUoxc9PUXoav7mm/wA/9p+fbGw7PZxSQ3DLqmWpU1FA&#10;oxqoBQ4NR8WnqnMO+7hPHPbRtphYgMM1LcaZOpeFD8Oo8fXobt/9aZvO4ylqZZ4qbNT1dZWZMQTD&#10;G0WWxU0F8qRUw/5/72q1f8o/+Uxev2e323SzxqSaS1JbyDLTOR6n5ZGeg/ZbhHBIwodGmg4Eq1cH&#10;Pp9vHHTTtLadNXrj9wZBsbReDIn+Fx0668UKnG1s9ZLmqmiovsTVf5Cf83U/9T/bdraiQJPJpBDY&#10;p8NQSdRApXHkf29P3NxoLQx1IIyT8WQO2pr5+Y/Z1ex/KW/mZ/HP4K9adm9U9y7X7Hjqt09iTdky&#10;736225Q7qp6fC5rAwYqkx+8Nu1VdiszjK/EjFzvSmMVCus40tFLGVAZ5i2OXdPpkgu4gYtbaXWSg&#10;DNrFTGrEE6BXs/B5HAGPKXMdvsi3n1FjP+u0R1xtGat4aoaq8q1CF2095/tBx49WH/JjvDYnyv8A&#10;izmPlP8AHfcW4sp1wZa/Z0VNu7YO4dg5qbdsVJ/Enn2xBudVhzdPTVdV4ZTHJLSi/GrxL7EvKE0l&#10;o7bZIiNdNCZUZS1PD+DuDJG6D5+HRvJuPRPzr4d/bnd7aR/o1k8GSMhdfi11dhEjxuR/p+w17K6e&#10;tIze8OQx3TNXuV6hjV9kdvbipsw9QKaHKOu15Wm+0rgf8tFOar/KPwDVj+sHsMbhrj2R5y3fc3jB&#10;q0B7CcHz8q/6b/S9Ge1rHJvscMa/p29kpWlT8YFCPL8dPQr/AKboEdkUmTqc/TVmIgWeTCxjOzSN&#10;9pT/AGlFi6qlqf4h91V/5GPtqsweyLbkke5R4gDoGo8BQKQdVTjBp0fbo6JZyJKxXW2gUJNWYMNN&#10;BnI1dW//AB/7Kk7GwlXj46ahOUTcX2uWpYUhqctHFU0CwTzzmWmjaaD7fV/lXj4K/wCq9y7su4m+&#10;icAL4oejDieH2DHzp5dQ9u23GzkQNq8NlqCcD+VQD8q+fRvNnbfo6Fq2JqCkx9BBVyVFRkuavHnK&#10;VkNRLRyQrUalFc/7Ms373/Tr2fQxquoaAFrWvEVPD8/9VOizWTnUSf8AJ0IGNrvLPU4iprKad6Wo&#10;qqmOmrIoFqIfsbz/AHuLnSD/ACmqoyfD+7/yj+3gwJILDBrT7PMY4j5+XVSKAMB0Lz7nXcf2TZ4Z&#10;Ouyr0XgasqHrZIMVQVsAlgxledEOT+6o/wDdMPh/yf8A3U3+d9uqFotAdZHHyFfI+dfyx5Hj1V2J&#10;J1nH+r/V/k6T4xO2aWgqWhpJaSHxTyzirkyIp4oqP7g0VZQKLrlKr/m94v8AMf533sKFU0FBT5/l&#10;T1+2nDj15gpNDkfl/P8A4vrHS4/Z00FXLNWUzVuSVZKWvXJ1yH+Hxfb/AMShqYWNRR0321Pjm/zP&#10;+76jxe9qIyGJYajwNTw86+Xl5eZp1WoFMY+wdJteocHkoK+bH4mBMbBTSR1UlQtBT/xKGKbzTTNW&#10;05gpv+BHh80wi+4t/Z8Xi9s+BGAzKnaB8sj7ft+Vfyp1apcgHjX+f+r/AIvpsrepdmVeRxk1ftfK&#10;ZSOKkxtcmdw2Y8OitxnFLN/lrVA+6yqeL/NfhvL/AGvejbRMULwsaAHUD5jhx8z/AJa9bEjBWCtQ&#10;en+r/VjoTz8d8fQYymy9Fs+TAUuQpDWfdbzo4ZqNnrAkUlTJQ/v0le4+yk/y+l+4H3HvyJAH0QMG&#10;9fzpxHD889WeKV4/EuIdGf8ARP8AV/LoF9zbMoo8clLV47+JQ1DGjpqsQQzZEQwign/eFPOaejFR&#10;/Df8zFo/4EN/nfemjUihWoOPn5fs4cPn59Ncf8P+r1/n13/cfbqYuTGZPbmYnoo1iradKOroq+Ob&#10;KN9v98321dSQZHG0v/HH97/p178IYQhR4m08cGufPiKj9v5dXZ2LKQwr+zHQDbg6v2nV1JpY8PNR&#10;0c0/3i514qlptuVlA0H3lXi3ovBLH/lk8X/N/wD5Zey6axt2Onw6LWtfNSOJFM8fz+zpYlxKuQ+a&#10;Up5H5EcD0usP091zm9tfwWLG1OSq6LLS1cuYbw1NB4Z/tImqYfBS/c0dZ/ysTTcQT+1CWdq8fhtH&#10;qIatfLyzwqD6k8D0wZp0ct4hFR/qHHh0JL9L7GqsFS4HGYqGFYJMdHU01dQ/w3IPFU6zT5XDz1EE&#10;/wDCKrRBD+9BD/lH+a/TFL7f+jgaJYggAFMUofkRxp+Qzw8j034z6i5Y19a/4fXpTVHxvTbfkhot&#10;uLWxY2omopqKn25hq+WskdP3ocpT0cRqaiqD08X+Z/4ED933ZbaBVqkdVHlpBr9oH+o8erP434mz&#10;9p6Yf9AMD5LFyw7Q2/U1AxNHLhYajbFZSZqhXx/cTVclT56evp6b7in8MKtL9v5/+pvuv0kBdGEa&#10;FtOKrQjz48fl6V/b17xZ9JXxG0k5yaH/ACdPOP8Ai7SRZr7sw4Sc5SqNcJZsdNC8ss/3H2dR9zU1&#10;GRFN9zT0/wCnzf5//lr72tlBq10XJrw/Z68ft4/b1ovLopU46c8r8YMfSZ4ibH46bGousUH8Vngk&#10;oYBNA1TDXQ+C+UpcbUm3nj497+kianaCnpXh619QPXrZ8ZHJqdX+qnXEfG/bePloauh25t4U0zxU&#10;1BTU08lJWyGSNa2myNMq0tRU+BAvmmn8v7/g/wCbvvwtIFKlIUp5Ux+fA/4c0+fWqyGoZ2r/AKvn&#10;0Ie3eq4EpIZKbbeUWCGUw0tDB9lBkzSw/cGr+9hn+3qhVY3/AHRD4f8AKPt/91e1ACqoIB0+XAH8&#10;/s9POnl02IdZxCK9KTe3xzpKEJRDC5iEL4KSCvGElyYoq6KCnlMc1Nh5Zqf7UWhh8/i/yf8A5tS+&#10;06NFIDSUDyrStD+X+Gn7OlMtrJFRvBH+r7egsy/xepKacZCqbL1k6tTZfG4vHZHGYiSrnqnqMrXV&#10;IhnqDT1LimpvD/0z+/NBFIdQ1EjIAIHzPTKpNGCBQD9vQbQfF3Y2dkrRlqKunq1NNMtHLk8dLT4/&#10;+Hwk0Yr1oz/lAU1kv737/wCx4vF7a/d0BLeIh1YxUYpwrT7eOcUp04J5qdrAD/Px/wAHWbJ/H/a9&#10;E1TkaPb23Zqto8hPOlbBLE1DBMaeGmMzQGpqPth9r/zf/wAo/wA7aDy+7tZwLVxEmrPEcPT/AFZz&#10;xxXpsSSEAa20/wCH/V/qz1xp+qht+qFbDR42GKoocPDijQCGp8uOSvnhrJ6yefwUVZf7z/dLVH+q&#10;8Xu6weGdaqACBSmcV/YePlX7OqyHXRWJ4/6v9VOjA7P2zT1mFr8VRY+IQU9PV18Uk4WI0ERHnrZ8&#10;nOZ56imqqfwfsebj7j/dvt4aQrAKKf6q1+f+Xz6sqEMIyT9n+DpL5rb+xYopY6eCpORdaGPHJBSQ&#10;R109HBBK/lzUHgyFNTU1NU/uwfvc+/MqgHB14p60+fHHTZocfh6bNvTtl6qtgx9JTM8aVZqamjxM&#10;MU83goaiphWgFR/nMpIKjxTQ+/A6tQVRXzxxx5V8/KnW1oACT/qr/k6as3ichl9v18uQmpsdFUU8&#10;FRUzR5Wpw1bF4oaH77CQtT0+umqqmsN4f+pUsvtt11Ixc0FM5IPlUY+fD9hPVwNLCmf9XHopuUhx&#10;tdmKnKwYrGYqLE0UEEtMtfl6aKWUnw5yshq46icpVRRNLPN4f2J5/wDjl9PZcwVpGcIBpHqR/ps/&#10;IZ9D1dSQunUTX/UOg03M9M1BmszDVUmTp5sfX0UL6vs6+mlB8NVNSzrOOc3+1NE4i/yz2lmoUlkD&#10;AjSR6H8v9N/Pp+MHUi0oag/L/UP5dNvw07xfpb5vfGPcG32go6XM937N2RvP/ctXU+F3HgN3ZPHb&#10;SylBmsTLAB56/BZJESq8JtOadLewluLxuptIaRvcBkOTRnZAsbMvCocqAafFQdC7ZRNFdJdsTNDB&#10;IrIaCqospMqKeNGQM1P4QW4dbUHzm+LvQfxR7I7s/mL42esxPYFX0xuf417f2nBiqWXH5Ubiy9Ju&#10;DM7yx01T4Kxq2m2958VL4kIEFRYA+IXD/Ke5Sb5ebc9/bF7mKzVpZdXGJWDxxlf4vGVW/wBKOHQ6&#10;5w26Ll+y3eTb7jTZyXTJDBowJnBSSZH8lMLuvprb59a8mB351B0l031h3j2lSwbz7J2bT9g9idQ7&#10;Ny2NxVbg+vOw+2dxrJX9wb6rao0g35lMZtbH0FFtWhjS9PXRzyAOh1qPL2G2itbXcbx9Kwhpe6hP&#10;6jGpXhRtJCBgK6CaVrrjjHb7qczT2NrAZJJ9EYK10DwxWr57l1KH0H8ajgQI3p03/wDNL5B9kb6z&#10;W5F7GzMFfn8zW1i1hx2KgqXr8k9HFUZJpYIa4UdTK1PT6Ptvpb2ApuaN1mnCWUxggJIXtXzoNVaN&#10;/RpTodxcq7bBDLNuC/UXSgE9zUwCdIXs4UbVU9RdtdN7v7Zgz3YW99x5GtzlXUQSVeTzeSlyWbyk&#10;8v31OaXRVR+PI1TCkpftKbz3/wCWPt+02O43NZr++nczk5LNVjxFOFG4LpFf956RX3MUO3NFYWEK&#10;C3A4BcDga1rUHLBj/wAfHR7Oodvw7UwWHwTYpaHKrSPU0Uj18VHU49wdeJirYaibQ5rs2P2vV/17&#10;9j3bYVtIYoUjo4GM0I9K582/1eXQA3KZr2eWV3qC37fsx5Dqwz4849KsQZPJUsceczlUlNXVDzrW&#10;DH1nmkmrqUnwI9ZUn/PTf7op/B7P7QFo1dx+o3HzofP7fX5U6QEjxWCnsHVtHWNRjqOk3FSVWVp5&#10;aaHH+fG0dHNGabGyRwS1VFSSDG0XBnyFR9l/nP8AO1Hk1v5P2018jkxtFCKa+A/nw/3v/a46NrCR&#10;EMkUk/8AoX/RH/QP+36FH+fHmP7mfymqvayzw4HLbx3L8f8AbSYlpoKNKiFMvTZ/cuPbFtLNNDSU&#10;uNx0hbxesKBf3A+0n6zfeZrhCGjCSjX8jcxIRr/pIHr1OvMTCy5a5dt3BV2eEhACci3keoQcdEgj&#10;P5dak38nbqPMdpfzY/gricHjBgv4J8hMd2TPjqiSiSkTB9UbUy/btb9mUHl8Aw2143jHPkqbD8+9&#10;b/4drt26XUkPhRCCUFcU/VieJKUzTW6fn0g5XJut42i0+oEsjXEelu6v6EqXDhq41GNHHzU9fWB9&#10;wN1kp1737r3X/9bf49+691glhWWJ4mtpkRoz/rNx/tre9q2kg9aIquny60Xd8YKLrntXuLriSqjM&#10;Ww+1d6bHpQpmEyU2L3dlMXDVTmai2999Hk/sZpfP4B/u3xW956bLffvLZ9r3Ip4X1Fskn+9oD8+O&#10;fxetOufm8WUO2b3ve1ifxPp7xoqf6VpF/oev8B+09G+2riNu98/y7fll0XlHip33Dtbs3bccVRC5&#10;gira/aMG4oauJaOeYV9JT5yg8ctcvihpqhRfyewbzPYvNv8AtyBf0ZomhP2SK0R4eQE35noa8tbg&#10;qct7oP8AiVDKk4+2Ixzjjj44fizpp189qGokrViq6umhpaienppqmGKH7cCpI5iFhY+4qV2lCSyR&#10;hZGUEgCmfTqRmiWEyW8MzPErMFJNe316zHn/AH39Lj+vtzpP061DUgjoGCKtR9nqqNAI5aorP+BH&#10;3l+be32MQERpR9OafaeNemIxMTMob9LXiv2Lw09csfA/kjmjpvuFENTE4hvz936f/Ve/vcKCoYJX&#10;BGPn/m61cSYZDJpOpTn+j/0F0q1683GuEqcs9BVWp2pgkT2vKK2k+6eopbf9MY9rxtV0tu0pjbFM&#10;faMkfl0WnebZrlIldQDXI8qHAP59WI/yu/njB8Mu0Jdn9sQ5HL/GDtnP4ep7BoUklNd1huugkhjw&#10;XdO04JkK0WWwPiSDJUySD77ExnQPuKVFmttF/LtkxTxCkEj17zRVb8WqoxG1AriuAFkHdEUkVblb&#10;xblEHeISPElP0hqdl4oU0mrSLUlGC1erxkFZ1kjv3/nmfHCStxfUvzg6JytHuHCbnwsFfvLdu1Jo&#10;85tnPbWnxkNdjNxUc9CJ1qqHcFLadcgkv11fjj2f7Jfz3dk9rHIEvrCSiq3czRHNPsXjqB+HT0Rc&#10;2bbBaXUe4GFnsr6Ml2Q6VSXykp5knFP4i561Ufk/mZs33Fi92yyrXYvcOxer8riXqJfLC+FoNt42&#10;gei0Sf8AAIU9fQVEX20v0t7LuZpTJvcV1xikhhZa8NIFKfLNcHpzlhFXYJbWpEsckqkDiGNM0PHA&#10;GV4dLfZG8qOi3Zs/G4bGs700647NSRQ1P3ENS9TNJWf5L95HWP8AtVXn/wAq9m1jeIt3aQQx5Bo1&#10;PI5JxWvA6u7oiv7OQ2dzPPIaEBl+YwB5U4jT29Hax+59v5HbWF2NmZKanwcVRkKTJZb7kNPqgL/7&#10;kJJGrD53lFXEvhg/p+r2L1mheGO1lYeFkE19POtfOvl0EzHKsjzRg+JggU/wCnl/qHQdwLHsu1TB&#10;R1uV3BVtX0eLkWhyOIoK2mEX8Qoo6+o1VccM9FjfN4KBR5f+hfaAUtchC0xqBggEcRXiKgcBx6Wm&#10;tyaFwsQpXIJB4H0JBPnw/wAPQ4fyq+t+uflZ8/8ArfrD5F7XyGZ2Tu2o3jkc7iZcnV0MGXzG0dr5&#10;XKY3B19XQfYZqjgoaqIVUvhLRylT+8fp7Cl/uN4tput2kRS5EZKAnBZHjUKVwwoueBBI4noX7JtO&#10;3XG47Pt886yw+KuvtJIDxyyFhLlTVywpWorkCvW27/M7x67S+POP6z6+xWKods4PGR4Pau2aIY7E&#10;4nDUUOLiosStDi4NNPiaClMS+DwyDT/EP+pjvt1rmn3PcJkBvJVozcAe6nHzH4R6eH0be5o+lsbD&#10;bbZvDsIj2rx0UQ/h/D/F/wA3etCfv3Z6YjpXG5RMfm70/dm4MRV5Koqa6vxD5ipwwyc9DQzP97Q0&#10;VVSySeZKbyma3Pu3MdssW0I+l6i8IJJJGognFagEE6gvRHyxcvJurAlaGz8gB2qQM0oe4DSzfMk9&#10;E7wVPUVFYJIYp3EJ8kjj/NQ+n/lJ/qB7B1orvJqUHGfkPt6Gl8yRxBXIzj5n7Ojl9W5XKbersVUV&#10;GXy+MTJYTGQYjG0UNI9PUfZfcVuRqKjLUg+wov8AchU1FL/yt+xxtkksLRM8jKGjUBQBTFSSWGBk&#10;kevUfblFFKsqpGrFZGJYk1zQKApycUPp0fDY+6cVnNu1zxVFHkImNQ+TmyuWmhgcSSU8MzYaGWef&#10;/IHR1hx7eL/kn2M7a4S5hZgwYVzU4/L5eh6CM8L2rhWGmg4U4fb8/Xoe9uVZzEFDUZiWTHyxSTRV&#10;FaaiGeuE9Sf9xE3/ACs1NTTUH+e9mSanCmQ0PrXPy/l0iDjOkVHRheuHpo4VFLWGSCpqNVFAcnBU&#10;ZyaWEfv0U1e9qmkoft3hm/44fcQeK3tbEQBhsHhnP2V8hTPpUUp1XzGM/wAulRnM8MdU5ShoZqun&#10;hXyU5WaagqK1q77aor6igp55qeCm/wBx3g8037tP/lHli/a9+1ULopP8uPGg+zjxGajHWjkAnrrA&#10;7JmSWsqchQ+U1dSKiIR0dF95Ryz+qWviqJqf7amsaj/YT+r/AHV78AQWLLxPoK/b6D/P9nV1FaAH&#10;oTqfDU+PkgxFWu38hJUVFK+IoZJ5qnIRVMkDTxzYsU/+U1VLX0373/Abn3YBcMxUjyHz+X5Z4dbI&#10;K1jFR8+nWjwuPx2TaHNYDFtHFjf4ngch/Gaukx8pmY/xWgmgenqPv/uRUQzQw+H/ACi0XvTaj8Ea&#10;0AqMmnzH+YUz1tQiCsjGvUibcuGyUdLSRZZdpQ0MRNRhqjMS1GL+zigqIp545oae+NpSfF/kng/y&#10;e3+c/d8vvygKKlwwHlXFP8nljy/OvVtZfNNHUPP1GK3FWVWrGJn4qwvRz19HSw5DzQ00Gn+I1Hmn&#10;oar7SmpaeGb/AJWPt/8Ap77tUaPgwcV4/mc+WD60/PqhDGQ0NOk3HhMLJlppJY6yV4qj7yKeki+w&#10;Hqo5/tz93DUU5qaX7fwzTQ+b1fq97KrUkg8a4x5evpShIrnqiBiMHpL0eOo6XI+HMVlTLS4Uy/bN&#10;SBosd4KrweGbJ+bz/c0NT4If3v8AgP6P2v8AO+9HTq7mOj+WeFa+XDPD049bAJppHcf9X7es3g25&#10;tqZm2/JFjaWpkx1P5MXFNFkcjVxzaaeCGd6tPuKWop6f/PRTT09RB/nf2vfqID2GimgxxJ8vPz9Q&#10;SCOOOtVag1ZboQMCop6KJce9DX1dfTxRpUVlD5shT3nqKieij/YqaZ6r+JU/+Z/4EQfce9kggBSC&#10;T+37P2+XlXq0aFDVusn90Mw04ylRlsvTTPH+/LX4edooqpYPvTWzzT1GimpMlUweH/M/b/8AHK0v&#10;vWNQ0yEH5jz41/P9npQ9e0yU8QLjpV7f6xp8vWVrLkc3JDVvLJDR1CT0zyGrroqOeim81RUUv3Zq&#10;a39j977io90dxAGMjNQnh9p/1fM9OpCZgPCAx0+T7UzWGWUS008WMnempkyM+UbKUNe9BBTz0k80&#10;FDxbw1E37HmqPdVljcnHb9tf9Xnjq/gutPXpXrh5tx0dDBQx4aeGjSmgqjJWV2PFRU01XBHOKuCq&#10;mr6vDT5z7WaqroIZP4f5b/5v0J7ajJioZPFI/Z5/z0eX4+nXX6g1j8L/AFf4df4/wdLmj2BiMbHl&#10;MplK/a38Vw9bUmSOllqjC8tfR+fxRwUgbE1UFVj55IR44Yf+WntMblmeGOOGTwX/AMv8+ln0aKks&#10;kk0fjx9JbO7nptsUVHFTVWOdJ4IqKOmSprfuZpK+OovBLAeQPD/u/wD4E/7r0e1Kx63Goj08/wDV&#10;+fHpNJMVjNf8nStVKmjw3knlx1Rejpqb7lP2aqOmiiqI71GYnrajKzfvU/79DH/zcf8Ac9s0Rpfx&#10;Up/qxw8uPTv6iwcDX/V+P4/9p0EkUlDQVWOxVSzzVkkD+aroMXPXzyraoocX9pBJMKmmpAKiqhnt&#10;B/x1/b9rGqUEhyfPFfkPs/4vpIGOvwv9Xz+XUpdsnIT5uhixOWgpayv81PkY6ukxctNTRQ1FZLJk&#10;KSiqKmlpsbS4+n4gjh+3H3Hugl8OKEuSATxrT/V+zz6u8OuS48I9MKbXjK4uJ6moajqhVY1IaNoa&#10;+gxlSKQnIxVc8FPTj+J/5jwf9O/bhYEzCuCKYzT1/wBjppI/7D16aq3B4lafKVVSmIXIRQRsaWng&#10;rqulqquSCeCDFwaaem/h71NTTzQ1f/Aioov8178XegbSNX+oU4fbXjTh1oJHgVx9nSLn27jMhQyx&#10;UNHhKNY6SFKeixVTDFMaqrrfsoIIKRaafIVP232kP+7v+Ov+r9uaURaKqjHl9tPT5D+fScBpCSxP&#10;H/B1BqNnxfZV1XLm1qGmrKunra6OLGUTzCmpvLWxiCoqIzUVYqD4fBL/AE/av71QDVUZJyaD8/54&#10;ofy6sFaoAuB/PpDUNTRbdpIpqWeR8kauvkx9fjKIzS6cjBT0lZPD5hV09TVf5OfN+99v/tXvdNKh&#10;Qe6poQK8aV9RXGc06bVmB+WPPpCbxzf39FiII4BR5c5CloKWoqIDS0cc7z1F67K4oU9qb+I0dL/u&#10;nz0/29P/ANTWpDTwwBQVAHp55I+YHzwP27BLl84/1efRduy8VJ9jWZKERVzferakxNJMqVs88Biq&#10;K6nk+1g/hdLT09P5ft4v2P8AgvtLOp0s4yfQefz4Y+zh9nVajA4D/V/q/wA/RH+5c/kMLDXxUdHR&#10;beaVaueqyGTj+3ipxRGfGS101Lo8P8WlIj8fi/5J9hXdJ3hWQIFTBJY4ApitOGo4p/g6Eu2QrMya&#10;gz5ACrxNc09dIzX/AA9YP5V3Q+8vlb/MB6B2fiGyDU+2uysb25vTNhQaeLY3VuXotxZnLVWKi+0g&#10;oKGqqqNYgz8aKiOntUAGMgBbrQbrcZXYCD9UH+NgdMS6RQKHl0LX0ovcK9SNFZ+JPt+2QohM58Nl&#10;p/ZRka5m1muoxx+IQPJmLdpoetln+dZ8n8D2p2jtvorbe5MNTbf23k6/Hb1qKvHGWlw0NfDJXZGd&#10;9UlfSrSNiMZURwzMf1Qaf2mklHsS8g7Idl2ON7llW6uSrPVuCHIP4fIFvy/hp0Re5u+je98FtaoT&#10;a24kT+zr307hwceeg19aCr6+tOH5Ld3f6Ut2ja+yDVUvVe0Z5cNsnGRzSrUZdKTRSJuStKAVlbLk&#10;qeOH7c1HKUtm9h3mHev3ndfS2RI22M6YwCQWIxrxkg9umv4e7o85e2MbXbfVXig7jINTkgEIDnRn&#10;AYd2ule6ica9N/VXXhr9x4fG5WHJ43PjJ0S00bY4p9r4ZjU5dK1JP+OdGYPajads1TwrKrJcBhTt&#10;4UNWB/LT0Wbzu36UxhdXtyM5447SPz1ft6s72LtU7FpZqLK12PpsPisbUSw4ynFPOkjU9ef4pkkm&#10;hgcJ9vS/YxeqX/k73JFtb/RqY3YCJVOB8jk/sp1Hc9z9YxehMhbiePyH+Hh0lcft2rzxlipKmr/g&#10;7/Y1ceekmjmp62ijEH+Qf5NlI6ynqIPL+zUf6nn2wI2lwpPh4Or1Hpg18+PTokCAkga+FPQ/sI/L&#10;1x1Zh8bMZJVUODxskz5DER02OlkraFIpaaf7p0m+zWDwUtTfK00Hlhb/AIENT+X/AI6+xHa4gjWt&#10;Y6DPkf8Ai/20r69Fj90zGndXh5in+b06tR6L2Rldw7o2jQYLHV9PDkOwMZQPFURQ0FXVUz52KrrP&#10;vKej/wAzBj8dQ+X/ADn7Pss3q+gtNvvrm4cjRbuf+MdCDYrGa73Lb7WCAUadE/Y/Rfv+FT3ZU2K6&#10;b+LHUeIqazIT7w7R7G3tlKGWGkrhR4/aODp6amrGo2dCmnI7jOnj6u/49wLy6sqWG4zfT0eWS3UN&#10;QGipFKWNPtMfU485NbyX20273AZUW4do6kamM0IRaj5GQn5Dqt//AIS69fL2Z/M5xu755Imo/j98&#10;fe2t4/fw4GHVX5vclZtDrPEYOtr4ppIKL/cdvnK5KlKf8CDTzn6jhDzZuDxbBdQrGGaTTEW0ioJk&#10;SVasCaYgYCnHUx6Uci7Yk3MdrceMyxQlpkGo0YCKSJgFIB43CEg5Xw0HX0jPcN9T31737r3X/9ff&#10;49+691737r3Wmf8AzH+qNxdXfObtmvgx/wDAdhbuXA9kbZikr6wrUz7i2/Hj9y1UcVy1X/GOwYsx&#10;Vzx+ZvER6P2tHvMj2z3OTdOT9rmlvPFnhrA2fh0mip89MPhn7P6XWFfujtY2rnPd44rMQ20oa5X+&#10;nqTuY/N5zL8/Xsr1B+DO78N/pC7J66y2ehpsNuvA0Obx80Vaa+lrq7B5inMWJhalp4KOm+/xtfB5&#10;/tf8o/45un6/Z1zFHMYobq0TxJY5KjNQFZPi9MAiv4P9N0Scr3EKXFzY3kmiKeP/AHt0kNU/23+9&#10;/wCk605PnL0VW/G75Zd/dUS0VTDhdudmZ19qVr0tTRw1e387BR7sxVEoijVaw4HGbioaaPwVNR/W&#10;wv7h7doHt9wuZBGRBK5dGoRqVwJKcBq0agi6S32DqVtseGTb4LfxB41uqxOgKnSUJjByzafECmRt&#10;Sp61IPRVKdPJKTz6P3HP+H+v7RINTE+mennbSij1wOnym1UsU8lO0EddDT/eLOZ5vV/WKkAvTG1P&#10;7WJWNWKEeKBWtT+weXDouek7osgJgJ00oP2n8XxdK7bOKhyTRVeReIeSgm/hFPHRun3VTT3hqPx/&#10;ln/AP2rs4ll0ySsPhOkAcTwP28Oke4TNCGihU4cayTWg4r9nHoc6vNyClx823MPFNSmg+8rPLL93&#10;S4+qqz9kmNgx1TBx/wArH+Uf8BPYheY6Y2tYQU01OagE4ACkfnnh0GUtqNIlxORJqoMUqBkktX8s&#10;cegPzWLyWZytbW0dPSQJXVUs8ASfzQweG/3cLUv+VW+vshuIpbiaR41AVjjNQKcRTPQitp4bWGOO&#10;VjVVzihNeBr29bO38g75V4fvjq3tP+VR3/noqjC7lwWS3R8aMznswtbPAeTuXqGhpquoEs1NhZlX&#10;cGHpxZRTeeEIiQw2S2l3Pt9zBuaoJHtF0kEgl7Y11DOT4GAnD9GQUAWHIhaC23WzuNnkcxC9JIYL&#10;pCXIppzwrPkvxPjo9WLzACqT+YJ8Dt3fGLseq2JuenNJQGnqKzau5XNT/CIJmqJ6Gm2tkMo/3kFS&#10;1TA6fuun+1f5rn2Kd222zv7eC8sp9VrICUY10g8AjE1Ga+Y+fQF228v9mvZbG8ttMikagPiI4lwB&#10;pIK0rhh6dV6YXeea29mVxW40OPyWFDYwiqi111JkI/XSVdUae5/yWl9kltuE1tOIbwaZk7c8QeIJ&#10;p/R6N7vaobi3M+3HVBINYpgU4EDV/S6HPbnZ9KtXQbiWfUuPjpKmmK1P3dbQ10f3VPzRf5XBW/e1&#10;1Rf7aT2ewblGzpcBsLQ8akHI4CoNSeB6D9xtsiBoClHaoyKAjB4mhGBxHT3uzf8A9/XUeIzeVqa+&#10;lo96QZ6iipqqb7nyQU/2X2w+1+0rKX/K637f7b8Unt+7vg7pFNKSomDChNfSmKEZNKenTFrY6EeS&#10;GMBjCVNQKevnUfCK19ej3/ybd+ZKn/mn/D1oE+3pstvncu38pWySTzU08mY2ZvCapxVAH+2eT7th&#10;TSf2v+Cr7JN0mkuLTc4NNFe0uSxriqxPKQK09Af8g6EXLlvHBuu0XBclkubZAKZo0oiBNMeo/wAp&#10;63Af5nG2dvZbrLdGTmWWqz2NosYYMdTZBvHj8dJmMl5DU0MONjeHKfeRS0XghlM1P/nv836fav22&#10;ubrUbah+ncSZ08T4a8G1cNOa5rw+fS33Rtrdo1noPqkMfZr+Fdb/ABJo+PV2hfwV1+WjrQ1+SMFZ&#10;D0luWhpZKpMFj/kDTVtTSzPPTFM5LtOvpqqOXHIxNaYnrZY6aWoW9KLt/Z9mHM6H90TqpPhreg+f&#10;xFSDgceJ0k/D8Xl0FeVXpu0OoDU1ow8uAYEGpGOGaGrDs/F1XrQVklJVRTxNaRP801g2kseOOOBf&#10;2AInMThgcjh1INxGJ4yrDtPHoyGJafcW18RLItK0GJofu6OlXIx0Qh8GU+0+2FPR0lX/AMW//gT9&#10;tUVVIav/AB9iyEtc2kDEDSoBArSlDSlADw40JGroGzKlteXCKTqYkE0rWorWppx4VANOh02XBlMT&#10;k6vGR/xNo5KPBz1bbh+y/fmyNKuQqKPHUUGQ+wqJvsoPuPHTn/NezuySWGR4u6mla6qZJyQADStB&#10;Wg8uiS8aKVEkOkHUwAWuAMAkkVpU0qfPo9XRHY0+5a/7DcFJT42hp6yUQZeujjipqDxU1JVY+oqc&#10;lDWU5qcxUVMi01Qvl/s+xRtt20zFXXSoPE8BwIqa8fI9EF5bCHToapI4efEjhThitfn0d/A9hQ5r&#10;IYdaTH4aOkVpcZUQzxrNW4+thoPN4aCF56fyeilh/ZmlqP2PZ4rh9FEXTw+YNPLh6cCTjotyobuO&#10;r/J8/wBvSsmD1NUVyFbQUgqaioyL1E8FFj6XB1dIZ4a6GapT/gTl4ft4fND/ANNHt3JXuYCufIAU&#10;rXPmeGPn1VsSGg/2f9jpUnduMjV8FVUcvimovNTZBsXXz47Iy/5RWeb7/wC3+5qa6q/Z/ehi/wCn&#10;vi97qgPcpoRxoaH8/XhkD86dbq3wg/5+mOjzVTW1eTyTnHfYUK/aRzyUlSsoqoq39uamqKSCcU3+&#10;46Dww+H/AJa6vF72K6ncgaVx+dfXPlwp9vDpssAAPPrjnMpWS4msqcZmcfDR5CKsTEU7Y6ePLVT5&#10;D7jSJpoa/wDyWqo6an/zMs3+Uf8AN33Ri5UhaaSDTBrn8/L5nPz6cqNHilTUf6v59Bph85V0v8Rp&#10;1wVPF93m4qg0fnqG9GVovBDAzV+N/wAnqp6ml/Zm/wCUf/Nf5322GbuAUCrVp9o+Y+WD5fb1pSDQ&#10;6qinT+ZqfasU2ZGShmkrTkUbI1tblauso/u6bwfbeGmp/t9f3MHh/wCbH+d8vvdAAQHya5JNRXy/&#10;yfLjXreR+oRw/wBVelClVNiKLHwUNVhqLHfb4ihpxioKmY1Ro4Kg1cy+FKj7ymqT+1/yj/sVHu1S&#10;FUKyhKAYrmn+H08sHq1ASag1yen/AA+LqMVS1eXqIfu1eFYqOCKWFpZf8n886w3mqBU0tKPD5oPL&#10;9x/0993UFdRIqKY/Z/g9RWv59NgaSF4HpLZL+KVdRROmMrI6ddxSwQQywY37XHUc1PT6YfBBBPTU&#10;0lTUv4vN+x/xy96NWZaIaa/lj+VPlXHp1TAUgny6ErD7rk2+tRR0eKo5aalkx4xJeKmMqVdZ566a&#10;czTV9PSmlpvt/DDP4f8AgP70atVSe0Upw4mvnXh6H06UCXTkw5PQ00O4qmsoKqHMUW2qSooqqGSn&#10;pdEI/iizUtPNEf4njc9UUtLV09QPDV+alip6f0fuev0N6W8RgVkFDj5/y/b08rjQKGL/AFfl0rNv&#10;1WSq/wCCYmKPB0FXTyV1dNMa5JYfufs6mAwzvDUfxCqyVLSmYeCOH/PeST9EPtqYoPEf9Sv+r+fy&#10;/wA3T8IdvASsdP8AV/h6n5+tGWWmo8e9dWtUwZKnnWePJ+WWphmp5Z/G89TTUpP+QzQ+eab/AFf/&#10;ABz9+iUKwJ7erzNqqT+p1M2x1z/BauKdp6OamrMW+bN66up6qimppZPBR/5XXU0OZGQpj44v+Osu&#10;j16/bM97ivkraf8AVnHp1eGx01p/okWv/V/H0I2Oy1HjHkebHYw4jNZGnqY0qaCkpsX5vt6mScfx&#10;2kH8Xh+1oKXxyfbVsE0Uv+df/dftDLCZlok7CZF9M/7zwx/SDf0el0MqRSfqQx+C8p8+z/e/i/3h&#10;k/p9IOmnw0+brkV9mVWMnjNRjIYWfOzVNX9pUSzTT0mRoTTfaH7KGOWTzf52neSNP857W/r6Dh6+&#10;X4P9Xl+zy6RH6fxh/Z6v97/1f7PTdurK0uOlrKqKYrVfZYODVHTfw392mq4Rl8liIqT7jHVVZkJf&#10;3J4JJv8AkD3eCKTTVyfxf7Nf83VLiRPE/S9Y+i9y54Q7krsL/eWjlo8dMMfRUuOk101dPKld4ZZ8&#10;pkaiE1NJVH96cmH7in+3/R7VA+J34x5fbXz8/n6U6Rf2biPxuP8AsdPdNn8VQ7cMVTE+XjoaGqet&#10;pYI5qGrjpMyF/wByf8RojX1GYImg80BqqWu/5A/WlXjepkTFBn7D5+f5YPz62skZQQ/2nQZvvzfE&#10;IjahzdRGq+GorZpKBcVJJj6vC1DU1RV/ewVdTUioE37EJm/5SKq3i9uGON8rGfnimKYOa8fIV8zw&#10;6Z8aauZf9X+r/J0xndlIzUOPq9x1EsE0lG8dHH4KRJogtVPBFV0f8QGR/inpmHm83/Aeo/a/zXvw&#10;K9qsSa0+X8q1r868Djh1pmJqVQD/AFevTQN3/wAHy1dkKqeCOnqKkVc0NXSTVNNlYvs4J6eGnGio&#10;p/RjoFH7P/Afwf6r3YyUZmYihPn54x/L9lOqKAVAA/1ef+r/ACdSMfmcPTVNZNMtdj44sRjo3j+6&#10;nmxRq4vPDUTzj7WcUdLT00Hm/wA1/wAcv8178SQScjtHnj/AaevD04dWXTT8/wA/9X59J7de+Dgq&#10;unp2rs3mp6qMUUGIqjFVT5GeHztUU8nroUo6qjM8P78v/KP/AJr3UuUYDUzE4p6+vpQj19OHVXbU&#10;CaAD1/1evQc733aKKKmxiz0WbqMvNlsXRUlbRwfeUWSVajzTUc3/AAJpqb7lP9T9xB+77alcIAgI&#10;YsSAKZB+X+qoz1sVck0pToqPaWUyIp6Zf4jHFFhqagdqrFwzy5LJ4n/KaepT7pjUU1INCzS3ils3&#10;q9ld68iAd9AoHDiR558v8uelECpOaaTUnHpX/V5eWOih53r/ALW+SO/9n9G9CbL3F2vvncMmRxsW&#10;Ax8VRXZXKUlJ9sku5clVTVFFRbW2lj6d9cyVfiprxmNFDAkAnfboyIsMQTw6kOX7QBga2JICItak&#10;HjTSor0NOX7MpMzO0jXAXVEsZDyOaEhB5l2I0ggqFqGdtPW1b1P8eOsf5G/wzy1bkMvg91fMHuzE&#10;wUnYO6qeFJ1w0XjkbH7N2fW1y0sn90tt5iYlK5/+B4/3XeIew9sFrHzJfOTDIOXLKTVr87ibNCSc&#10;6FBpHEe5Piapboc75OeUdqGqWNuab2MR6K4t4sCg+ZahlmoFc9q4QAaunyq+RWTrtu7yqc1DLTdq&#10;9yYmiipTHQQ0MW3thUcwxma3A9Oxhqoq7sOkaopYnFp4/wB2qP8AwK/ygW8x7w0Njc28dVv7hMY+&#10;GMGjNSoIMgqqkcPi8+6P+W9nWfcYL24UNZW75NfikIqq8CpCGjMD8Q7ceVbfXuHGSz9Cr00UkEpr&#10;YKUVRqIKc1v2l6ZaarjNhXE1P+S/4+wDtcHiXMZKVTNK1ArTFD657eh7vNx4VtIoejnSWpStKnBH&#10;8Pb3fPqyDpqgqaKWvz4qcjgaClXLmrhyVJg9x0Fdj6X/ACfB0k4gFXT0W5KKppI/vZqP9A+49yRt&#10;iMuqbuRRWoOlgQMKDSoDig1aeGeo13JwSIu1zihFQQTkkVoSpzp1ccdGWx+Qipaj7QMzZSto8TX5&#10;qJ6/zYXcceQlDY+lpofB9x66fG+Gb0L+v/U6vZ4rgHT+MgFs4avAfy9OicqSAfw1IHqKef8AqJ/w&#10;dLvq3a8pyc2dzU08K01FPR08dQtD/CqKWrpqhoaqnXxwU1RW00U0VN4Zf0/82vV7VWkR1mWQmgFB&#10;woK+f2+XSWaQU0KP85/n+f8AqHVmnQu2abGUtTLFDka+ppKXIJQJNKY6kV+QPjaCtpcbUTrb7mg8&#10;Pmh/r/y19mEimNTSpIrx41PrQ+opUf5+nLcIfl1bt8Lcdl6rtaWkdVSn2FiVyeYSenqHyMkm4YP4&#10;ZhKOhSp81D54Mkk8v38Hl/5MT3GvuDNDHskgp33DUT07O9q6c8PwdSj7dwzSb1EP9BtotT/xd/au&#10;nX2U1fj61rP+FC/Z0PbXz4oNi0+66CTaPTPWGA2Vkft3hheg3jm1rs7uulqpPHVV8smOpcxTSVMd&#10;NcBZL/7q9h3ZbORNn22KWkUT65DSmHkcgVwSaQIhIHkfl0r5p3GOXftxaL9VoQkXmeyOPOK0Bad2&#10;AJrw6tR/4SIdLna2zfm73DSQR5Pb+5N49R9Q4Xdw8LU2Sy/W+N37undmPxLSxUmVip6el7Pwssv3&#10;EQaQSxEcoR7jH3AWzt02y1t7nU5Mhb0KqaRsMA0zJxzx6lj2we/um3q6vIAsSiNUOQQ5qZVYZFcR&#10;cMU09bmvuN+pZ697917r/9Df49+691737r3VFH853pOmyO0tg99Yyg15DbtZU9b7rkpY5BWT4rd8&#10;yybXqJ8i0pgx+OxmYiqqU/t/XMe579j9+8K73Xl2Z+2WLxY/9PF8f2AjP+06x999uX0lsdr5khi/&#10;Vt5fDl/0suI/zLkJ8vFPWv7s/NSbK3rs3fWUSrNPg8tS0eQosXR0NKHoPNUUGYLVv8Q4E+Mq/PPD&#10;/wApFP7yFuofGtmRfxqAQAPsOa/n8x1jhazGC5jnk4pKeq9f+FDvTlFj+5+mfkZtTHCHavYW0arr&#10;Tc+QVqs0sm8tnzzZna8rJ/lGLpKjKbIrTE0kRnk/yFQSOfcL8xWtykdjdXFNWpomNTTPfHjNKn6g&#10;FqFsAdTRs1xbtPfQ2zdmhZlAArVf05O7ANAbQhNQWgYnrXZ/33+x/wBe/sM9HHWaKoenlgDPfQRo&#10;v+PuQOU/2B92DlGSp/1HrTRrKkmkU9f9r0KmD3H/AA2SmlV0UiD7iglx0HgQLT/71zS+z23uBHoN&#10;RwqNIpgf8V0GLm0eTxAQa6qNqNTU/wDF9GKjpduVGJwuRrMxiJshmYpsXVzbfqKkYnD5MSVOYjyc&#10;j/bfZ4eu/wCO0cPsRqtv4UUrSoXcUOiulTltXop9QOg6zTh5IlicKmQHpqIIClfVh/Ceg43Pkq1a&#10;yokXbuIrGzeNpaHOUuMxlRj/ADyx1n3YzFSKT72GlyuSo/8APfbey27d1dwLdWLqAwAIrmuo0qAx&#10;HGnRjaJGyR1uGXw2JSpB8qaRWh0g/DXqDtLdu4Nt772b2R1Zll2F2X15naPd+0dzY45Glhp6vG10&#10;FRhJXpm1UczqddK//KFWUf6PaB0W6lEtkAlwrak+KhzQArwYEVQ/hZcr0ZxStYxiG/l1WzJokY6a&#10;8KkhjUqQaOBSqth6io63Nuq+5ujP56vxOqoMzU4/ZXyy6x21R4nt7r+Okw8dVV5MQUol31tCJ6ik&#10;gymxNx1MEU9PWGBVxTmWE2/cYPcubjDtPiWckA/cE0mll1PW3Y50HjqRuMbUpKMYkUqDLmDbG5gj&#10;juhPTmGGPUh8NKXK1I8QDt0yLwlWuqA5B8ORZG17fkn8Hc51Tm5sF3BtuvyGz8HSLtrBbqw8/wDB&#10;984KmxjytG+2UlpqzG56g/Ym/wAiyH3kH9nyxexhfbHZ3sKSysZLPTpV1OmRAM9mCGH9F9S+vUeW&#10;W8X20XItwgiuVarIw1RyE/xdwKnj3JR/MEdEUyPxB3Nmv4jVdNb2252LRRVPjptpZipl2T2dK9PR&#10;is/h1dsrKVEmObL0d5afxUlXIb+wtNyndt4jbZeJPGD8DExy4FaFD26hkYp0KrfmuyJjXcrN4JD+&#10;NAHjyaagw79Pwni+eHHosNBlq3CS5Okqo5aater+2rqWuh8E8E9DUh5oqkP/AMpVBkKX8+w9BcSQ&#10;mVZARJWhBFCKHIPzBHR9c2sc4iaKjRhagqag6sgj0VgerHv5RO46uo/mm/BzIPX1irSd2Y2Wdqiu&#10;r5lqHyG2tzY+aOmmWWrmjHjr/NdyeR7dEj3c0w1mn0V4TUkgk2c4oMn1rk9WtoUsfCYousXtmooA&#10;CAL23NTgA8NOB1vkfzIZnqurYaaZZKrEyVmdb+FR1VPEv8SbBPHJlEyk8002Qo/4T+3HQf8AT3SL&#10;8HXtfEq3N3If7UxJn5V+Cn8Vfx/lqanTfunK5s7RKVj8R+z+loPdq/g01qv+20Lq606k+I3cnzJx&#10;/YHQHTe1tv5buHc+/KfPYanzOUxG1cAHwkC1r1VZvKqiTH01XXbeilk8TiXzfjnj2Lea40HL+6vc&#10;OkZSUEuwcrVSDUlBI4JVv4DXqOOTWnk5n2+OBJJBIhpErR1CsCtFL+Ch7o6/2tRWvl1wwf8Awmk/&#10;mo11aKfK7I6TxEA8pM7d2YDJQyxQyzIi0hp8SVljDVHj+2PGj1fr9xLFNtgNZt8tFTzot22MkCn0&#10;gxmmk4pnj1Ms237wUKQbFds4yKmzXNFBNResQ2NWoZrj4ejIbS/4Tp/zJ9u0NRTU+S6gkpYGEGPE&#10;3YuCelSkapV5IUr5aUSAU+nynn/gv6vYitt82OzjaFeZAVHw/o3GBXhX6ev+rHQWuuUeYr6aO5bl&#10;1RIct+pbZNOP9vQcf8/Qx0H/AAnZ+cMz0rbuoumaBFpqWlqhkO46mgyLVD0/25mp6bAYHxRSEn0r&#10;Nb/a9XtWObuUZCo/eUk4pQ6IbgHhx7YwOkn9QedEVq7fDbmtRruIWH2VL1I+fn0D/wAnf5Zvdvwa&#10;2DnO4Nx7x6NpcLsLDSw1mE2Pveq3Bu+nikgMqyxbffBQUE833EFRf7j7f9hZvr/m/Yi2zeduuYZr&#10;jbFnFrChcuYnjFAPJmFCePH+I8eHQY3jlrdbBo13SS0N7KwiVBMkpyafCoX5cP8AfY4dFc2j3htP&#10;tLHbaq4MxtTL5PL/AMMpaxoJv4dX4HcFJSNkxFFQ08EFaZ2p6b1f7o87f6n2I7PdrXcY4ZI5o2Zq&#10;A0NCrAVpQZrT8ug5fbXdbdLJHPC6aeFRxWtK+lP83VhHVvTfffZnUPYG9+sOot77z2rsbHVlfvjb&#10;Gydt1m4c48MYFPJV7Yx+Rq4shlavK4tZnjoKJp52pW+6p4raQz9/vm1bP9HHuN5FC9wxWNSxq1MV&#10;UHJqK0ArnSoGpurWGybzvEV/LtNnPKlvHrl0qG0txpU0HHFTQaS7k6E6CDr75L9adjbfp6rZuYxu&#10;VbECZYcVI7Rbn29kipxmRoMvhX01lNUY2aQxyJUA+v2rsd2stwjElnOrhain4lIwwZeIIOCD59Jb&#10;/bbywl8O8gZCQCK8GU5VlIwykZBBoR0o4ezcRE9fJBuGR6ynyUtPkLVa1ZohLUQfYTQTQ8JRU1RB&#10;/n/90fq/3b7ViVDrIkNQc+dPT8vn5cfPpDXhkU+3/V/qx1gqOz4MpRpg8nVUMMW6JjURzw/u1YxF&#10;NC9RRT18M/3H3NNU/q83mT34TgrxFH/wDhX/AD9XZaHQOI/1f6uPVk2wP5VHdHcPQPXHfWz+29rb&#10;W3dv2ij3DhNhb7aqpsNldnVcU9TtnJVe6MLT1clJXZWOSSq+3NIKenpqhJbCS6e46v8A3G22x3q7&#10;2lrOaRLf45I+4FyO5So4KOOpQ2TTT29SPYe1+67jsdjvVvfwwSXKgJFMumkXFXrgl3wCjlDpq2sF&#10;z0gT/Kh+bEpzNC+e+OVHVU9awolk73y0kOOkqar741q46Ta2RrYPvP3oZoZKQGD6Dj2+3uFsxiEk&#10;cd2xY4/Rnx58fDK5+zpOntjzB4kscs1jGIxgiaIg4/g8QN/xr/N1Xt84M13r8AMl13h+/aLqTdWx&#10;d8V2RwVPkukt7rvqKSsosfU1eRxVdV/w3blVgs5DDM84kjhME9ubc2V/11iW2tbqawljtZH0AtHK&#10;rV0s1CrBaYBNRjGekkvJd6tzdWke4QzTRR6yqzRsmnUq11rU8WGD646PN/Ky6f2V/M2h3NM+992b&#10;f676u27SVuf3Lt/7TDbjO/8AdUGQjo8RU0+XeuwMdPh1p/vRw5qAJVl+nBfzVz9Bs+zWW5baiTXM&#10;0+lFfUuFB8QELnt4fNmFejHk/kCbfd5vdr3WeSC1tbcMzJoILPlW7gUNcOPLSreuTcdg/wAmz5Mn&#10;JUtB1N231BvemoslOo3TuSo3DsrcoijjNIcpX4Wk29uTHSbgvL4x9vVxQWHlg/1Psut/dvZfo4JN&#10;wsrm3nC51Kjr9oZXUFvLKIPXT0Z3Xs5v31E67Ze2s8Rkrq1vE32OrJJj5qzkfhD9NmL/AJTn8wLF&#10;U08GMl+Of2M0Ihmqq/sDJwV2WipRTieLTLsCqp6elqft7eeH/lH9vt7tcrLIQslwy+pjep/kf5eX&#10;TQ9necjGAVtYz8pFPSmg/lZ/PWir70uK+O2lKCaKGrqOys1VVqM8AiWGBZdg0/3VJUVRh8/mPi59&#10;uH3c5U8ri4pT+Byf8HVV9nuclH+49r/zkTpO70/l3/zCNnY7OZOPb/Um5Eq6uHKNt/bfa9FBma2p&#10;pJ4KtqPC1efw23Ersu15fPqmpEm80UQv7U2fuhyjeyxxLPKg40eKamPI6Y2oONWx6dJb/wBrOddv&#10;gmuDbwyN/Qkh1/amuRAz+iGg+fn1TmvyvEG/sjs/J5Jtr9o4Tc0mwd67ByeNrMdvDBZjE1M0BoMr&#10;t2rNBUvVJDViWqjH7vjF/wCvsY229bdet4VveRNMXqFPFdWQPLNCD9megHdbbullrlu9vuEjCUMg&#10;GWaM01KuaioIqPMUHWwl/L46rpu+N7S025ZRuPZu0KSDce75Ukl/huSnytXWnCbWoaNoZf4hR5Kt&#10;8kkv/AeKKnom8fsF+5fMj8tbODaHTuVz2R/KtdUh9aD/AE2XXqRva/lpeZt2ZL069stjql/pfwxL&#10;/pm/0najCnRqu6f5fG258rV5DrTtrHbAhiyokO1d/wBDJkcTt+pMswlix24aaoTNzU803jigingP&#10;+Tf7u9g7YPdLcvpYU3jYpLqTwv7S3HdJ9sZOj7aScfLoa7/7V2AuJH2ffUtO/EU/wxfNJFow/o64&#10;z28GHRAst8at57fyeWo9ufJb4obmyzYmsy9btOn7Oix+6ammjx08ktBSUjYVanVVUEVVH4Pvab7c&#10;f09yHDzfFOYY5+Wd4jh8Smp7ft+LiKO3bx7qCnUbT8nTW6zSW/M+zSzaNWlbju/s/h7kU6vPTr6A&#10;n4X0O8/5kW0dydg9CV+yG2vsXOU23NzVu85cxtmGg3K7ZaWtpYzSwZLJT19ElHFJPJp+3a0Vv+Ov&#10;um7c+ctbHbWlzLJNIbh5VVY1Ld0ZAYfhyNefL09etbNyJzNzBLc29vFBCLdYmZ5noSsgcg4L4IAp&#10;nz6W3av8vbvHBeCs3T2f8ZdoYrLU0j1Nfmu054MjmMhGtRCskVZmMPBS/wCTQy0cmrzeX7d/8379&#10;Y+4G17i8kdntm4sqDyt2qh/Ifb58V63uXt3uthHC99uu2rq4+JOvf8sfPQOB7HI6r0+Sm9aT4R7b&#10;2lmOzu5+m93bd39uut2Lhd19Ebok7CoYK3blLU1lV/eaDExrURLTxUhoXqfD9tG1rxD2ZrzVtyW/&#10;1V/FcWqmXw18aEqauGPdjFApBPAYrTonPK+6GbwLS5tL2URGRmt5w66YyB2gEajVhRRVjwA6PF1L&#10;/Lz+R/b/AFjsfu+mzfWO3dmdoYOh3biKfdm8qygqKnbeUp5pcLPU0UOGrqX7msjaGspll/fp/wDj&#10;rH+9YqvfcXYLPcbnawLqW9hIVxHFrqTwNKeXE1yPXo327215kv8AbbbeqWcVlcR60EsxAC+eR/H+&#10;EjovPyc+N26vj5s7fHee+Pkf8ec7tPrrG4rP7321sHM4zdG8q3EVVaaKWGHD0tDi5dUFa3hpVgbU&#10;37o9R9mMPNUM7mabbtwt7ZVZneWBkGla17gK48qZORk9Fd1ylc2qUj3Xa55y8SpHFNHI2qQgAaWI&#10;GSfM08+m/wDl1be66+e3YWExGx9zVe50zk9VVdpZuh/iS7n2TtTGfbvXyxYbPUks+PqsuvhpaWu0&#10;LqWbyD1xe2t65u23buXL3f7OdJHU/po1VBkPwLpbIJwScV49PbByhuO6cyWHL95FKiFf1WQh2EaY&#10;ZtQrUV+DJpkcerJu8/5Qu5ts7qym6vjt3ztOihhkhpKLa3c1FPQUWMjpvOauobM4+OTGZqqxlNPN&#10;MGrKAT6v6lPYP2X3UW4hh/emzzCdk+KH9VBT+hxWvzZj/S6GW/8AtI9pcPJsm+wCJJalJx4bn076&#10;6W0eQ0KOHb1Xbvz+X93hszFyVtZ2t8L4VW6xxbh+RL4yNJqpfDFW0OUy21IGnmycwl/zaG3+7L/q&#10;9i6HmlbliItkvP8AbW84H7QrZP2dAu55NntF8SXfrAD1+rh/mP0/8P8Am6rD3jvDbPS/Y3Yewd17&#10;g6/zXYNbjoaqjrsFVbR3LNnKLcFNPR1+S2Jl6/H12MydDkJR9vT10MwnsbRy+zYbhYpKIDPovWUO&#10;NRKyMrYJMZqwBOKDPlXoOtt9+Laa4NsJbPVSsao8IaldKy0EbmmS7U9adHB+L38ov5M/Kl4KzI7c&#10;zfSvTeVSPJp2xvnHvVZPPYDJSwSw0OytnS1SV246CegEEUU7TxY+f1eVh7CG+80bLtAniluI5b4Y&#10;8NWq5J8pTWsYoAO86vRG6GXLnJW+b6Ynht5LbbXOvxGjXw1Xy8JciXzPYAlPjZTjq/bZe0vhl/KS&#10;6eyVP1vhsHF2DlaHGjfm7d1Z2mm7G3tkK2krqdIsvmIIBjsdHJVg6MZFxFKinmfn2DLbbd353u3+&#10;qkMHL6S6kCp+mSNI1MW75WP+/Phy2ldHUkT3+w8gWIFoqT780fhyMz/qAMXIQae2JBmkWGOldTeM&#10;c6s3zt+Y8fZeV3V312fX1ZabIVdD1Hs9TPFW7pyUAR4D/CKyqEVDg8WJ2qstV0/7EUFRoH7qe5Nu&#10;rjbeWdohjWH9CMkRJ5uw+RPwrxdhgL9nUPQQ7lzdvN3ctNpdwNbeSL61FcthUHFmIUZI6oLTcuf7&#10;P7OfdW7xBlsvvHMpSZR1FZHRTHLxy4+mxUVPTWanoKb7jTTBbUtJ/T3GEM8+5br9VeKGlmfS1NVD&#10;qqoWg8hXH4V6k66gg23aDa2LlUhQstdOoFSGL18iaAGnc2PLo4vWnVpgRSMLRfxCmm+9aqZPDVQZ&#10;ixp6rGSLlaD/AIAEUk3+Vfbn9P7Hsc7btmihMK+IDWvnq4EZHDBzTyx1Hm5bo0hIEzeHSnyp64PH&#10;5V889GE/gdBjkNNSRvNiqao+83DS08hoKP7/AC9H9tXVub/hX+UD76STxeJ9NMn6/Z4sCR9q/BWr&#10;AYFSKEtT1r50A49ExneQ6n+KlBXOAcAV9KeVSeHQ87JxqVeAMZDw7nnnFJXrXYQU+QhpIjRxebJV&#10;N/uKelSSk/6kf532awKGj9Jic1GfLj+z9nHovlNHpXs+3H5dHC2ftTDzw0V6ukeaqkj81HUWp8dW&#10;Ze9LNRVGKomIqaaqqfF4Zq2kX+3+7/nZfZmiABe4VP7CcUp/nH58T0wdTnh/q/1fPy6PNt3DzUsa&#10;RbXVpJaarx1XXzOJ6aWrx9AKnJWinNNBVQiqqqGb9+3+U2/e91cqoo/lT/P/AIf2+fStA5qV6t2+&#10;OVViOk/jR2z8k+yozhsNS4Ld27slkqyY08UnXnXGNzkGAr3aaXGLTxZfJ0tS8MUfJp51/wAPcHc7&#10;Xa7rzFt+xW8gWFCqk+SvJoaQnjTRGB/Pzr1PHItsNn5a3HmK7grJIjNji8cZdYh+DLSaj+a/0evm&#10;r/IHuvfPd3dO/u49yzfcbj7V3VmuwshRLUPXAnd9dLV4jE1mNiAoqLIY7BSUdMtNbhQPaa8u5Xn1&#10;wDw0ZBoWpPZp7FYcA4j0AjottbGIw/4w3iyCUF2oABL4neytxaPxNelqVoBXr6dn8iL4sr8UP5Yf&#10;xx2rkKKhg3v2lt+o+QfYVVSitV6zcncs6bsxNNkIcgLU1ft3YtThsRIIkWn1Y306+ZZYe5uunn3i&#10;W1d3JtwY6NpqrqS8w7eAE7SUBqaDP8InfkixhtdiguooYgLsiWqaqOhVY4GJbi30yQqxXtJ4Y7mu&#10;U9hnoX9e9+691//R3+Pfuvde9+690X75HdNYb5AdJ9jdQ5lhDDvDb1TSY+vkORZMRuWkYZba2caD&#10;F5HF1kw2/uCkpa3xeZROIfHJcE+zzlre5+XN823doj/YyZ+HujOHXNfiSq/LNOiHmfYrbmTYty2a&#10;4GJU7fjGmRe6Nu3T8L6W458+tJXdlDWU0VftLNxV+Mqkrdy4DJUObpqujy2ByWPlpsLJisng46j7&#10;+HI4eWeaGrpJv+A8/vOSGeG6toJorlHglQGNl4ENiqn5cPt6wOuIpoJ5YZoJVlSSRHRzV1dMhHTg&#10;QRkZyOhJ7Z6Ww/zt+AW/upsrWU83dvWuJw7bN3JlsxSxSw7+2fFM22PFjvuYI8fR7roKY0HnRi86&#10;zMfwPYO5h283CS7erf4tcKSKp8MiZSTVXA1gBiD8DHoY8t34iggv3Gq9s2QVD/EjDS8ejhmInw6i&#10;gkQGmOtJyWKpopnpqylq8fWUkk9LWUNRD4KyjrqKY08+OqYp/wBumq6WoHgqP8fcQHUmGVldaggj&#10;IKmhU1wCD2t1KVFckq6vG1CDxUqwqGx3MpHeg8uuov8AOx3ufWOf9j+fdx015jpRYKvrDmMaaeSw&#10;jtRwI0Ggfa1X4+3prEj2rtZHNxDoPDAxTB+Q6RXkKLaz+IMsanNcj5no1my6es2xAsGVopqySTDV&#10;q1kWQpKSqTHUs8H7PkqKaroq0ZXJUQ/yb/J/+AnsaWavaqBKhYlDWoB0jyyCDqYcMcOgHdtHds5i&#10;ZUUOKUJ7j50BqNIIznj0p8XtWPclHldsYfJJlFeCDJUKTz1KT11KkPn8Zjn4/wAloqP/AIF/8C/u&#10;/L7cjtluEltopNQoCK1qRT5/IfFxrq6akuWgkjuZItLVIPCgNfl8zw4U09JqTFjF5PAVMsMwqVra&#10;TExYzJyfeTx0yvGamkykdJBEPsK3IVftkwCKS3Yg6tQWhzQeYag4Enp8SmSO4TV20LVGK8aFak5A&#10;6V20+z+yvjh3Hs3vP485yt2R2TsuqgmbJ07y10WblH7WQo8rQU0lRRZzZudjopJZaSrhgiip08kZ&#10;Y+0+5236vjW0XGPRImTq8iGA+JDSorp0/EpPSraL90QwTzd/jmWFzQUrmqk/C4qRjVq+E0wRtyfH&#10;j5qfD7+bvsTH9abwXD9O/LlceI8j13mKzHVsO6K3GY2I5DKdO1dS1JDu/bNY6JNUY9IaLK0qxDyx&#10;xIQ/tJte6XuwufDCzbXQ6omYGRKUqzHHiKhp+uBgU8WKM46Em5WW180QoshaPdqjTKFKpKGqQFBr&#10;oZwG/RLKxoxikYDUaMvm58Duz/jh2DJubEYjcT45cv8AxXF7jghqIK2lyOElnq48dkUpVNJW0cHj&#10;sZjNbzj/AJD9jGWCC9P7y2yVHAYEMKggjIBFMj5nz/b1Hj/V7V/uv3FJUQ4pxBB45JqD6f6h1T58&#10;rsco7er9+UccUeM7ZxuO7JpIqWjNNj6fIZuBKHc+Poof2A0NPuOkqJD9LJb2BeaIPA3V7tB+ndKs&#10;oFMAkBWUcMahq6HvKtz9XtKWr4e2Zoya5IBMit55p2D7ejZfyUduNu3+av8ADChe00GP7OzWdkjV&#10;b+X+73X+7svA7x2hNbQF6f1D7gfueyCFmDXUoPaltcn0+K3dAeGRnPd8XQnRV8WzhKkNJc2oHmBo&#10;uFkI+Ltbtx2/D1t7fzJ+99l9c5fIdafxZRDkcpBmK6gTJVsLnd1Q1iiQUQiojh4GnhP7Bp6f7gH9&#10;3yt7lPke3I2623O8WlwY/DQV/B+WdRx8VB8+o19wL2NdwudqtJqRa9b/APNT8+zQnE6M9V8/ETs/&#10;A9Wdh53sbbuYlx240r5IcdJ46VMVSvUrTxSacPVw/cU/3L183h803+T/APTr2Kr/AG+03azubO5j&#10;rbue/wAh+z8+gdtW4TbNfQbjbS6LtBRB69WYYz5zb5enph/pCSnqAabzSyGASVoSMQ5FcjJVTy/7&#10;l/CI/wDd/I9aaUT2RPyRsTEf4gmj/B6U+X+ru6FKc976mDeSeN5Y+L+PX6P/AKuzpcbX+f2dq4oa&#10;ipy2263Gmoapajjq6WGWjoaa889RSpL5af8Ay2mqY5pI/wBr/gN+zp8f7pdce321nMQcTfaP+Nf6&#10;X/n7NfwmFt7kbkcvJG8Pr/0B/p/L/Sdun8bB3d/Mjz+2MflK7b5hqclICM+a1YEoIaWSWnl1UzTM&#10;vi+2pqjzX/ztQah9X+bj90sPb3a7cL9RH+hH8Hy/03+rGnHVtx9x9ylEr20lZW+P/oT18v8ATa+7&#10;rU/+V/yT3R2/tz5Ub03Tmmra58HittY6kjaGXFw1W7tzQ4qtyUIxmmoJ/hs0sXlluTf0e1e83qx7&#10;PvMUI0wRW4SMeQMjaa9ufPj+zoP7LbTXW97ZNcTCWeS71S09IwHp3dvAeePXquD4b9db77d+RfV3&#10;VnXuPrspujfe6qLbuKpqKGpmSGoyCT00uSrpYf8AMUGIoI1mqZZ+I6eknjHuP+X5PB3GOQzFLdF1&#10;OwBNFUEkk/IBa6uGllHQ/wCZLb6vbGgSBZL6V9EaMQO9yEwPtLnt4hlc56+pR0715tL4Z/HzafUW&#10;zHVo9h4+GHfOek8sdRuDOMfudw7jqlimE0L5TNlmpzylNTeKmXRFH7B11Jcc3729/c/2co/xdP4U&#10;/Cv7Pi9DVupKsbe25L2CLbLP+0i/t3/ib8Tf718I/h0qOqZvn7/Ki+NHzozmU71+OO5MP8aPnBuL&#10;GvONw+WpbrrtKqxLyq+K7N2jgqkRY3PzVUr08+4KClWoUcVIqApiIht13zYmmnnWR4o0CCdal1Ra&#10;0V46gTR5IzSdVoFLINPQYv7fl/mWOGCDw0leQzeC+kK0jAAtHIoZoJRQEFawPJUsviHV1qS7/wD9&#10;OPxA7UzfQHzJ6m3D1z2jHLRz4rMQRUK4rc2Joqitjh3PtPLTSpgN3YCrroUjpctSNDO2k6tFSPYz&#10;2vmoHwYb/wAPXLQrLHQq4H4g2CCpoCHCyr+NQ3Ub7xyfJbm6m2/xSkPxQy1Dp6LopoIkFSrRloWN&#10;ViYgHo+vwy29jflJ8rPjv1Zj8yudO9d3SY/LTVtJ9osuzts42oye5I55oainM2Mrtv4qeaPm/n+n&#10;7v1Em475Z2dlc7i0mrwoXY1Hmo7V+wtw6DWz7Fe7huu37XoCo9xEnGvbTvk/0xWgPz637N1pgoaB&#10;sIY4cZt7G032lHEkfjgjx6QwUNBQ02M/ehggpIYoz+3Gaf7f/Ve8eNsW5LfVQjXdvx+3iTr+f7a+&#10;nWU+5NaqotpOyxX4f9L8Krp/o/7zp/i61jP5g+48D1Lld5Y/aVZCtZWZSuMDZbKqaqjh+2/y1ppZ&#10;b5GXGY2eokESmH/cj5rv7yZ2C4uJdnsrm7YeOYj8J4fP1x/xnrFjmeK2td23CC1A8LxBXxOH+r5f&#10;jOOtYD5n7pzGf+MPQVLksu+RSt7b7UzMLJPH+06LXUMQaD7eWoxamFk+2g/zFJzq9JqPYP5xkeXZ&#10;dqLOSWunINfk4HkdPEU8l/F26uhHyUFj3fdUCgBbRag+fdGT5ivA1H4uC9+nrdX/AOE33S2L6A/l&#10;YbI7HzdJRRZP5J7i3Z25Wy15jo9e3HrP7vbVaqll8M0VNFt/FrWCSF72n/2n3DHMxnvbrZNstS4a&#10;3t0kNBT9S5/WWnrWPwUz/l6nnlBILCy3zdbmOP8Axi7eLuNf07T/ABdtX8NJFmftHn/R6Z/kL/NI&#10;oOtvkJnNtbTqMbJg8JS01FjXasifFbinY1VJI33AoTUwvko6aOSGMVMQ/Z9X9v3MWycg2D7Haxbs&#10;zfvGUaj/ABx8Tp/hx9n2dQ5vvuPeQ8wXkm1rH+7oaIpr2yknQG/i7jj4v9P1kwn83U1UM1VmNsUO&#10;Fp5aiODyPlamGnohUQ/5ZNjZIZZamqpo6q0MzTQ09PF4vIsf+6/e29r9rZFK3cpCn0Xu9KfIcM0P&#10;8XXk92L8SSiS0jj15+N+ynx1x5f7wfwHoRsX/NiwlbTCuqpooailj8ky46Xw0sEn+TmKWrzGV1oZ&#10;/NLOR44/2rR/8H9sP7U2AJjjmDRn+P8A6BH5dK4/d27YFpLcpKn8H/QTU9H6Iv8AzA/5k1VubpjL&#10;bKpJMYtNWy0FBUDCtTQqKvH1n8Sgmhy1TkI5qqejmEc06xCIzlLxf7s9nmycn7XyzPJuaFmvDqHc&#10;4GXxw+Xp5+XQa5j543HmS0/dh0R2nZlYyfg7z38PLrUZ/mLPNg/mZuneeLqKyjye8tt9Z9jVmWq6&#10;iaKSpzOd2tSU9RmIlP8AlfjM+MhmHn/c5HPsLc0r+7uZPHtTpfwoZC1fxUKVp8tK8ej/AJbP715a&#10;e1vQXjaWaNVA4KND6a+QOt/hzXr6R38pDqzN9W/A3qXcu9Flxu+u3MBhu0NyxFplloY8/t6lqtvY&#10;8w1EJNPUUmPjjlmgh9FPU1E39PcY+4+9Sb5zRFbKD4dnEsLD0c0Mg+0NRSPOh6mD2x2JNh5UFy1B&#10;PeSmUf6XT+mfzHf/AEdVOgY+ffetB1psmsko81DgIq/758nWzm1DWQYhfNVxCed1qLfxKGKej/ct&#10;+8Y/cl+32yq7m5vYgyQjFfw6/wDYw/Ube4u+GCMQWkuhpvi/paeH/Gu5etKjtDtCbGp8lPlvufJ1&#10;VNmMBiK3rHp+lr2+3bKdpbmesw9VNFVQ+D/j19r5M1P+TDlPJ5Pp7HG67h+74Nz3wvQRIYoQcVla&#10;o4/0ajh5Vr1GOz7ad0u7LaChIlkDyEcREKHA/Jjniadbk/8AIh+NtF8RP5UfSMG4mSh3t3vj6/5K&#10;7tNUzQ1on7HoKTNbYw0rkySZAYTYNJjYZzM325Jci+v3jbuxlvN7srG370tY0RwTU+JL3yVzhkeQ&#10;QVGT4IPWU+xJDY7BdX0xVXu5mkTSBpMcY0Q0FBVHij8ejDSDM/VYX82Xv+oqqzdtRLJbHUdNHQRw&#10;SS0jIRWGok89DRRT06eD+I08n/ArzHn/AI5W95K8sbfHsPL0ZJ/Wb/Vgf5+sY+dNxffN+nQD9Gn+&#10;qvWsN3J1tlOze9Phl8HNo6Z6m+xsFkngZkmn3t3pu6gz29q6opchLARUQY6oaO0rH9mpki9PHsJ8&#10;zLEb7YdiLabeJC8x+TvqlND5hFYeeHK46EHK3i/Qb7vKyeJcPIsUOMh1SkQrwpreNvKhiD5x19Dv&#10;5sDAdH/FvGdV7TqGx2J2FtnZmytrxxTT0EkGM2xiaDHigetHBmrNv0MxSTyS/vVCfr9g/wBtxcbz&#10;zPc73cQ0lneWRvOgZ6/yai/l1InuSbbYuV7bY7SX9C3jihT8Hwrop/tl1N/tutCr5N7ilz3UfzBz&#10;seZWpkiznT+ymjDTTUtBjJd6VNQtNDUeWjg11NTTQ/c+j/dHuVOZZdWz8wuJqnVDH8gC/DiOJpX7&#10;OoV5YiI3nZEMRp+q/wAzRCfQ8KYx1sUf8JXOgIOpPij3l8rtxQ1EOV+RO8BsrZkbxyUsUexenpMp&#10;i6msSaWKkENRuDdebq1SbzES02Ph9Zt7gzfIpLqDabCJqI8puJK1HahMUJ0+dGSUjBqjpk06yC5c&#10;aO0l3fcZEqyRLbxUoeI8abvyRXxIVbvoHjagWp6sL+cnyK2/UYLc+Bp6KekgoGhoK9o6+WgjWSkr&#10;DBR1cU9HXU0x+2r5Z5p/J/ur9UPjX3K/I3LU9lHBuE81Qcjy4/Z8tP8AkOeov5+5mtrw3e3wx6Cn&#10;Y/8Atf8AobV/z+nYetO/5id4nv7f23Oq9n1LmbeNbj6COfFz/wCSzpkMxVrWVayUNZFBUY+phj++&#10;WqpD/mPYj3u8S+kt9ptmNZSBUHyJNTUEYIzVegFtkE1sZt2lUaYQcEeYpQEGorXBDDoiO7sVN338&#10;zOtemur/APKYpd/9cdA7BqMVN4RUQY7O0eDkyqzH/VM9VL5foKWO/wCPYG3m7hu+ZbaGGsdtE0cX&#10;aaUSM1kb8gH/ANqOh5sdjLb8s3UjFZJ5RJIpYV/UmGmAfYWMZ/0zA+XX0L/m980cd8ZNrp0x16Ej&#10;z21dqY3b0gnlnhqIKKPFRYqgOGr4FaqYriooJptMYlp19f8Auz2m5N5Qi32Sfmfee6OaZpVX/m5q&#10;OoZPx1Py6Pud+cW2GKPlfaOya3gSJn8hVNCaX+zT1qZ/K75tbUiOXy3ZeWy+TqkqJct171FRLTjc&#10;e5qqtrzAMrvbJyTVS7RwNDTeWZvuoKyvnqPSpLkEyZu2+7fssEKSRFm4xwimpvLUxzpUfMEmtBU0&#10;BiLbdm3DfZ7h45gsK4eQ/CuMKP4mPkB9pooLCjHfu9+yfkn2S26c2IajJ5aqfHYPB0Edtv7UxaF5&#10;6XC42nk8kuNoEl+oH/An/Py39B9xddXG5cx7iLqWhkYlVUfBGoyFAOQCf97+Jvw9SVDHtnLe3NbR&#10;lvDWjM345GNRUUqpouR/vs1VfxHo1XWHxw3DioKI7igBrp6en+2hwn1pxI/mosrjqmg0ebK/ZUni&#10;qfvKf0Pdf855/Yw2vl6a3VPqPjpjT5ehBFKtQZ1DBx69AndN/juZG+nU6K1q3E4yCM0WpxpORn06&#10;NPksKYMpgs8mfbaW4t20dZWS1tfQVPkxxEVJ/eA082mSPMZ+onun2/3H+1jX7EbxkyRSiXw5pATU&#10;jhw1fIt5Ur889ECvVXUprjQ+R48aehA8+HyNOjB43ZdBi6aTHYylEtPXYsTUw8wpxW47J4+1VWbk&#10;m+4NTishVUx8s37P7H+dX2bJbqgKIvaR+0EZLeh/wcei4yFiGPGv+oD5dLHDbGoVo8fSbfxVNVVd&#10;JU0kMmQbHUVfuGhp66GCGnoqA5ieXL1lNTVJ8s0zS/7V7dSBVVFSMVB40qwB4Urk/P8Ab1piSSWb&#10;B/Ifyx0fTo/qqm2xRRU+fpMbkPsWqY1rRkJammNWsNPA03ghqP8AKDep/wAx/wABzUfn28QI0CqA&#10;SPOv+r/i+nYE1msh6P8A9L9USdqb3oNs1lNl4qevMWSrczSzwS+PCbfmp5q6nm8P+UwZKqeokmil&#10;/FRNo/bj9hnmLeV2TbZr1dLaMKv9NuH+r+HoW8ubK297pHZVlQv3u/8ARXDf6v4+i4f8KSPl5hel&#10;Pi1sn4Ude1dLTb+76qcRX7pocNN/D8ptfo7Z2Voaqaj+zaTyVj793FiEoYoppR91AlWQbIfcI7Ml&#10;3LJd7xIzGSZjGtKEtUgzuAeJ0MIAKColY17epm5kmsoLa22SPw0WNFkatUC0BFupIIKrrXxSdRH6&#10;Wmh1daxf8r34V5755/zDul+jl26Rsbb27o+1O8ckv3FTFhup+v8AKY/Kb0xedmoKStp6HL7xy60e&#10;CpJ6hf2q7I00Tf5v2u3vcBtf1F+wAkt+5T2nVKCAiGlAzeIFkYHIhV2Hw9EXLm2Deza7cFZre5Gl&#10;lIcBYZFLyMAzFkUxl4VYVpO6Kagnr6z6IkSqq/QekX5/3n/Ye4EJ6yXAp1k9+631737r3X//0t/j&#10;37r3Xvfuvde9+691qlfzj/jfmOse5qXvzEY4ZDYPcclDj8sqGSP+Adl4jFFvtqilSFqePDZzAYmW&#10;t1BXnas+6Mn+6vLlN7QczQ7nsg2KeSt/Z1Az8UROD9qEkNwGnRT8WnEz3o5Ym2vfTzDFFXar3Rr9&#10;RMiHUp/oNGmpKB2169X4A1e3xk7pPWvY2Jz24KWjXbmdiTAb5xOQlq46dq6Gq+6xldK0WqlqaWCv&#10;ZJ4RJ/k/2/8Ayyi9ybuVl+8baWEOEkTCsfwkdo/kdPpT7B1Fu07j+7ruCdyZI5Msg/HXvP8Axur9&#10;VD/ztvhFX9Ldq4/5ObLwsadcd51/3G/YMdE602y+2pzIuqriUBqWg3zRU8c8X+6TlIQg/cnjHuJu&#10;ZbJPH/eVrF+kWCy0r8fBZfksgAT08VUA7nr1LGx3LRxrtlxL3lTJF8OFqWeIHzKEtL5nwmlLEJGB&#10;1RX/AMT/AK3sL9Hnn1PpKiOkkjq2AZ1e8A1fqPP6bcj27G6xlZDk+XTc8byB4lqBTu6NVsrcmFzP&#10;8PfKSGWqMRakx9Pkp6SplqL1d6ipkqLY/wDjnmrvuPt6X2M9vuopvDMhq9MAGhrnieGqprpXoB39&#10;lLAZVRewHJpUfkOOigpqboY9mz4uiFJRyw/xGrhvT5DKiALUJkXostH9l97GUFHF/DKz/gN/zf8A&#10;ZxZtGoVSupxgt56qHFfLB4fPoluo5G1sG0qcgeWkEZp5io4/0ehBhpJtxUtBV1dBTJPW1MaU+Rws&#10;VCmI/i1f91BHRZ2vp/3f8ipa/XB50/2v2YaXnVGZBqJwRSlTXDHjitRUfPpCphiJCsdI4g1rQUqR&#10;5ZpTj8ugrz23cz9y+AxdWJq3HYr7sPkqR5P4pSV32kn2lTUZD6UGTrf8n+5+5+09lNxBLq8GNwXV&#10;a5HEGmDXyJxWtOjO2niA8aRDoLeR4EVz9oGaUr0oIdhvm6WmocBjqHBbhxz0tViKjEZKqw+RxGQx&#10;lf8Av1VBl6eso8lTbkp6j937mjqAaP8A47+3voRPGIoowkq8CrFWUg5IYEMH+ant/i68l88EvjM5&#10;dDxDKGVgeAKkFWT5MM+nV0XQP80fdmB2Liek/n5jP9mD6u/h820sZ29i4xT9x7Nw+Nx9HRUGS3fQ&#10;U+vEbwpYHqRFJXGeKtnYy+RKrk+2o9un2ho7m1uPBlZu4gUVwAKmaMVA1VoWjIrn9I9L032LeIpb&#10;C/t/qbdI9K51PGWJ0LDIcv4Y4CSpAAJlJqeq9/5nnQ3TCdf4fuLoLsraHZ23Nvb8pcR95tbcVPW5&#10;HBbM31hqSSkxW5NqyzUOUw+Sxe4qWBx56WBo/utf9n2n5ttkv9rg3NIGjuYZtLhTWiSACjUJoQ4U&#10;5yta+XSjlG5G37lPty3Uc1lcQ6onNBV46kFRpXihcY+L4Tx6BL+UJ3V018WPnz1N3x3TuZtvdcbQ&#10;2Z2i3946rGZCSOj3PlNp5jBYaJVx6Vc5FTDWyUwtFJqv/T2DorOGQzp9RogktyNcgIAcyRgiv/NO&#10;oHr0ME3J4HtnlgrcRXI7YTqJj8GbSSKVzLQ/aejlfIDv34WfInubffY/a3y43fgpNwbjOQpsPtTq&#10;HL1GPwOFxwmqsTh8bFX0paaaGu8Zb6DUZRct9ZFmv+XoIorf97EGFAultVABkAfo+v8AOo49R3Ft&#10;+93k91eCwDx3MniAoo9KZImpwzX0zw6C7GfIL4S7PhgoovlL3BmaLExyVGPWn6ny1U9VV5C1Sq+K&#10;XA0Pi+3aACY/5Qvr/a/5tOrzPy7aqq/vmVwvCkbmtcjhF+3iPT5U/qnv9wxZdqiWteMiKBTB+KTH&#10;556XMvzU+CUFHiaSk7i+RqmjaSeerxnVopIomdtdPTR0umlNbS0nC03lX/Kf8fd/667CFYC/lx5i&#10;GT8h/Yfs9fn1X+pG8arf/EBjy8eL8/8AiT5edK08+hN2l/Mq/l54GoM+5c78nc5NVTwrNLU7Gx8G&#10;Ew9NVNBC2UioP7w0dS9FjqOGJ2UhhDR+ufX7Ym572gNVLqpJHGOYAVpmhjHaooWNDpXJ6VWvI+68&#10;JbKTz/0a3NaVouJj3Me1BxZu1QT1el8v/hht/YvUVHuzDbnrdyR7lxcuWG5aqLGT1s+JzmPpajEy&#10;0kc09PUy+eHNxn/N/cfb+JpH9Wj29y7zUd+u9wsJrTwp4To04JqjMr/0fw/bWq+XV+aOUI9jstvv&#10;7a68aKSPUXqfgZEdeHf+L/eNLfi60/OxaRI+svlNtqWhfHVWGrdq5WaCgnppcNFHRb2pFEVMo/eq&#10;R56//qk9le6gHauY4CmkpobFNOHBx/q7em9mZl3jl+YNUMzL5g5Ug18vP/bdL/8Akf8AdG2OiP5o&#10;Hxc3bvUxUW3M9unNdX1OWeePRt7K9rbbzOy9uZWUy/uVtNHmcosMrf2IpFb+37jfQ9zFe2iirzQM&#10;AK8WAEqLU5bW0Zjr5a1P4upUgkjtLqwvGbQtvdLqan4WLwM1BhNAlWWn/C2/g63dv5h/f+4+tauv&#10;2utPksdQVWGfLZSsg0R0TChkma0Rni88/l/cjrLeH/Uy/p9jv262ixmsV3Wiuymo/wBX/HP2jj0F&#10;fcre76C8l24GRIfCOs/6vLzby/C3wdUrbR+WtTLnJJ0r4cwgrJqYRrPLUU8UdLTzAk5qnrI56Bab&#10;wRzeGOHz/wCT+5MItpgYg1c+Wf5+XrSlcdROlzcRv4pHl1YTu3dfxr+e3RuG6M+XWw5uzut5FjyG&#10;y97YmUUvcXXG5Wnro8Puei3PTtFNipaGKWLSI3WmyCsUqqSVAD7jveeSChurzaJkV5SGeJ8W70+F&#10;lAoVkHk4IKVorEMytJ+y87rcR2VnvUUpVBSKZRW4QkUZWqCChH4CCjfjTsV0os358Wvm7/Iv7e2v&#10;8xehzhPln8TMNQ5Cfb3bv8CMxwOA3LQ1GHqMJ3jtrAvDktgVlXT5YBMzSPPipiGZZKQ2iYFpeyIm&#10;4bPewSSWypplidgJkC1csCoGpUZa+MkZT4jNBCCNQql2tYp9u37bHijuHfXFLGhML6wECsGJ0OyN&#10;pEDyq/wCC4uCCqXW/wAp/wDnaZz+Zz8isr8dd99A7J6uy+I6n3T2Zgt47N3/ALh3VVZ5NqbiwFFU&#10;7ah2tuHbWDllir6bNvUTO9W850WA9h+6S2sbSe620SKihTpeVXVg7CIyahbxGPRVCMEZp0J7C5ut&#10;yvbey3KONmJajJGUZWjXxBFp8ecOXAk1ZDdtaZwTf+ctJtza3YG9IaSsrKAz5rHT10lWv3lfKsj1&#10;MtcsAkpqx4aSP9mHwxAfT3OOx3Ej8pbbLcMoBQfDxp/P7KdQJzbBHHzZukdsshfV+Ph/k+3rXC+X&#10;9U1J0h8b9t1C1GNrZch2pu+XB1dQKtaehylbiaPF5jH1JgpK00uUJlNNe/8AmL+w3zef91mzQHtb&#10;XK+kmuDQAg4Oa4+zo65Oxf7rMO4eGiVGBWoYgjIp20PR3Pjh/Ov3lsb4r9d/EbtTaG8c7s3qfbf9&#10;xtg5jqnNYXbVdV7Skqqc47Dbnx1dS09TU5mCmV6aGqgnkmrIo9chXX4yWcu7ttG3sZbnaJHv9CR+&#10;IpDakjQRxDSzqUYJgaCdVNXaxwecxWO738Ygtt3jTby0jmMkpR3kMkxLLE6ugejHxApTUUIZFOoN&#10;4vmB8G93VkFRvXqr5LSmt/iTZpsbn9rZCOkpqrxyyOB/GIEyYVqf/dq09XSf8dB7E0nNuy3IBayu&#10;6mte1TQfk2fzoy/LoIpyhuVtJ3XtrXFP1mFT8qqDwPHg3kT0sKX5p/BygoTjNm7d+Xbp4BUN567A&#10;ZYUUUVNCJ4IGrNzEGkrKeMxGlt/tV/7XtTa837IAY0hu2FK8CaD0qW8/T8/n0xe8o7nUOZoVJYKO&#10;8DJ+QHAebcPL5dX3fysumfhP/MF6o7Z7G68g7sw56p37R7T3LRb6qMHS16z5vE4/JUFbQVmN/vDR&#10;VGPWiqZYw0dYI6eqHHqCS+w7vHuDPaSWK7bBG9tO8id/iAh4lVnpR6EUkTILKDqpkdC/YPbqxvoL&#10;2TcnlS5t9DkgxmsUrFUPwMVqYnwwjagSopTqsL+aL0xVdVZb+E0lZmXxFDksbh8VR1tfKPucXTJe&#10;Wd6LILOuWzOleJ5Jpx7GV7cNuG0W14rHS5ApXy88HifmegH9Iu3btLZ47ATw+WMjIH2dVIfzPolj&#10;+ROzKVDeCH41dG00UHCgUtPtzIxRcSXrv8sWjv8A5R+3/vHsBc8KF3uNBkfTKKY4eJN+eaU7u3of&#10;8lPr2Jn4H6g5zx8GHPp21r29/W1D/KV/nbfInvfYXS3xEy/xRxfb+9cXgMd1pgN4bU7GzG1YK7b2&#10;2MZHTUmd3fQVm1MtS4NtubfoC1XXR1/75B/zXMMgauuVNrvjec1Xm7nbtLiWZ6LMheneyg6CviVX&#10;9Kr1aun8I6E+2867nZtt/KFnsi7lVTHCAWhdUUnQH7pFYRKjVm7KrTUKl6GV/nX7RXZ20jXUlbT1&#10;MmR21X/3i27X5abL4yCow7wVSfwuMHFTywfchYzLLEn+T036Uk49jX213R9w2K/MsA0Rv2sY9BIG&#10;c8f+PHB49BH3W20bfu+3mKY+M60ZdepFc/w5XPn8K/B8HWmb87dwZ7DbZ+NHTdV9kcZi+usP3hlU&#10;hqBOma3b2UtctR98vggrJIqKhxyx/bfm/trnOdwNk25qaFjE7Z+J2qKEcSBQ9vn0n5KgQJvO4JXU&#10;5MCmmVUEEkHgrHADeXW/d/Lx/mD4D+Y70/uKj2v1bvzpNujNjde7d3BNUVu067acudy22pYMZDsV&#10;sTJUy1EVHSYqqq4KOejDU8CwDQfL6I93PaRy9fx7prE/193I5V1YNQnxXqwc1ADoDIQtdQx1Kex7&#10;+OaNvm2lYzbNt9rEuuJ1dQ2kxLRTHStUdli79GnPWuj838DN2r8p9qdTTzxz4efd1ZUbg3HFNBPj&#10;qHDde1Z3LuGkkhRvBPS17QJTwVPh9Ik95AD/ABmDaIvp/wBMrrY+gj7iCPngVp59Y4XdFvN1f6mj&#10;avCAzWrimPsFT+XVQ/w4+XGz9ifzS9u/Nzem1K7fGxtjdq7n3hjtnUVTBTZg4GtwmW2ltGXDxZCW&#10;nxtW+zMDk4ci8M83immoCkZ8iEiJbyN+Zdz3iSC7aNZlljRgc0dfBQqDRSCh7geLVC9w6le0u4eV&#10;Nv2T6y1DeC8crqRWhjYzvqpqIZHAK0pRMt2tje3+U25MB8t/hvsz5T7RTdO3sBu+hbNYnb+5KOii&#10;3JTU9Tkl29HLJBhMzkMT96iUprY4IRU8f7s5979vzPy3zRecpThGkEakOgOkao/E4MCa91OPRrz+&#10;bbmjlSz5utg6x+I/axTUdD+H+F9FOzV8PWip3dLjqL40fKfGwVBhqR3j11BT46rIFRLQDdNZUH7Z&#10;5uXnHNRU1Mv1pD/ysexpv+lNg31ATX6mLB9PEQ+f7Wb+H+l1GfLoY7/sxNKfTS5zx8J/IefkB5t8&#10;ujjfy1v53WK+Lnxs2z8SO9ugcx2h1X1vubNbo2Z2H1x2bU7A3vhotz7nqM2+3cxRDEwYLK4WizuQ&#10;ndKsVEFQsbr6W8UbvHu3a45zdw3LQzJAYi3hRzowZyQCjCLQRXTqElCF+DzeTL66i+nSyurRZoHu&#10;BKFEkkEiaUFWEiNKZAx/UK6NQMlNfER34fKHavSPyF+Ce0vmN17iN+bUpu+teQn2/u7Px5/xwZFc&#10;nilkmmhlWRQ1XTyyeWnby1Pml/zfr9jvlbetzber3la/mt5LSG1UxuqeHhxGcjuX4X/LHQJ5u2XZ&#10;25etebLCKeG5uLl/EVnMuY9aU1VR8OnkRr7/AFr1qbdX5Gk2Z2J3x2T9470vV/Vm7KrE1FZlocql&#10;PmcjR/wXH/ZU3/Aal4aop1pqeo9qrZ0tb3eb8v8Ap29uxBLaqEigoOA8xQHoilR7u12mwVf1Z5gM&#10;LprnzPE8QakdMv8AJ/7V6j6I+bu2u/8Au/dG2Nt7e6T627Z39tus3hkI4cfk+2H28dtbBx8cc8jT&#10;VeQqstnjNpikFWGpbj6X9x1ttrb3stxDeXcUFu0BDtIwApJLDHKBqJqzQNLiuqop506lG8upbFIL&#10;m1tprieOcMiRoST4UM7xVCgYWYREdumhqOHQk/LX+Z7nu8KnP0nV+BqTLuHMZTJZ/tPdhMG4s3kt&#10;z1JqmocVtmnWnqMPDA/qpXnZp9X9n8expuHOKmBLDl2zKWiRLGjPggV4KmGB/hLUz5dAe25Sd533&#10;HmTcA9w0skjrHQhyRxaTKUBwQurHmKdVm4XA5vfO5zuDP1tXuGvydTX1OdqctW11Rl6nJGj5eur0&#10;81bHUZxj/kpT6+wpbWkt9ci4uHMjsTq1E6tWmmSKkavw06Ed5fxWNqbW3QRqtNOmmjTq1YBoDp/F&#10;qr1YZ078fcDjZcFkaLHZmsz2Rimx1Dgy6y5CDJ189PVUeQztM9XT0tDHFop7erV5v+Sfch7bsdvb&#10;GGSON/FIIC+dTQ1bOKUHzr+zqOdw3u5vhLHJIvhg1qOGKigx51PlT/D1YbtfDDZuFp6XI1M2Qy8E&#10;k09ZmJYop4MFBjTUUUXg8K1D1NVUU58v7rf5+eLxf532L4k8JQHasg4k+VMf4PXzpTj0GnYBjpoF&#10;/wA/TZh8FBlxjs/WYRcjDJlBIcVJWQirxeUoGgqcbmZx/wAA7Gopf2YZv2NfuiIJNLslRXhXIIyD&#10;/mHDqxYpVQ3l+2vEf6vLpwzdRVNRNXUT0mNhNecbW4nL/fxZCWSqy9V5YYW/yim+1pKmr/Zm0/5/&#10;VLp93cmmtaAVoQa1yT/IV/bnqq0rQ/6v+L/zdGE6R6+ymC3GMhl5aNpqmkecS1OOklo8dBDD91NU&#10;QQUJgQ11RTQQ+P0/8CPd0jMZq+Sflw/2adXRg704f6v8HViOJoL/AMPo8VBSOBBUx0ccdLGa3JRU&#10;c9DaOkgjjNN5/wDLZpPJJB5v9rR/bMrIvjFxj/Uf8/RjHHI/gmPh1aV1JTbB+IHx87I7+7rytBtX&#10;be3tn1m/dyZeSc1UGB2dh8U1fRYaKSolo5qjI19RGyNFHP8A57xJH+57gznDeJt/3S222wlHgQsQ&#10;zE4UqKySsTXsVR6evU88obRDy5tN3uu4RnxpgCqgZNTRIUA01d3NANVSdA6+cB88PlxvD52/KPtP&#10;5I7top6Rt610NDsPBVU0ynr/AKz25RPBsfZ0ImjW64ukSWerLsPFk6+Vj6JV9oGSKkMVvGfBSILG&#10;TghVBOcfE0heRq/DJLTgR0nkuJpHuZrqYazMTIAQVLOwBpQnsWPRENOJI4C2CGHW9p/wmD+B+R+P&#10;3xO3B8u+y8HVYftv5krt/OYSiyUamrwXQe0qN4OuqjxZLA0uVwWQ7KrMlW7gqUhr62gymHfBzn96&#10;DiPudN1+ruo7ONjpUI8gr/otKDAYoSkdK9qvG7yxH4epP5A2V7CxlvJwupmdYiBwi1aj8UauA0mo&#10;A6nSaKOCcEFyBtFewT1IXXvfuvde9+691//T3+Pfuvde9+691737r3RRfmj8eqT5RfHLsnqDzUlN&#10;nczhZK7aGUqCrJjd4YWSHK7feWYUOSq6bHV2Qo44KxoIzP8AZSyCL1EexPyZv55Y5h27dTq8ASAS&#10;fJH7WpUhajimrBfj0FOd+XE5r5Z3TZ2EZnkjLR14eIvcoPazaW+FtPdprpz1ovbq2tvHYe5Mptbc&#10;2CrsBmNu5HIbc3Hjazw0k+ErMBV/w7HYqrrof+BC0FSk0M01RD/u+L3mla3EV5bQ31ncmW1nRSG9&#10;FGAK+f2n1HWDN1Bc2V6+33diILuGWRHQZDOcgj8jXqyr47bt6/8Alz0/vr4f/I/FjcNLufZf8L23&#10;FVZqkxmUr9lqacJlhV1EQqxn9mZloRMUlqGjBM1+R7CXMdiyE3kEYEUhKzRlWYuhFK/a3nmobSa5&#10;6HPK24rcr+7L2Ws0ahreUPGuhh9nDR9mU19acHzd+HHZXwZ773B0v2As+SxSpJl+uOwHpHo6DsvY&#10;Rjoaak3RjRN9x/ltLVLLS10X3Ef2FXAwQaJ6Q+4purY2kyoGLRGpjY0qwonxce5SdLdy6DQgUeMd&#10;SXDMlwrsQBIKCQAHSpLSH9PgArLRlGltYJViTHKSUXj/AAFr+2+m/PpT7dr5o5fsA/jR66mqoD9x&#10;4G81MKy32dTz9t9fayzlIbwuA1AjNMivA+XSK/hBUTDLaSD21NDp+IefHowuxdxqtZXVTY77qCA/&#10;v4/7qqjglqRR/tS1NT93S4/+IkexTY3FJXbw6gHIqeNMVNQK9AvcLb9BBroSuDTgK58iadC5ie0B&#10;t2Yj+F1GTxlZT1bVmFq5TjIMdSa6SX+K+T/K/wDqZ/8AU/s0j3IQP2RloiDVTgAYzXP7f83SCTbz&#10;MMyKsgIzx1GhxTH7P8/Sprd9Yqjx2LqosnTT1cFJV0CyVFRRwS42nq5fvfBlvHTVFF+/F+z/AJ//&#10;ACT/AJD9q2v4kSNhICwBGSBSuaNgjhjj2/n0kW0mZ3Ux0BIOBxpio8+P7fy6VU+exNfFRVecniq8&#10;kmXrMPJWUx019BiKmHHnHTA4/wDyfJ0NdlP8o/znt9pY30PKQZNRWo4gGlOHEE549MiKRdawghdN&#10;aeRIrXjwIGOHTFLHuaspRSyVkNfiaiQY/A5KgSGvx1VTx0ZMdDei/wAiovtYTUfuQeX/ADSe2qTl&#10;dJcNGTRSMg44YwKCuRXgOnKwKdQUrIBUg4Izk5yc0xjiegnqet8Vksua/MQVGKysmPqKyoyr5DEx&#10;RZWTkUtNYzR0160jz1P/AE1/7o9ljbZbyTeLMmmbSTqqo1eg9M/Ef6X4ejFd0u44PAik1Q6h20Y6&#10;fn64+EfLz6w4brLJZKhrlwWFq809HRRPRYjK/aw5bIzRZSkrcpWtQ/5EaiCKnv8A190h24uj+DEW&#10;oMK1AWNQSaYwOrzbhR1M0gXUTVlqQooQB55PTNmNkVNTlcrWS7ZyEmQgrJ/t46yj/hv333NP/ltX&#10;Tw1FJ97X2qh9v/wHpPtPdJbJmllkNqTIGxUUrUZIxU5xwFOnI75FijiF2BGVzQ1pQ4B8h68TXqa3&#10;TeXylBjzUYfGhpqdZYaiCnpIIpaXJVwx38OGRpvsb1dLaoqKn9j35tmklSPVEuR6DgTTTqFMjJPb&#10;1Vd5WGSTRM2D6niBXVpz8gO7pQYj4wiBIpdwNSZDbUlfMkeWoqmY1EdBPNLjIMmsifa3lrcj+1/0&#10;yVnHtyHllNIFxRrfUcgmtDUVqKZJ/wB5brU3M0ocyQVW40jBA04oaUNcAevEdIre3xWhpqKo/gG4&#10;f4utaldSx0VI0MmQfXH9JqCHzNGCKum/ynzW9odw5RQRyLBcFgwYUFKmvy/MZr0u27naTxYpJrcV&#10;RlIJrih9fyOKU6+it3fjavAfy8+mdpb8psTNvDBdL9W4jKzZJqb+OUOdw20MDRVb0888I8M8FYWg&#10;P+7qin/6m+y7lFTNz7v1xbXEpha5mB0/ASXcE/bXPyP7OhjzWPC9vOX7W5hQXSWkXx/EmhE/b/D/&#10;AE1/3rrQ97Zjhnpvm1kI6Crlgq9mbEko6iejpcf9hNDulI6zzwR8CodKNB7GG7j9LnBwp0mBKYAo&#10;Qxr/AIB1GmzlTccnIaahcMDxNQdNP8vVbW1c2dpb32zuPCT1VXJtvee2txY+vYTY2snOE3BjMrRy&#10;vHFUVPgrWmje2uo/2PuNraQW95bzQktomjYHKkhXVhXJzx4nqTrhGntJ45xoLQSKVGlgC0bqaYXt&#10;Hb8I6+i7/N1xeX3X8dKDsjEUU0dVkuvsfncesVb4Kusm3DgI9zPjKnxfuRVLQLIIIJpKmn8Usn+1&#10;P7F3IEi2h5h2tGLTQySIADxMb+HUf5T2j+XRH7lwyXkWw7uY9EEsSMajykTxNL+v9FKPn/b9av8A&#10;1X2v8cNubC6gwu9dz1PT27N50m4KjEb3rsWlZ1xuatpMhPSZGDsGSKeVMXVyU+SApq6J44hWQfbp&#10;PF+gjOPddtsbfa1mn8BZtVHI7GIOQ5FQpNRQ1A1doPkY5Tadwv5r944PGuIQCyg94U8CqmjNSmQA&#10;SFqxHmDl02+d3dNV1Cu5YK3FwZ+lhyW385TVf8Y2jujH1cCzirwWbSo+0nesFf8A5mebzj/NH/dX&#10;s+W4iNA9QAKg8Vb7D86+Zr/LooKTQCq5MnH1H29WI/HH5o53ZNVXTT0OK3BhcxhsXj9ybJyNXqwF&#10;RDOtPFlcdX4mtFPjJ4J8b/kc0Hh/yf8AseX9Hso3zlmz3+GGJ3MV0gDJIn9oreRDGh+LJxj59CHY&#10;OarvY5Jmjhjns2PhtE2ImX8asvwAhOzjnoRfi78Q/gT0H85Mh/ME+POVr+kqZOouzdr73+KVViqg&#10;7SXc28Kej07l6x3IMgJdr11dW0GqqwStNDAJi1OlPJMyPFG6co8wxx3Ng1uJbm50ILiPwhFp+ohn&#10;LyQaaqwEdCyHw3qW0K3iNLLe0c2cvPJa7lFcNHa2yvIbaTxDKCLeWAJFceLpZSZCwDgyr2qJNHgx&#10;xU9fzEu49jL2FU/IT5JZ2gy+Pye6jn+pehaWmifcnY01N5YBkXpmrE0dabYSqpoqjKSiohaWmKvG&#10;fzI95NtHL1lt1tcTK0MKaUQU1yEYJpX8GoMzEFRSrfOKobbd+Zdw3C9hhbxJXDSE4RKgkBmpQB9J&#10;jVfiY9qgnHWt33r3du/5B9kZfsjeKwUlVkBHS4Xb2NNTJjNp4BJqo4/b9A9QDDKtHJU/uVX+bqqo&#10;mcGx9xfum63W83j3t2KO2FQVoi1NFFcHJy/ws1GGOpL2/bLXZ7UWNo1YxlnalXbFWoMgUBpH8aqS&#10;pyemTZFTi8dkaSsyMkUUVPNA1UKsH0MP8n+3pvDeopP8r+2+49u7e8MMiPIQKUrXy8qCmVzp1dIt&#10;1juLlHWOpBrTTXNM1auG7dWj5dGD2zhvu9AxG2fHXz1GXhxrQySYyGqgG4abx4v7v7SrP+WD7q3/&#10;ACl+xPaQVH6VsBIS1PIEa+FaHj3fPoJXlyQ1JromMBdVakg6fipjhj5dG1686mxucxW4aDL7YxUF&#10;OqeLK0EdFBKKFKCa02Ux1XRTUmQqJ6epm+kXi+v+0t7ElptcUsUyS26gcCKcKeYIoa1+z/D0H7jc&#10;ZVljeKZiRkEn18iDUU/b/Prbk/kCbCxOwth/K7au3qaWDA5TKdYZOjan8ExmyVPiN20+Qqqidf8A&#10;K6lqn9mOx/r7j33UtYrBuWTAkYiWW4bHmWEFT/xnqWPZu5kvYuaRK8zOYrZe70TxqU/3vqu7+b1h&#10;qyv3BvOmElNlnWdagvNU1tQcLQSVU32aQyzrPWXIExlghh+3E1R+7Kv6vck7Ook5YtFSIIdOT6f0&#10;vX/J8+o05n1x8yXh8bWPEGMZ/wCF+metcL+Zk9Q/cPTr1Esch/2Vzp9fTHCkavHHuUwpB/DyQmmj&#10;1f5R9T+fYI547d1sTXH0SftrJwpwxXu6GHJFJdpvBmv1j+nCkfGvxd2ns62XP+EhUmEqoPmGanGK&#10;M/jYOoJaPMQwRLWT4w1e+6eaho68Wq4aSmahiM8H1qLgSsyG3uNucZJm5b21EQ6PqiGPkRppGKcc&#10;APSuR5HqTuQ4ov607zKzjULZNA/GCWDSd3CpJQtSmr8QFAOjA/zlpo6rMbnUZSvGTmxcpmmlqJau&#10;LDVVSAwwmPoHgqKV6yClyHmUn7eCoqD+62vxe5t5DQx8pxgQ/pEdv9M/Drp6/sB8/LqFfcphNzRM&#10;PGpIP7T+gB36fzp8+tST+Y9gck3yZ6/2XQrkszXjo3onb+HooaJZquvqcjDkKfH0mOxkUq1UtVPk&#10;XPhpx+1V1hNvr7DnOyNJzDa261ZzbRKooMlpZAtBWpNR2rwZuj3ksiLl6dyaKLmQk5FFWKMtU00h&#10;aHub4lXrfW+EHx5m/lm/yv8AHbJ7FpaOp7fz2Fq+z+2KfxnG33/ueixVDj9rSSUvoE22MHTUdAj+&#10;WJqqujksYtXIItweaecttitJw1lbL4XiLnVpq00mPi1PQV4GIBupFKLyfyLuE15EVvLhvF8OQ6fD&#10;1FEhhH8GlcfxeLqXz61YPldvDcOxelPlF3dV1v2m4Nzpj+hNl1Oso5rOwq2KLcy4vR9vVU2Uw2EE&#10;zyeKG37X49zjzNe/u/aNylWTTO6hIz/SlIUkedVBrw8uoB5asjf71Zh0DQKSXHqkSlyD8moV/Pqn&#10;T4p9Rbz7F3ZtWk2Ftfdu5905bL1G3cBgNvbcqctTZKuyiY+ix1LU18P+T0lVXtUaWP8Ayp+4/wCX&#10;bZIo/rSxRI1JLFaqq4A1kYFf+O9DDmi6lmm+hVHkkkmCoqMFZ5O4t4QJyBkmv4gevoi/KGbE/C/+&#10;Wb1R0Lu+qol3FhOr9p7aytFjpy1I26MXhVz+ZGLRv9yFUK3ePkjoYYYQ1vz/ALr9kfJLNzDz9vvN&#10;EbD93xagjD8SgeGlPtRcDobc7rHyv7c7JyrIP8fkRAy/wv8A2jf9VGHWib8wJdv9bfHLCbGaolrN&#10;8989gU3aVTEj0pGP2Lt6gVsNVV4i/M+Rq6daXj6N/wBM/scc3ywWezxWNa3d3OJfLCIAQT+ekD7R&#10;6dRtybDNcbtJfnFvaQlPPLSVXT/vJcn5A+vRGthbGqshg67JPG2TmyUMMVBSUtR9xFF+4aepqamE&#10;RQGkyGP/AMf+V32GdtsHeB5WGpnAAANaeRJFBpI/5+6Pd33KNLiOGM6EQkkkUJ8+NW1Kf+fet7Dt&#10;uvy2x/5PPwo60ocWlTuTdnTW1q9cdio4EWnqExUmUqngx88SGho6arzAVYY6in+1SoHoOn2ccp2z&#10;y84813wX9WCGOOgFAD9PGDQeQ7MdooAOr833Jg5G5PsanTPM7VOTQzvkmuT3Z786utQjsrbW5+ke&#10;ou9dq703jtWhq98w7XodvbXp9w0mR3Vn0ot0wV1XW5fEJPUV+K+1he/iq7n9dva/dIZdr2feIbq7&#10;jDShQi6gXbvySOI/Ovn0GdnePct52qa3t5CsZJc6e1aLwBH2fLy6rU/w/wB9/vube426kvow3V/W&#10;mZz0k8+Mijr40x1VW1kiU9a9TQR0cFLJWx089PSy2yMH3sP+T+D2J9q2uWSpjAbtJODUUpWhpxFR&#10;26egjvG7RqQHGkVxkUNcAkV4Gjd+vo5GwOvG29l6SSKkxNDkw8E1cpof4ak02Fk802Syf3lXWwxY&#10;37KTR6JP8p9jKxsRbyKVRRJiuKVK+ZqTQUxg56B19ftcKQzMyiumprQHyFKVNc5HVi+zdiptcUWU&#10;pquloNzbjkycGYjyFbkKOjmixM1PlYf4fWmkyz0mEqbeHzxTQT/8df2vYtggWOhBAmetakgYzg0N&#10;B+YP5dBx3dxQiqLw4ef5jPQj7c2zDuiauo89mqqrqI6ypNNh4cxUUtPk/C0E9TUVFGtP9vTVVPTt&#10;4YYf8n+79qFQEsstSa8KkV9f8wGK9NodQBVcf6v9Xy6Vtfs2hywSmko6KoXBiKmxMFFD9vjq2WCp&#10;8LweWD7APXUZqPNN+z/u+L/dXu/hamoQCFwKcDn8sjzx5jy60SV88np429tCuziYtpIYsvnaKkbH&#10;ZJqalejo8VLVeCdoS00FPTvVY2mH+TTf8pHvwVuw/FIBQ0FAP9keR8+rV1VHBfLz/wBXz6O9sDAV&#10;+Kq8aMbCJJ42FW9fVxf5NNKgqPLDjb+amx9RQfccjw/5NT+6XDRmNg/HjX9vD0/Zw6X2sciSHw+r&#10;Ofin0e258vHvvddHLT4GgqPvtkpUNHVQ5NMxQiPX5ZYqKDIiDBzR+eukj/4DS/tyeaTye4p515j+&#10;gtxt1lPqunzJ/Q0t/wBB8AfxfLqWOSOWPr7j95XsGi1T+x/pao/8OnDN/B/Sr1ry/wDCiz+ZHjO5&#10;c4nwJ6SyclXsTY2fpty/ITdOGrIf4TvLfu1qmmGI6soaimmCVmM2Vki9TkvHMYI61BGSzQsvsGbT&#10;tElraqbhSbu5jDGhykSEOsXGpeU98lMhQqn4nHQk5h5ht7m6dbZlFpay6CWHa8jhozKcUCw/2cdT&#10;p1FyMqh6rZ/ktfy7s1/Mk+WVHs/d2B3DH8f+q8rhewu/csuLrIsbRYeGoqqzbfV7ZRcjga2jyvaN&#10;dgzQwmnP3VNSUtZVorilt79u+9Q7Vtt9dSt/jmseDGVoGaqkjK17K+K+NICiP/RR0n5e5duN43ix&#10;s1Q/RJERM+upVP1FBFJMeJpMKknW1Wl4wCv1G8LhcNtrD4vb+38XR4jBYSgpcTh8RiaWKjxWMxmO&#10;hFJQ46ipKWNYaenpKeERxpGLRqB+Le4KmlkuZZrieTXO5q7niTmv+XrI+GGK1iit7ePTbomlVX4V&#10;Xgo6U/uvTnXvfuvde9+691//1N/j37r3Xvfuvde9+691737r3VFn81j4B4Xsrb27/k51/jlp+wsD&#10;jXyfZWJjMksG/wDbeIxOHxUeUqzkcxTYunqdnbYwxVqaOA/xKl/a5l8cbTj7Uc+NYz2HK24zUs2l&#10;Bt5OGiRi509qan8Vn46v0z/Rz1Anu/7dw7nablzRt9sGvhEVuIzQiaEIqGodvDAjRcoUIlXBq2Ot&#10;T+v3vuTY+dwO9NozZbGZbay0O4MBlkDZirjp6aYTNSxTwQEVdDUf5mpgm/4EQftW95D3NDHJG1TC&#10;wqDxP2fMeR9RjrGeFylxDcW4EcqYI4cf8HVqe6eu+hf51PxHzOwc5Wbc2D8ies46Wt23jaUVNXl+&#10;rOwqlRSwZSinE8k29eu9z/eyU1bL46eOWTyU/NVTnTFu+Wq2kskFxG77bNQmTiYpNGGH9nQrUg+U&#10;sdVOk10zFsN8u7wxz28yRbvb1HhmgDp4oJVvjqr6QQRUxSAMNRAPWkt390B238YO2N19H93bQqNl&#10;dg7RkP3uPniV8dlcS37+M3LgK0lYc1t7KojGlqoyKmWJCj2v7BTxmM+EzBqjUrD4WXydf4lJBHk+&#10;KMOB6FGvxFEyIyUbS6H41bzRiPhcCjcTH3albBACAq0YRr/XQ6Ef776e90K6T+zpmqvrXh5GvQkY&#10;7fdY9NjcVNcDHT1FUmSpaanas5+6qPtas1Hrr6L/AGPs4h3JyIoWr2knUAK+Zoa8V6IZ9pUNLOpX&#10;uAGkkn+EVFODfb0KWLzkVLJiJJ4JaChQZExZPI0NO1TUQ1P+7q3zXvjvuP8AJaT2bxTiMxalKx57&#10;iBWh8zXyrheiKWAuZNLBpMYBxUeQp50y3QzYnbOD3LRY/FTNT5WqelyKYqhx1bS0scn2klToqaGl&#10;/b+6/wA9T1EdN/yqf7o9nUUFvcRxxtRmodIBA4eYGPkQPTy6KJJ54JJZVDKKipIrx9Tn0IJ9fPoX&#10;dj9aZuoXKVlTHR0e25JpqOqjr6ChNHFLAn3lImN80f3sMlEP8nP+a+2i9mtpYSlpCaCAmhBAoPSn&#10;mKcPKg6Krm+QxR6amQDjU1PrXNDUZ889OuC21uHZ9b58dBM23aWkeWCkzWPrBQJPLW/c+XD5E/eX&#10;oKgf8d/T/Y92htprZ6x/2AGAwNK1r2nOPt+zr0s0dwv6n9sTxBFcCncMZ/n59LDB7Nw2Qgkqc/iI&#10;ZM7Tz1GZmNJpooZHFTV3E2MJmp7QmjTyyLF+7o9rIrWNgWmjHi11Yx6+XyoM+fSJ7xziNz4dKUPH&#10;9vzzjyr0IUmIxNVNVV+4NwnFRmNKoPS4ygFDRzVEkEOPxtgatPsE+8ilmm9qCiMS0s2kceAoPQee&#10;M9UDMKKiVP8Aqz5Z6fn2yGnxlVmNRp1psjSZLK0dfT0Q+zrpzjZ8lkq/+tcP90xf8GX+03tzwco0&#10;nChBINMHFSfn1TWe4LSuMU/Og/1fb5DpJR9C4Tywy0MWSp6HGVfjgMhqfsrSs/omyEMun7n7b1ah&#10;LP7aG1wjToUhVOONP2162b6U6qsCSM/6qdWT9S/yj/lr3LtTZ++toY7ZG0tlbnFNnsNkc7u+loxm&#10;6SRWtLTY0R5PJVNFVU+iop/Kb1rRS2i9kO5807DtN1NZz7mxuYsuiLI/8lQjOCe/11DoS7RyNzDv&#10;NnaX0G2xR28w7HYqpX/bPJrxwT9PuHwUr1Y/8aP5Gm0ur9xwdj/KjtLb+5MZgK3C5nI7J2JHV0tF&#10;m6/F1JrKB9yb0zf8IzNPSLUrDAaSkj8dRp+h9hK+578ZPpuW9skbcJiCJZMaSMhlRNZb+KhpT8XQ&#10;32321Fqy3XM27J+7IFKtBEBRgfwtI2koQOzsJD/h6d/5rn8xLYGP2NkNobeqqCefCVDVCSw+FKur&#10;qZKepppv4Fjgaeoo6elhm/dqBJ58gf8ANIIfZxyZyy3K8E+67iR4siGieZ4/EOLf6WtV8s9FnP3N&#10;ycySW+07aeyKYAyemfwn8H+npRvmletQPtPcEuB+NnYW8c1WTQ5r5H7k2/itmbfQeOqk2ftd48lW&#10;ZjJQ1JqyaTJiimelt/yl1MKfj2q3m5MOwXtzIx8W/dVjXz0LQkmtfiAYr/SZR0R7Da+LvlnCgHh2&#10;alpGrjWSQKcMKxUNTIVXby6rpxGIyOdyOLo4oJZHyOUxuIopmh0s9XW1NNTY6mpZP8jFTW3qR9vS&#10;39x/DDJPJEpT4nVQTjJICgcKnPavQ/uJkgSZkY9sbMVXOACXx3UHb3PXr6Uf81FqjafxR2TtWNZ5&#10;Ew2ytt4GeGop5JLf3e2ziMNHNVRzEkVlNNFPRTSR/wDKRN/089if27aO53Xme+/37LK//OSV2z8m&#10;7SPl0X+5qPa7Hy5ZDhDFCv8AzihVf96Ualb+l1pudg/C35S/JnqTrHG/HHp7dveGX2tuXfdfuXa2&#10;xKXEVWV2zhllhxuLy2TNZksbAmGrayk8EHkc+eQEhagn2Y85xGPatoIeIL4zhg8sUIrQgU8V0B4U&#10;pU146W6DvIbCfct4NJdfghlCRz3DKpYGreCkhAYAkGgpka16d+vvjB/N3+I+wdz1HZ3wb7f3D8cs&#10;FiqnL782h2fi8C229s7fxwlq6jMYHcFFn8tktp1NFCrGmegjlA/MCeyDYeYN1sjFZ272l3aEEiH6&#10;y0ZgozVPDuGY0HwhQ3l2r0JeYOXNtuori8u1vLW5FNU4s71V1Up3GS3UKScsxKniSznPQ/dMfIHZ&#10;u9KHJbu6ZqK7fe1aDHQZfM9c1NVDQ9sdbUqeA5KRMWg8+99nR04/yWopravq8bS+5S2re7LcomuL&#10;CTxrcKGaOtJYx66eLIfIjj8+oq3LZr7aZfpryExS6iA3GNyPIMO0EeYrg8aHozfXHyzwW8cVElJu&#10;Csp6CvyzRY3KNPJS1NBWU/8AkUkP7FXUAUtNjz4YZv8Ad/8Aqf2vZlBeW1ygdJOxjg+n8/Tz8/TH&#10;RfIlxCxV0owHD7ejT126fjP311VSfGX51dVp2T11k5arJ9bdqbHpBiu4ems7V09QX3RtzclHFjvP&#10;hqNoPLJjY0lpqgArURTqSCE+Z+U5t1ZbzbZ6XTGrxSVMMmnzqKGGX/hqdxyDVCQRlyzzhbbUgst2&#10;h1WgGmKWLFxEZOJFaieD0ikBQEDBkAprpfzBv5Y29vhImE7W2J2ltj5GfEzfWXo8V1t3ptOppaXO&#10;UeWqqc1kezOy9oa6ibae8oxRuG+3RqaqYadCcQtGE9jdW3iPPDJGI2UOslBIpPAgj9OWNyOyaIAM&#10;e14k4GSEurWbwxbTxzRzBjG0NTGwANQwxJFJGK64JmbSBqSZmJCVrYt4S7z1lLT1Hh5CST/7kFM3&#10;P3Y/5Xq3/ePe4dLHVIgNPn3Z8/mekVwXA0ROwB447MeX9FerEOoMXBn9qUFLT09XXDC5OkpKuOop&#10;JMbQUlUhNUppJYnn+9lo4P8ApnpvcjbSiTWqKqk6GANQQAeOPWn2DqNd1leK5dnIDOpOCCSPn6E/&#10;aerJurdo4rCQz6mNeKmel26lDM32dXlKIw1H8O3Nzf7T72oDQ+H/ACj99P7XsYWkSRg+fBacCR5N&#10;8q+mc+vQZmJY1J41P+x/q/l1s3/ycMWscXyYnpI5pnqsT1nT1Rljgpq2Koq591RTCXwy/beeAiGS&#10;P/oj3EvvE2kcrE+c8321Cp1Nvsuo/wCRUI+HgxH/AHt5OqyP5uldQ4vdO/62uLvBHNU0UEcmRm+6&#10;qaiNaeVsX4YaezUsmVqJIfD5j9G/1oR7y6yR8q2MzcPCPnx+X7Pn/sR3zerPzRuUA4lx/sf8bp/L&#10;rWP/AJmeKqKDtHo8z1WSrTX/ABt69aJMlJ5a+np4a3OxQ0lUYYIIPQJftv8AJ7jj2D+ekI3LbKkk&#10;NaDjxwzcaetdOOhNyM1Nt3M4DLdfzKj/AI7TVn062OP+Ei9Jjf4p826+krK6okj2Z1NRyxVdKYaa&#10;nD5neNT5ItElUk2qZXGpR/minuOeamVdh29I5GP+PrWop/oUpxxrmufSnUn8kRn+sG7ySRqpNgeB&#10;qf7VKV9MUqD+LV0dX+ansJcjvPK5VhNXZTNw1OQx9LVTvTQ0GIpqJqCGWSkxtzVZLJzxSQmWb/Pe&#10;H3M/t/Is/L1vboK+CKZPB6ajx4k9Q77jwvDv9xPJ8Mw1mlfh+BPg9K9O3w0/lRdK7u+RXx//AJlX&#10;dHZq7oyWzepdn0OzukZsFDDiabsHbeFq6Ci3VufKT18slbkMDHkJCmOgolpFljaaWV2bR7jn3A3W&#10;7k3q6tNs2+ddxFv4JlqNKqxaroMnUyM0Q7+2pIqSCJI9vNmtP3LZXu7X8L7e0/jiPQdbyKF0pI4I&#10;XSJFWUkx0dlWtACCYf8AmR9w5PsbCzYPZWTqRi8XkIcvuCpSSlGDqVMstPj6eryDWpj4Z5JLwSR2&#10;p/R5PYu9tOW12eJri5VfqnXSh/GP4vl/tvPoL+5/MrbxIltbSy/SRya3/hf+D/ZX8PSL6D/lXfDb&#10;5L/FnYFB80sLkd9tjt57k7GoNv0XYm7dnbaxOYyeMjxEmTyVXtLcOAGbqKrEY90iWvkleKnb9PsK&#10;+5G/7y+7rte3bbHLbRBK6lYs8lHFQqsupVEhADVFD0JvbTlvY12MbpuN+8dxPrKhGACxkxtQuQSH&#10;YxqSwoa8D0e/rbF/y5/gvt+npfjz1n1JsGH7WqixeT23HQ5HP5KO0H30NLm/uspn8y5p1hQhqsi+&#10;j6+w5Hy/z9zMgsdymkSxA7oVQQx8MVQKif8AGCehMd+9veVCbvbYYnvTXTM0njTH+Kjl3c/PvXrX&#10;2/mG/MKL5gdhZGChzC7Z6p65atzO5Mj50FNR7YwtLUZKSJHmFbTpkcmKeHwxH/J7ce5v5U5Zt+V9&#10;qFgkmqTLTvigZc8eH2eXUBc6c2S827q96wK26U8OOmWU4609fkV3PP332xnd+imfH7eMdJt/Y2Id&#10;PBU4jY+GaqTDUdZHJrT7+rkqqjITa+I56uRfcab3uh3nc5r7TptyAsYpRhGtdIIPmSWfPDVTqRNm&#10;2sbPtsVjqrcAlpDWq+I2mukjyUBIzpJ1EahinQ4dA4XIZ2mNBhMK2ZSmkSkpaGT+KfayzZKtpEra&#10;4Uz10YtR0UVN9z7FGwRtJHohi1KMAHVTJFTQnyFK9ArfZNExaaTTI1SSNJIoDQYHmSadWvdm7a+T&#10;vyX2NgKDsrvHetJsvrbam2et8DtHZVZUbYwmDpNtQSYegShxmEpsVLuTxF/tqh2q/FUVEflVJfYs&#10;/q68qXSR3BhEjsXEbFAZGr3nTRm40I1accD0Hhv0oaxlkpKsKoFZ0WTSi0rGgYMvlUHTqFcHA6IH&#10;kPgdgRg5cpSbn3VuPOSVVfBWxx4uasekgX7uClmqo8SmWraotlo2i+59A9kMnJNr4bSC4lkmNQeJ&#10;NM0rSpOa92OjtOdL0MiCCJIhQ0AFK4rTgKUp25HTlgvgNgsXPiZt0bhr5Kn/ACebI42jkjlihdY6&#10;eXwJLoRhU/eVFre1FvyTbQmMzysWwSK49f8AD0muOdryUOscaKDWhpmhFM/l0cfI9EfwLa1PSbQp&#10;kw2TkWbL5ShhlpIKDK42iiWRq1st9pU0+JI0f8B4I38H59ig7d4UQWFdL8SBShA860x9gBp0Gnuj&#10;JIGmbUKUFfL/AFep65bf2KcPlKaVKDLR5JVlFbKT4sJhpseYKj+N7iyE1d9tW0tWL/s+L9/9XvUc&#10;HhyA6W1+f8Ip5sa5/wAvW2k1qRUU/nn0xjoxmB2PlspiiuRyYWtef7bcG41ExM88S6YRh6eann/h&#10;H8NqPr/uj/NezREJT9V+78Tf5vSn7OHSEqFYiAY8h/n9elyNrSQV1JUPkKmrx0U81Tj6bH0piqqu&#10;LI0UFH9tla+anrx4/wDJvF4Yv+WvtwpoYNrqlaigzkUyc/ZQfb1tf1PIaqdGF2Zsz73N0c8tSlNL&#10;TV+Mo4aaang+wiiroRD9lBNKh/yw/cQwwTeH/KCYv8179KTHRiaUI+z7OH8/PHTsC+IxoOjAYXbe&#10;NxNS5io6hwcBQSLPJRfu1cvnqJ7+GSMTjJVNV/n544fuPbDvVa0x4g/1f7NK9LI0KyU/4V0cb4xf&#10;H6g7JysmRylOBtKi8ddX1WJlrGSapnNbR00NXm5YvDVVFN654B+95ft28npj/cAnN3Mx2eBIocX8&#10;nwqf+gP+Mn7V/F0PuTeVv3zPNJPnb0+Jz5/7b/ja/wClf8HSH/nG/wAyfb/wd6bn+OnS82MX5C77&#10;2nV46kg+4p3l6k2RVRmOp3jX07RTxPuTcePmmGGpWj/fq1DfiMGNOX9snvpzzLuVHAYtEK/2rrxY&#10;8f04z8Ap+o9I/wCPqQebN8t9rtRyvtbmO5ZQkhA/sY3rQDI/UlUZNf0o6ymoCg6LG0Nnbx7r3l17&#10;1v1ts2v332L2Nur+7u38FBPNkd2Z/NVldR5JJoKGRY5MdUfxnKxT5Crl8/jX/lh7Fl1NAYw7aSA5&#10;Zmc50KQxkYmlCGZS7d1P9r1HdhaXbOqRikrxiNRCAAZKMvhItD26VfQDp1Z8mz9QX+Vn8BcL/Lt+&#10;Km0+mFycW5e0s/ULv3vrfMU1fV0u8+3MticTRZmow8+Qgx9Z/dfAY/CU+KxCNDC/2FGkssQlnm1Y&#10;98x75Jv18bkisCrRBXjUDUzf0mNCfRQq1OmvWU3K/L8XLu2JZq36zGsh45rgL/RVRQUwTV9Pd1Zp&#10;7D/Ql697917r3v3Xuve/de6//9Xf49+691737r3Xvfuvde9+691jdUdWVl1Kw0sv4I/p+PfuvEV6&#10;1Wf5uf8ALPxPWm2M38mfjzjKvD7Njyz5LtrZGJSlOH6+x0tLFCd3bKxkRphQ7basRVyNDao+xSX/&#10;ACQRUieKHI/239xZt2ZOX99mL34H6Mg1a5j/AAygU1SU/FjX+KsmTjD7p+2cW1QvzHy8gSwElbiI&#10;iMJCOOuMnCRBsuCH0jC6IhpXXI6b7W3n8f8AuLE9t7Hr6TA7kwFVXVuMp4aqvjwGSNRj4xkNv7vo&#10;JqvVXJkqfG00dS836f8AgR/tXuU7m0gu4bu2uYwySoaZOk1GQwr50Gk/n1C9nfXG3z2N3aT6Ggmo&#10;2KnzoVPEU/0Tzx1ePvvrH4s/zwfjFSYfcNRDsT5FbEo1/hW5Hp8e++Oq90VMTDT9xBPT1fZPVe5Z&#10;ydSNIEfSJdMFbTgrHW57Z+7GaO4t3/dLmq6T3o9Dn+FX+R7JhnDAGOW9p3WLfYI3tLiIb7GKM0gq&#10;rrUGlPjeNqcQRJC9RWhIfTB+Ynwr77+Cvak/WXe+2qekOQkyX9yd94FHqOveycRSCFny2yctUQJN&#10;UfYGankmpap5J8fVnQY50/c9haa3e38JnYNC5OhwAAaCunQcxuMHS5JVvhDqNQEEcyzNcRBGjuEA&#10;LxsWJFTTV4goJYjlS0arrUjWYmIUlUgfxPpbx8Frvz+LfpP1HvaHS1Mfb0xKutQV1Z8uhn2duGnk&#10;mpcfUOcy9XTzQrQVtCa6Wmjoo/4h/DqKb7eq/Pnqb+z+yuoyyRM2ssDgipFBq0g0P9JugtfWcyrJ&#10;KqaAlCSDQHUdOoio/or0OOLoM9Xy0NTjcliDBXRYxEhlg/huYQ1dXSUVN6vB/uN+9P8Ak/7dT/wK&#10;9n8KTOUeORNLAcRRskAeXbXhg/F0H5XiQOkkbVUnh3LgEnzz65HwdGgw26dzYWebA5JcxBW416AV&#10;UUcv8QeqyAxokh+/1/Z/e0/6WnWjil9iUXE8bNDIG1LSvnU08+Ffnpr0GI4YnUSow0sT8qDh+XmO&#10;6nT5l96Q4mKhnq6PLUuWlP2j1lIKmqj+5qLU0ddk9s0s5oYSP4R5P7Hi9uyXIg0F1YScKipyfMqM&#10;D4a/LpuOD6rXpI0jPkOHEBjx40+fWfGY3MTffSxpWQIK8ZSTIPTNeslWP97GRsJXnW/n/wCb/q97&#10;EcndggVrWnH5f6vPrwljoDgilKenz/1eXQn01VmsxLGk8FeNuxxyzSU0mmurI628FXf/ACj/ACf/&#10;AKLnn9qgZJDkHwvTia8etHSoGe//AFf6vTp0mrKX7HG4SOtxdLSSSVX3SSYmooYKGGihp8aks2P1&#10;Qaft3m8Xm1X/AFe7ll0pGGAXPlSlMcOqitWYgk/b+fSk21jX3HgMDtjFS4+uze6sxiNl0ENNlJsz&#10;SvVZepp3q6jFR+lvsoobRcf8pHt8msMfiMpVyF41GeJHyA6SoKu8cNRcKK5FDgefWwn87PmPTfEL&#10;KbG6b2huqo29t7p7qrZOxszDQzzU1LDn8TS0Cwmso6NqaBFx9JUQ+Xwm0ss8X/HP2BeWNs227sL3&#10;mHeIUZ7u5lkTV5Rt8P8Ah8vUdShzZvO4bXebfy9ss8ojsrWGJvDFT4i/F/LqonsL+Yf8oPkptuq2&#10;51pT5/cctTHU0uQ3ZWRpFtajapeKjqahc1UPBAtLR09FH5tETaZ/YntobKIMdk26MMcaz8A8uJ8h&#10;8uB6Bl3uO6XgVN3vZKfwimr14f5+PVTnZG/eperM7/eLtXtiX5GdwYnETYyLrraWQrMvsTFbkSb1&#10;1m5N7TzGHKCAVcy2SKdlj/3X7Ib/AHXbdtlE19fm73RF0iJDVA3q7cPP8h5dHG37PuO6RFLWxFrt&#10;ztq8VxRio4BRgnhwHFsauiOb93j2V39vGHde7ikFLQUVNgNv4qkaXDYDam2YfRT7ew9JDSmbHRU/&#10;3f8AT98nzz8Er7B91LuW/wB4t1dgBANKqCVVE/hGKqc/7b4m/h6F0B2zl+ya2tXJYmrMQGLN5Mc6&#10;SuPQ6PhWp7+j4fy5fiVWfJb5dfHPqSjx9NVbPy/b+3c5uCvmrv2afb+yqo7l3NX0VJFSjIVVNRRb&#10;eggq6meX/gWacezJoYtqsp90kjDWdoGmJJwzxnUoApU1lVUYk/FToqtribd90s9pWVlurxxFpAI0&#10;RupWQmpAWkLl1VV4MRSnWzH/ADmPmHhdzb+l6o2lu3AtjNq4DIQ1cdHkUanfc7BjuGoM9RRRUyTi&#10;mx7UHki/4E29m3t9s/7i2BZrtSm5XKlu493h/wChrn7NX9HV0n9zeYP31v8ALa7e8cu3Wx0HR8Il&#10;/wBFY/YO0D8ZSnWsfB8rN7de0Wfx3Xe994bUgnrXigq6PO5XBtLkyaxi1fR0eWgycWK0eqImV4fO&#10;f0+zCTekiSVEDBa4NSO7PEV1Bf8AVToORbVcyNGRMrNSpFBkfI00lvLy+3oQeyfkN2rlPhj2Tvnf&#10;fbO+d1rvjKUXSey8bk9ybhrY3zGW/wBzO9K6rNbNX01dT4rbInEdRUm8M9X7Z3LcTb8t39z4jBpj&#10;4CAMfif4zmvwrWhPDow2ewe75isrdmR0i/WbAoQmVFKj4m0qVHrTqoLZG7t49f7lxm79hbjym1d1&#10;YKZ6rF57BV0tFk6J0uXjLQRvHJjR/u+m/wCAtvcZ2stzaTR3FlOY7lODKcj5EUIKeqfD1J12lrdw&#10;yW97CJLZ6VUjFfIg1BEn8MhrIRgjqyHrDuzrPvapWi31ksR0V8g8mVio+wmrK7GdLdnVUMkpQbqo&#10;aR2h653RXVspVJaJdE8znVJN/m/chbVv9puMgW9ZbXeGwJKkQTZp3DhE5JpQZqcM3DqPN35dntIG&#10;ayVrralyUIBmiqK485YwACWpSg7kSoPQiVe8e9Ntb2xXUW59v5rYG86yWnXb9fQZbJ5HDbgGQrjQ&#10;4ifbuYSnjTLYbJB9RmkmjkqPZz9fuaXCbfNA0V0fhIYsrVNBpagqD6mhPQfO22Bha9t5xLbg5BUK&#10;y4qdS1NDimKjpAfzGO4amGn2J8R9r5qmy23Olfs9z9q5LEz1NbDl+9c5RVlBlYsjXrBTW/u1jaoo&#10;sf237tXUmTj7YewtzpuZlnh2i3l1JDRpSDWsjAgBiP4QdQGnLMrY8PoZ8l7YLe1l3S4ipLJVYgaC&#10;gUgsyg0B1kaCwbCq6GviDqrenl8dTTzMW/ZnE2sfq1fX/X9gpGoyMfI1r0LnXslUHitKdHm6J7Gr&#10;4KSahxkPhopMw8FRUf5TULFTMrRP9ww+6FZWzwf8CR5bVfuQNi3EmNkiXs10JyaD58at65z1HO/b&#10;bomVpWpL4YPln7OFF9O3HVqvTG/KPO09RXYnbU2Dx8OSraLb2NyVNmMvHTx0NRWKIjkKmeerqcNS&#10;Uf7Kef8A1fsfWFwsyl44SqhiFBBPCvmc0A4V6BlyjRNpZgWpUkEef2efrT062bP5MNWn8F+TWcrK&#10;wvHRy9WGaWCgpcdTU2MpqTeapKaeWKaCBWhjMkslk/ap/wBcv6nir3gBlbleNGxJJcfIVpEP9Xxc&#10;eJ6mb2VkWOPmyVwKrHbf7x+tT/N+D4OHVOX8xLG9h/KXtbJYjqnauSz+2oNyZh8huzJ0tP8AwHXT&#10;V1f9qKrLVVPTU32uMnETS1ckjf5P9fciW1lPa7Rtm3hFR0RCa8K0NMfI/b1GG7XkW4b1uV7G0zwu&#10;zig+zP8AL0618/5jm+MDursTpXA4bduA3jmusujNu9e72zu28rBl8U27cJn800lFFWRKI5KaiVBG&#10;6Nf63l9gHnWeJ9xsYoblJJYoNLlTUaw1QPmAVNR/vXQ65Ot3XbruSWBljmmDIGBFU0kEjhQ0ddLc&#10;f4c9bRf/AAkgwVVDhfmxuP7iaejqYej8LSQ1K/by0VWn+kCuqKRYfHAsVElbO2hjMy+PRHFynuPO&#10;ewU2fZF1ErJcyEA4ppRKinpV8fKgHDqSPbMh965hfQA8dtEpIzqDSSAGvrSPI/i1N59Gc/mH93de&#10;1/cma2caumqMth8hRRZgySQDHQZinkr0XE1tXqhyCVGNpfV5fDUf8c/+bnubOQrSWy2G2aWml11J&#10;ngD5/n9nUPe4W5W15zDMkbfrJJob5ugro/2vHoqVf/MVyez9mVWyafJQDA0FVS4yoxm1p4Xmxj03&#10;28s1OYYIafMw0izmm8/hn5tJFf2d3GzbS14dyki13gNKeY/wCnCvb8ug9FzLukdgNtSQRWlOLf6t&#10;f/G+gKy/y93Xv15aTF9R7l3TtyPIVuMxkWGxuQIrDjhBAlRUNHTSmjnpXnpf1f7v/wCbvPswjeOC&#10;rQwu71IFAc09cY8uiuWaa6/tkCw0rnp7w/bXzMzOLlxE+zc3hMaZ5ZmwW586uLxv7dp0rZquN3pq&#10;otTGbzGb9+Cop/r70scLubk2MSzerGh/l/PzBHV2uLxV+n+qlMX8AHZ/gr0TLtrtDP4CbIYruz5R&#10;9PbYfH1GYSbbtL2HLm8ljJ5aCnGNx1HjcETXZlx9uI/NKhYf09orrcbS0Um93K2iye08RUYAGCT9&#10;or8unLfbtyvD/ilnPLitVJOBxJIFAB+zqp75KfKbBbi2RT9E9I5zP5TY1ZVw5Pfu+MxSZHH5TfOT&#10;ilgviaOGsZ87T7Px9Qn3CRSy3njPjUe4+5i5kivLddp2iV2tGIMkhDAuQfhFSG0Dic9w7Vz1IHLv&#10;LklhId03aNBcqD4cdVOiowzUBUP5KDlG73wMl2606mzm46as3JFUhMZDJPR01dTipipMmrWxyQNk&#10;aiiNZS/xj7q1N/kvst2nZ57lHug4EdSARWjD4fiIqNVcdvSveN6htHS08NvEABINKofippU0Omme&#10;77adXN/F3rHC7Vxiy0/3NPuejpsYlQ9XhoZpfDVTHnyZeenbDcfjxafcp7RZRWsQ01EwArUZ/n8P&#10;7KdRhf3slzKxZuwk0/1Dj9vHo+s2QJpxia6r/g0WLrzMYKGrhnyGQr5oWrB/mYhrFNTQTf5Gv/Af&#10;2ek/iY6aHyOSeP8Anx5dIQx+EZqOkTka7b9RT0sMdA8lXWxLUx0lMur+MUk8KWqaaSjgjFTS/wCV&#10;Q+YRTVH08vl8XupKkAaDqPl6j/Uc0J9a06oCf4sf4OmeqxVJQQx7fGJyFFWVMdHPTU+FpKzImpo8&#10;tDPO0GVyvn/3FV1HTL+9+zPB+mL9r3rRp7BGQTSlATg+p8iPPiPs68xJ0tUEZ49O2Ew2OqpVhqHb&#10;wU9MuFyTw1lT59Un+ZmqKmiSempqqp8H70003+Uf8df+OVgPIk0Aoc/5sfaSc+vpVggpRRXoUsV1&#10;nVx4OgzVbg6aQzUrU+InoaiGvqoFih8GMiykcdLW1MOVr6mMTCC85+y/ci/b/wA7QPGxCjjwH+Su&#10;OJ/PHD5qBDIE1ytjz/1f6v8AMsKHaeY+zoaXKChhjqYYsnUY+hlrMzLNSTQmBaetg+4f/K6aqpvD&#10;Pf8Ayf7jj92L9r25GxKqpoPOmTj5/n+VfUY68UXJWv8ALoRsNt+n1VVPNSeaWGvqZIchAJZ5ZarI&#10;RVM9bDDjYPt6mgpKY0MMPg8J/wB2e9aipIIzXj9v+D7OrrHgUOOhd2713ks5RZDLYvHRyfaQGqgy&#10;0kNH44467yilq5aCT7HIU1ZSmH9iCMS/b+0M99FA8Mcj/F5/6qf7HS+1sJriOaVIfg6OL1D8V939&#10;hZOlyFXTwbP2ZQ4+PJyZ5Zp6mvrIspHQzz42gxNX9iKTKZGqE3k8nl+x/wA5/uz2Ct+52sNnikjj&#10;HjXxbTo4nHm5xg/8b6HOwckbju8weT9GwSPWG/0/4VT+If8AGPLoI/5k381nqD+XbsSb4y/HhqTe&#10;XyPjwr41MPRxvm8Z1JSrRijx+7Oypaeoda7eVTTETY/AtJHJXstpzENRWNbGyn369/f2/HxA6GRI&#10;xUh8VBx8EHmpqHmpSOi1kEg7xutry1YrsXLwCPGwjeUkDQT2VzmS44VABSPBkOsrG2kzUZzuDuLf&#10;+W3Bl6vfPa/fnce76Wjoa6ppZ9z723vuXJZttt7Z2pt3GMlTBNnMlka9oMbR41y1GxSKIfpb2Miw&#10;tLS8vJZdM4OpnNERUUlURAe0HJ0qp7f2t1GWqe/3Hb7FYibZ08KOLM8srkBpJZCuQqgDUzDP+8r1&#10;vyfyUf5MlL8FtvD5EfJWkxG8fmjvzGEGno3jzm2fjxtTMQQmp2VtPKt5KbN9k11OqRbm3DT/ALLr&#10;GMbi70i1ldmYN5q5un3t/pLaZU2xRQ0qPEPrXiI+FFwGoHcaqacjeSuRrbl1X3C8Vpd0kNRqOoQh&#10;h5AYMvEu9CRUxxkqCz7FXsD9SN1737r3Xvfuvde9+691737r3X//1t/j37r3Xvfuvde9+691737r&#10;3XvfuvdJ3L4fFbjxNdhM3j6DK4XK0kmNymKyVLBX47I4+riaKpoqujqRJTTwzxOUdJARa/BFvd4Z&#10;ZraSGeGZknTIIwQfUHj01cQQXUMttcxI9u40srdysv8ACynrVk/msfyc8ZiqHc/yN+L+PixG08Vj&#10;W3D2P1JTU07wYKWhk/fz+0kijLDaIoqyqny9DJJ/uLp4dVL/AJH/AJLTZDcge4jbs1vsXME3+7J2&#10;CwTjhIf4Zf8AhmQkZ/Hwbv7jjR7k+1424XfMfLcQO1LEWuLY8EH8UXkIqF2lXOig8PtGga4G3N7d&#10;vdCdt7f3jsatymy927YeWug3FBVy5CmrKCWoMFbgcxjqdsdSbhw87+aklin9Qg5A8/uV7y1E2u3n&#10;gJt2zqrUHPAjAYfbkcR3dQvZ3c1pLHd2kyrfKKFSP5g5I/2PTrYf6t+RHw4/mfdYVPxd+Z/XW18f&#10;2JuZYocdh6/I01Lhcznqiip6ej3T01vlocLVbS3pTv4GloKRqOvp46fQuuMgtHW+cvX+1iS5sKS7&#10;bT9SMlmJVeGr4S9BUq6lZYyajybqWuXeadt3zw7Xco3h3TjHLSNV1PxKHuCVcqskbVil0kEEVTqg&#10;H+YX/wAJ4u//AIzpl+xPiZl8p8o+mKBJanLYCDGwY7ufZdhG8gO3aKN8Pv7DUlLaf7yiePI6oyHp&#10;5nbyIGIVW7p9JGySmpMEsilzw/s3oqSAfFpkCSVFB4xaqia8gktDI1xIrxJQCaOMhcV/tEq7xk/B&#10;qiaRKN3LCqEPrr+appqqVJfu6Svx9UlNU01VBUwV1DW0Nnmx1TT1Nq6lq6O//Aer591WRgxFWEik&#10;AggggjJUg9wI/hfpK8IKioUxupIIKlSrYDgjtKn+OPoXsDvyqamWlkGqQSPFGEPmqIKP7m/29N/k&#10;Lj/gYb+z+23FmTSfi/bivAY9egtdbUI3LKeygycd1OJyfLozFFvmmo8TSUuLykNNlKCuq5TV02UZ&#10;aaOqnhpMf9uumf7iorsh5P8AJvuPYpS+jWJVjlAkVjmuK4FPUk1xXoKvZOZSzwkxlRjTmmTXhQAU&#10;zTqbDvXI0FRXasoKHI07w17ov2bwCuenpPsv8myH+W130+4/yn3YXjKzjxaSDPlStBTByfXPVTaI&#10;yofBrGcefCprwwPTHS+27uTcuTrKeeoqcfmqbb6/xGaCXyYiKvxsv+RUVRJTUdZzX5Caf7im9rIL&#10;i4kYMWDBM/w1BwDQHieI6RzQwIpAUqz48jQjJAr5AYPQ37c3nPmc1U4uI1VItNRlqfHfxFMgYT9/&#10;NU5RqSvphrm9f+e/t+zeC5LyvGKig4Vr55oRx6K7iDw41c5BPGhH2Vrw/wAHTrU5Z9z1WUh+/wAX&#10;LU1UDSMchlIYIdN/NDDSY9qTU/287eKSli9uNL4xcalqfU/4BT9o6oIjHpah4+n+z+w9D/8AGGbr&#10;zq7sLrnee9S82G2jvjD7pzuIWCoyE1Zitv1cVRDR0INVP9vVz1dPcN5g39n/AHb7c+n/AMVnjjl0&#10;Sssio2TpITAGT5/6s9at7iNby2mmg8SNXjd0x3oZcH9vl0Bfefy03P3n3V2DvPbvVeX39uPeW8d3&#10;Z6TN90Vypt7BjI1iqKGi2TtydMZuGmoqWphMP8QqIR9nAPVb6Eq3jQi3sNq20m3iUIrTGiKqdmI1&#10;w/H8RXtHHo9lgiu5Lvc9yvtV7K7O8cQBYu4EoDOT+ngeQc1p2+YKNval+QfaLpg+xex66g2pTyVF&#10;LS7X2fJFsjYVKtTJV05TJYrDYylo8hFW1zU/71VFU3q6vmS/ssurPer9vD3LcWW3BNEj/TjzUUIA&#10;7gTTjq7j0tttx2ixQHattRpioq8g8R6ghqipopArwCdo6b9mfHzazwSUGUy1BC0v7VeMQn8KRoDH&#10;WOYaDzqPPz4r/bwH7Sk83vdly/aAeE7qPI6e0Uzgf7A7Vr0zfcw3jjxhqJ4jUdRrgVP+zxPQ25Dr&#10;HbMuUqslW0EFVj6nG0tJiZKaQU75GekpdND/AAvJEJ9xa8Uv+a8VpfZ3Jt9u8rSMgKlQB5VoMUP+&#10;oZ6JUvZ1jSNWIIJP2VOaj/UcdGJ+K3yg3P8AEXc+d3P05tvryj3vmdk5fAJuCSkzOaw0Y3Fkca+U&#10;O3UpavEzjN09HjJYYqqLlrD2mmtbK5gfb5IUIZ1kqKhWKkVU0INKDA6W2V/fWFym6QPIpWOSMqT4&#10;hj1ZEi8e6py/SN3P8oe6dz1mWqqnrj4o5bOV1WtFUzbi25uTK5HI/wCU+XytVVNbMRVVlRTVBmGr&#10;n2qm3DdGDxJb2JkBp3FyT/xdDXpiG32w6ZnnvBHSvbpFD+Z8sdBonyu7uGWqaRfjt8PNzUGIpamk&#10;qRN11W09DSmmqqtax5jWZSWpNdRFeJiPuB/X2Vtum+NMyLt1lLEvH4hQgmvEnI9ePRtFabDHCryX&#10;VzFK3AURgQQKHBXB6Lp8luwu+/kRQ7Cxe4+vOv8AYG0NoVFZJt/a/XONqcFhHzW6fHHlN21yy1tf&#10;HMaqkoZ/3Qng0SWiW3Hsi3wb1vAs45rSGO2jYlVjqBqfBc1xQLq8qZx0d7FcbPszXbRXksk8i0LO&#10;o+FasEoDWpcJnUOHRedrdJbgqcxVYrNTNia2ilyK09AYf+LllcIf8pxVJkZT9n4vZZZbBcPM8cza&#10;SCaD1ZeKhuFOjG/5ltxEskEerUACxPwq3Biozq/Pr25On8zjp6eWqwOR23TiCSsqaDKAVZFPU2Sh&#10;akqMfCeMn9zTwU3u1zskqlGMBiTJIbODgUK+tQo6ZtuYFIkXxvFkNKMtRkZNQ3pQsehx6Y+Z/a/T&#10;9FjsTnMZT9j0O3KTJp18Ny5KpSv2RnpyKKhymKzMMdblZloyNAogtLAfa/bOad026JIbiETxoD4e&#10;o0KngDq7ifTTRR0zuPLez7hcGa3nMMjEFwoqGFKnt7QvrXU2PTon2Zk3RWZDN12drcxUV25qiTOZ&#10;+orKypkly2SklNc+Qyzip8VRXJVVRqCk3Nz7C8y3jSTtM765e9ySe5hmrUNKgmtD0J4JrERwCJU0&#10;Q9iAAYU4otRWhpTUuanqFS4isqno0anrf8umMcEkNO8wP0+lif6+6pbyOYwVbuOCBXrcl0iCVgU7&#10;BkE06GTZuKz9OtPjMe1VK611WZIqGOomkqaaSn+34H2oq/3K/wDZ9n9jFcxhYkqTqPCpJBFPSvHH&#10;QYv57OZmncUBVeNAAQa/xUyM9WffFiXKjM/xVs5uOqyW3MHO8tDLK8OVxk6fc00UNN9qapb5eGP/&#10;AD0VT5U/t+5C2TUTUyuZEXIPEcR5V4j51Hn0Bd0C1oI1CMagjga5/kT6UPl1b78evlBuToDonuLa&#10;W0sbtjJb07ZxWzsPlpd0y7xx+29pYLbNVnRmIqusw9DR5TPZDJ/f/axCEQfbU4/5ve1G57Em7Xuz&#10;30kyRvZM7ilApZljpUkVIFaDHcdPp1vaOYG2fbd5soYnkS+jVX8QSVVVklD5StGehNB8C6ifjHVd&#10;HZXTHzr+VclRD2f8im21tGnWWqoeuercNXbF2nFjhXhsc01NjqiKaupoqbTrFRPPHL/qD7Lrjl7e&#10;r8lbnezHb1qI4FMYIrirVMhxxq1D6dGFtzBt9oqmHYFkuNIBedhKa6e6i6RCKmuntLL/ABdAT/w1&#10;lRYLFz1kWYzu5WxVDJNULHTU9JHj6hYasIFhhjiSoxlFOeUil59p4uRLGBKCR5Co+Qoc8AAAVHoO&#10;nrjnPc7hmJVFDcQKmvCpJJJ1GnxdXVfy+vk5kP5fHxq792Lsjp3ee5d2dr7h2/mcXuWn3HicFVq/&#10;8IgwdTLTUM2GqqPDpS1GS+4iRVKn/Ye2t55Jtd4udinlaRrOzdyItAYzFhECaa1A+CtOlPLXO91y&#10;9t/MttDAovL4g+KX0iHSZDQnw5DQaqZBx0Smp7JycOfbNVXxM2pnd+Z3I1cucm7l7p3jnEnylbJk&#10;MhLLPEu1ampqVyBpvLNULL6f7I/e9QoY3axBYNujQn4KyKRU1P8AA/7f5eoSVrM3Wued3cYkJjet&#10;PkCwH5Vz69Iqv7K+amLpandOzuv/AIh9UUTeOallixOV7Dq8PBWTU1NFXVucz1VRCn+3oTEJo5qb&#10;gD6e0cn9ZXQyBbOEeXxy0qeJZfA8vLT0vR+XoWEax3E64z2Qk44BXFz5+er8ukRU7a/mFb9qlkHy&#10;7osDO9JNFPSbE2zhdt/YLK8VdTw0eQpo5ZRTT0U9+WtB/T2lk2rmq4IrzGiAjIjiVaGtRQkt5evD&#10;pWu68uRA05caQ1x4k7NUU8wix5rmo6CrLfBjuPemZgpN6fLLszc8EEMlZlaTPZreeSk+4gmKVmPG&#10;PfOvSfcTUH7kMmj7M/6j2mflK/mZfH5ju5ABUhnfPr2hgMj5afl08vNdqodbfl2zQk4IjQkelGKl&#10;sE8a6v6VOue1/wCVjsWuqK5H3ZuvNBprQOlMlFXQyR5KOnrI0p4wxNXRVEwWWFuQfeouQdqQv4k8&#10;r1Na1oR3eVPQ8R1aTnjeJdIVYkUClAuDima149DxtH4AdYbGwOPahFPk8xT5GugkymXxolSrhygp&#10;YaOGnp8lrp0rIf3vHN/Yn9nNlyzt1nGkcUYLgnJFa1p6+fofXolvd7v72RriaY0IGAacPs/n69Ch&#10;D0TtDFx4FqOPbmUoaPy7bwbUuQmWTKV5RpKCn+2/ydKek+2WKLzeWf8Af/zXs1Flbx+FoCFR2jPE&#10;+X+qpzw6KzO7FyxapNT0I1Dj8W2SzEcGHqKWrjjxNDBT4WaGkWvlg+7+9oYZ6+ggx1ZSpUmH97/d&#10;/wDZ9qRo7w0ZBwMYrxqMihzT7emiKAV/4r/V/wAX0pMntaDPV3no2x4pljgjqZ58pNUT43Iww1E9&#10;HXfZQwU/+VU2OqP2dM3/AAH/AM77toBYFaaftOD5H7acPlx62KnBrWv+r/UeoH8P3TEaFf4mrVGA&#10;nmNTLhqMxVc0MslPTUeIENROKWmqvtp4v8pp5f8AjrF/mv8AO6ow0jXlDmgz6Af7IPqOHH1Tntwf&#10;t/1ft6EE7WWbB+TGUtZHVwyRnJVMfmiq4aor95BPPWw0s9L9tVVKzeaGKH/gOPeyAaUB1Dj6+vpw&#10;9QBw6uinSanrNhaGkx2UiwNEKimq5qMK9RDBDVwPUSwf5ZjvvpvuP8q+5qPN4f8AlH/6e+7qQlNN&#10;QxH+TIr618vL8+mguoFKYr0L+0/4mmPkjpqqOlosbIKSeWeaipqulhinvRrPDRfcGqrCaf8AyKCb&#10;/gP9x70wTVg8f5f6vMHhXpQniaK0yf8AV/xfQhPiamopW/g2OqVhqPsp6+vq6aOnlhqsuamcVdPB&#10;jqmalqcYaTw0s9pv9r8fk8ntMsjav1Dg/wCr/i+lTRhf7M9GA6365z+8czBtvYWMmyb1t5Jmq6mK&#10;OWOWm/i1TWDLSiWuhxP8R8PkvPJ4v2v91+yTdNztdqtnvNym0Iv/AEL8Hma/Lo92rbbzdbmGx26L&#10;VK//AF0+P8C/7fo+22vjh1p0dt2u7i+Q3aW3cftnaNEtdXQ7gyceF692vU0sompchXZSvnpoctkl&#10;qPIKeEN/lP8AmvDNqi9xdvPPN/u8z7ZsG2uHcZetJGX5g/2afxO3DjUaT1KW0ci2GzQruvMW5IUi&#10;4IP7NXPo3+iv5IqfFXRobUnWvv8AzIP+FB0cv96OmPghNLhMHTz1GA3H33HC0W5K2ohaFq2Pp7bU&#10;4M+BpajHl42zVfpyMVOtqOj4IlRWOz21kFud0P1V6DpZMMqnBoy/6K1K/F+mCNSrP2kN7rzNd7iX&#10;stmP0lqU1LIf0y4yO1qUhStO4VlKkozWxDB9arq7rnv/AOUXdGM6x2Ltbe/bva/aFdVZbbm2KCTI&#10;bi3PlaqtMlZPnt15PNPEIsftWrSGfK5XI1op4YVYGoChiDK6vjD4s24sFt1UsNbkBV82cnzVtNSz&#10;VqQobh0HrPa2ungi2olp5aAlIwdUlMBDShXSGyq6KAllwafQv/lH/wAmTbPwQhw3dnd7bR7I+W1f&#10;sqhwsudxMVdWbW6dbIU9au8sf1nLkFp6N8nus1cdPX5ZcfQVbUiyUVO/2Uky1ETc487Hf4YNtsll&#10;W0joJWLHTMe04Q4RA+ptINXqrOFZUCThyL7ew8syz7leR27bg5JjCxqGgXvH9oBWR/C0IWI7QHVW&#10;ZXbVft7AHUm9e9+691737r3Xvfuvde9+691737r3X//X3+Pfuvde9+691737r3Xvfuvde9+69173&#10;7r3WN0SVWVxdW9LK30/23P8AX3sHrRFetfb+Yj/Je2t3Xg91di/GaOn2n2e0hzUXWclZi9u7Azz4&#10;zBVdPJiNoSQ4RBs3cGcdrjzVAw9ROf8AKfAP3opr5S92prZYdt5mHjW3Dx6sZlq/xyHW2tR8hUji&#10;recDc7+zlvfLdbnysfBvxRxb0jWB9CU0RjQvhs/qXADUIZaArqFdudHdv9N73zewe0cDuzr7e21q&#10;imnqtuZyFI6wBX/iUNbiZ4aeMZwyxx+WlqqSWeAuPc62dzBuVnFf2d2k1iT2svejJxxwIdeLAFG6&#10;xvv7G62vcJdrvbZ7TctNZAxCPHKRT5rJFJwjciaIEUIqKdWCfEv+cd3L8fsVh9l930lf3z1Bjnlp&#10;8fNuHLau0dnUamQ1NJNveurMhNuSXDvWOaWjzUSVWnxkz+MRewpunLFjetNcwSG3unOHVePrrQk6&#10;qUwAEf5t0Otk523PbEhtbq2+ptkFSjSgleB7JaD+P4mLxnzMXnYJv74vfyh/5x2MfdOBmxu0+9q+&#10;gqwNy7AOL6z7+xkCTeeOfeOwqmm/gvZE+PesRpa+f+KQVFPLqiqgH1MDL6x3iybVuVqLi3VSBJqc&#10;aQP4Zaa41FaRpNCYxXtSh6kLbdw5f3eP/dTdfT3Ujamj0J3EjOuKuh3IAZ5IpVZqDVJgdUHfMT/h&#10;ON8yfj/Jltz/AB5ymP8Alh19QQLUxUu3oqba/clHSA1TyQ5TZlfWriM/kIYPt2ePFVcpbx38AHtH&#10;D4E6q1vd0mx+nNRH860mqIGHw/2hg1afg6vcwXds8izbfqgNf1berpXBGuGhnU/EB4P1TIW+MdUT&#10;74272Z0/uau2F2TtTc/Wu8KKqWoyG0944Cr23uQ+Of8AyWSeHL0NJXVeKFRS/wCcjkt+fbrz3NqY&#10;4Z1aNmNdLDSWFcGpHclRxU16QpaW1yZ7iB1cRrp1odQXGcajoehwGWh8q9N1PvTLitqK+Wpnraia&#10;SapCEjxCf/laENN9n/wBH0pfp7fG5XAZ5GYsxJP5+tBTh/D0kbabYqiKoUAAE+dPSp1fF/Hw6FDF&#10;dy12PrIYnjoK8VDQNW1JjiRPNA4NNU033Eo/y0VkHs4i3wxyKpVWBIqcflSp41HRLLsBeJ5A7KQD&#10;QZJp51oOFD0o6/uGPLVLZx46/FV6RwSVNNj6n7NDCan9z7f+HilNFLTf8rKf5/2sbe1mJnIZJKAk&#10;A0xX5cKev4ui9dha2IgUqyVIBORWmOOST6D4elBD2l9jWrQVWV/vPjxNDWAZmbz0r/c01UP9w8lb&#10;/wAvX9//ACZ/+UT28N28N9DTeJHUHuOMg/CT+L09OkzbMZEDrbhJACDQZFCB3Afh9fXpWZfvTEpT&#10;VVJFXVFHiKvNvS0FJS46DJTR4pKeL7aX+F1tRT/aw1v/ACsx+1U2+wohUORGz0FFqdPl2kigPqOk&#10;0WwzztXQC6pU1ag1CtcgcR6HpQbc+QeMxVTLUPNUVUVdFVLS42hookq4npI4YIp4a+qhrqpJB9n9&#10;vTTfrHt6Df4UJapIatABnHzNT5UHn0zLsM7ACgBWlSxqM/s9anoPM13JRtR5imo6d4ZKqHGx0kz5&#10;iWroZZ6GpllqZvFes+9rjV0n3H1+vtFNvKBJQoyQKHVUVBNfWpxXpfBsrl0LVoCagChoaU+wZp05&#10;7U7RrMgFi3DTw09RUYo5Faxq2ScTJ5/uZ6aiw60n2X38wpfb1rujyClwgDFa1r+dAtKVNOmbvao4&#10;6mCQkBqU00+WWrWg6kbo33V7hydLXkZTFVeKx8+Nw2Eq6uWWCr0CrpqKqqDT1U/+40UOQ/4E1X9f&#10;dbm9eeVZO5HUEKpPE5AJoTih4nrdvYrbRtHVWRiCzAcBgkCoGajgOkft2oyhSN6zO+Ssqauq+4Ek&#10;5pv4jAPH9pjqSshrhjz+9Sf8ov8A0ze01s0tAZZ6uSflq9ACDTy8v6PSq5EdSI4KIAPnp9WoRXgf&#10;P+l0ZPFbqoEqauFsjeXITUtPXSZBPuUgfJeBITip69Zv9+/VQmRvV/yBUexGt1GGYa8sRWuaVpSl&#10;fwkV/wAjdBx7V9KHTwBIpjhWtf6VaDH5joRVl29TZLC/xLFU2XNVjIKGlx1RRfbV9fn5fKRHX/ZU&#10;1zB9zJFP/u30e1VYVePxIwxIAAIyW+dPLz8+mAJGV9DkAGpocAYyK+f7Oom78Rtr+L0FM+Sx2Iye&#10;Wo1paKOXcP2FNj6mDyS0NecGtKh9Y9On3u4jhMiKZAsjCg7qAEVodPTcEkuhm0FkBz21JGK5/n0y&#10;PvqlpKWnppaLHtkKCSuxePhpsdWx00dfDS1P8Qlp/wDJVQvUTTf5z2x9YoUBlHiKSBQGlaGvl6+f&#10;Sr6ZnNQSFIBNSOB4efp5dOWQfFZ9KKbP7cWGmjhqsLNuXJ19NnMrRZan/wAooWxkX31HW2x2Kf7j&#10;wt+74v0e7OY5gvjQDTkaiQxDDhTIOBn1pw6omuKpilOrBoAQCPOuCMnHpXj0jqXprYuTrFx1VT12&#10;cyP8Jnrsb6aKKgr08kPjhr5jOKhqbytLP97UQfd0lvaUbRYSMI3Qu+kkcKH0r+edRGodKP3veRqz&#10;RvoUtQ0rUYzT8vwg0PSQzXT7bar8fTR7bmyS19DFJlp6SllqI8bl05OMrZJ0+yuNf23/AAH9pZdq&#10;EMkaiCoZckCtG9DXHy4dKI91aZHYy0IagqaVHqAM/Pj0lP8ARhNh58ZWpDPVVEreSlEEBnCTCppP&#10;uqiimh/yKoyF6v7f7X21+7Pp5I2AJbiKfaKkHhXNKdO/vE3UDqT28DX88EcaYrXoccZtOPKbjmgo&#10;ZMZCqSUdNkaSl8yQQN5anX/Dcd/CL/t0UGqXT/x19mqW4knYKQOAIH58BT0/w9F7TlIV1VPGh/zm&#10;vr/g6NnsLaS4jDR0MtEWyOVklx7iir6miydG9PM08OQqhSwf5YK2n9iC2g8OMKV7zjBoRTzNONei&#10;SeXW1a4/1cPs6OBU4uspcVR/xLCwVSgy5x4opvLPNVVlAMVlfuKumxtJTNSfb08U3q89Pz/099me&#10;k1XUKjj/AJD5D7fMf4emAQVNGp0vMDnqo0uHosdm4qeiaWtpZKQUqs2PpaiIebH1MMPgelgjqPD5&#10;oZdf+Ufu/wCd9uLSkbmSi1OKcB6H+VR6549eFO6PT/s9OEm7shk6SKipcPUmkB/hmTrp8m2DnpTS&#10;r9zW1ExgqPuamu+2p/D+9L/wH/a/3V7rpBGkRnTwJrT7fz/Phjy63qDnLf5enjHV2AliaOSWR53k&#10;pEqI6fFZOlxc1JFBUJjaunrYaiDRVVBqIvDB7txwf5AgfL/JTrastaj+fQ0RbS2NuelRsjHNDNQ4&#10;6ZmlnjpMPPj6us+4gigpKz+HVNT/AJVU1Hm8HmqP+WntuRpwRoGQ3pSn8v8AL0/DFC3xn/QumE9c&#10;7fT7x6jDUFflI4EE1LVSEEzzGlhrZqOH/KMZkMlU/cTQzUkx/wAo/wA57q7ajXwwW8/8vy+2vHry&#10;RKnnjrhiqfZuAnhqaSgo5sckzQ1s4z1JV5LGOJfu55oaScT8UX3E0F6qOb/rV7cfUY8ONXmaCo/4&#10;rqiGFZP7DP2dO+RzmGqfNjaHbe3kq48iksVRDSwZCCrwsU3FJTxU9N/wL+28f3f/ACr2/wB2+ST3&#10;RUb8UhrX7aiv+bj6fPpxnQEfoxdYsdgmGer3rKmuocbXJHLHQvFBTUAXI5mGogjkngqBj4cZTVdb&#10;DDPPeo+39+Y6BVCdPp9pr5fs8+qADXST/V/q/KvSjxWy8QsctKlCI6mKSKChyNR5snHJVUNXUTZI&#10;0ONr6gQTCqgljmh/yq1P6PemlbgBkfnn8/5dORwxjPl/q9OkXmtmM2Rq8Nlop3lOSkp6WioKalP8&#10;PqDDT1DUWOpIP8mpqupoaj6Q/wCUU/twNA8bMvCv7PkPy/MdMmKSNxHJ0kP7oGOvq3qAWtFBQfwu&#10;naefIGkpD4UmnacU9NTCmtDNz7vnuJ9KU86D/UD1rTgCpr0oF6fMu5hN9/TR0VNHj51FNjzreogi&#10;ypnx08VDUmpGvweGeDz+2i3bWuBTy+3Hr/Pq/hd3DrBmdoSwwSUNLRQVK0k9BINUnmp6ekpK2pZY&#10;ZzNBVVVvuf8AMTzQ/wDT39r24WxpVfT+X7fyNPzx00Yc5P8Aq/l0+7axENXTzvkKqvpqCKsipxII&#10;JqBshL9p+94Kus4qfB5/89/yr+X3pyTUAmlfsr+3/D9vV4x/v3p7xm25N25XIYTDKKl6gRCnxQoY&#10;KqkqKulh8MFdNPWH7bH1U1T/AMcYa37j/dmiOL23PKYQXlAMXr8/8H+H+XT0EQuG8OMn6j1/1fLo&#10;4PTHw+7M3THWVFFt2m2lQV2IwL4uqzGKkq4snB+zJWVeR3BVkVWIyVNAY5YvsqKo+4mtH+j2Dt95&#10;z2fayivP40yyPrCHuH2r5n/TEU6GGxcj7zuhMq2ohieJNDulVFP6XBP9qjh+js0nxO6h652pnN49&#10;59j0NTs3HQx1WVrc1kKHZOy6E0Uss8VNX5vM11DJTLQkx+DU33FR+1x/uj2Arrn/AHa+uEs9l2wR&#10;3J41/VcL6lV7ftbguf8AT9SHb+3+zWNq93vm5F7dD/zTj1fw6j3/AOlT4m7P+aXVZvyf/nmfCj4s&#10;YyLr34iJtjuDduOwsmKaDELJielqKpURy4utyPaskaZneuTx6LP5KbExSy5CCoHlqkLE+y6La7vc&#10;7iebmi/rO8mtaS0b+kDhoEHDC62Qg1iHT93v1js1rHFyjt6mJE0v2VWn4XqNNzK3xUJ8NXVlAn61&#10;VPmp86vlT83ty1s/efbFduKCSKhrNpbP2nL/AHa6q2PPDW5KpSWLacyy1lfnPHEYfupnXIwg+kye&#10;z0WcVpDJt+3aIoWAIVO0VBJrIT+pI3zrUeS9Ayfdrq8njv8Ad1lnnQsHJq2CAP01r4MQziuDWhYj&#10;oVf5af8AKS+UH8yLemVl2NRUu1OkqLO4s7u+Tm58dWT7I21VUsslLlsJ15QyVqVXY/YlHjMrLUyY&#10;zH1K0NM5SOvyeNeaKRw5u2/2exrNNezLNdMAUC51MKqQKkkKQWrJpZR3hf1BoIo2blfcOYxBb7dC&#10;1rt8bUcsSpjUkOhOlaF0Kr+iskbELFqPgvq63/8A+XR/Kg+Mn8trb+Uk6mocrvDtPeeBweH7G7n3&#10;wcfkt6bmmxMstVU0+Oq/tpcntPbdfkpzKuHgqpqRBDCzySTo08kUb/zRc76I4vpY7e3VyaKZGd6n&#10;t8VmY+IUFaEBVGpiF0mnU3cs8oWfLeqRbqS4uWRVLMECLQAP4Kqg8IOQtRqYnQlWLDV1aj7DPQu6&#10;97917r3v3Xuve/de697917r3v3Xuve/de6//0N/j37r3Xvfuvde9+691737r3Xvfuvde9+691737&#10;r3XvfuvdFZ+TXxL6S+W2xKjY/cW1I8rCEqnwW46CX7Pc+1slPSywRZLB5VblRT+YOYJ1nop+BNDJ&#10;GCPYg5e5p3fle6+p2uasR+OJ8xyD0ceX2ijjihBp0GuZuU9m5rsTabrb/qjKSpiWJ/J0b/n1tSOK&#10;h0KEjrUt+Yv8ivvjqUZvd3UeF/0tdfUeWzlZj6PbNatZv7G4KkeoXB1m7MNJiqCbM5SOgqGRWxsO&#10;SbyeTWkQ+uRGx+5HK++RwWd1P9LuYVKeItIhL5mNtT1P/NUf6WnWMvMXtLzTsk93uFjA11trSPqE&#10;UgMjw0OhZk8NKBTwEJJNe/VnqjjdHUnaOwd1Gox+Ry2KyFMqVdNmsbUTYHLbfyCzESxxyYXJRSYj&#10;KU1JB/uqW/scPZT5lhdgtK1GCp/I4NOo5W6WJhBcKCv2VB+2oIOejz9R/wA2/wCenQrQQ57ddF3v&#10;17SKkj7W7ZhmzGYqIo28FMIOx8bBjd54iqgdwrNOtbTf6oysfYb3DlqxnpKtgEcD4o/0j9mAIz5Z&#10;eIt+Z6Fe085btakxy7l41tWgDnxsep/0VDx+CQx+hAHR86X+dV/Lz+TeEo9g/OX4jVe2q7J0r0dX&#10;kMxtLbXf2y6eNHEFRV/xyWjxO59r42kml/ycimm8X2/+I0BVdl3GxIist7Kws9TBMr6PnUoJYpD/&#10;ABeIkfQz/rTs25jxNz2EM6xahcRvGWFeBo7QzxK2fD8Mv51I82ib+WB/wn7+YQI6G7jxHW29s5MJ&#10;4aDrfu04jJUxkpp5JKSDrvsWbI42EY+kkDeGni4P58Xsvey3ZZHabl+KZMd1uxUjBpTwXdBUfxQV&#10;6N47zl6dI4rbmeaGdySIrjS5bIrieNXIQjOiYAfb0Fu6/wDhJhgKujSo6p+Z26ZWrYkXFRb96jxl&#10;ZBJV1Zi8ajLbS3RRLVUS+Pi6fcj/AI6eyM7ts8bSxXCXkGgGp1xy8aeQjtyRjzOr+l0eHYN2kMUt&#10;tNZzK9NIEU0ZxX8Xi3AU58l0j+E9EY7D/wCExnz62xS1Tdd9jfHzsungkqxNj5N4ZjZNZU1FPIFp&#10;Wplym36rGwiop62N3i819R/w9mn1e3Pojtt0IHmJoZI6nyp4InAFOPRKdn3RWnnudqUtXBhmikIH&#10;E1E/01TUY7sdER7C/kifzXdgS3rPiHvneVPAsTpW9b7i2TvkrSVBNVTrSUtPnaXLUjSSofJTJBKg&#10;PvRpIwMN/aSqPMXEaYrUU+oaEipGVAZevC2ljjfxtuvIOHa0DyVNKHFoLgNQHDHS1fXop+9/g585&#10;esaOKXsP4i/IzZ1LVTwwwT5nqXdrxyVb/d+KKKrocPlqeGpmNGutwnIHtyG33GdP8WtTLWlPCKTZ&#10;z/vlpKcBU06TTSWEMoNxceGBWpnEsOMf7/ji1cWourovecxO9Np6kz23N1bUMk0GRDZjBbjxUVIz&#10;G9NUirroKV/9b3ecXloCJ7aWIVDVZJAB6HUQOktutndsDDcwzEDTRZIizeo0AnpPU+5oqCoo5oK3&#10;GTVIklSJaqeiqYRBR/WlFI9/p7Ti/iiaMpNGXr5sCKDyp0qbap5kk128qoAOCsDVvOp6d4d2V/nk&#10;q5J4KsNRzQ+KeYtSqP6n7b6n2oW/csZNYaqnzx/LpG+1oqrEYmSjjNM/z6eZt01Yx9JNLR0uQWU1&#10;lIZZ5o1/dhaC9H9vT1QGn7b6e1DX7iJKIGBqMnzFMUB9OmE2xDLIHkZWGk0APwmvdUj1/wAPXGbe&#10;U81LPF/C44lmbVJNj5p6IwwD6ilDVJt9fen3BmVgYcH+EkUHyz1pNqVXQi4FRgahqqfnjrCd8ZTx&#10;MsddVU/lSijV5Z6uWeKeh/ZkmHrP1pPejuUuggOQDTzJIIwT/vPWxtERcEoGIJrQAAhsgcf4uhIx&#10;XaUtRJQtJXzRV71dJC7TTDR/C0FFTfb0uZq6gnHiw/1vZpFvGsx1kIkJH2acDDE46J59jaMSnwQU&#10;APlmpqcqBnh0KUnb2HrPtq+ehqKzIUmQqkiyk2UfJSUtPV0VXHDif+BUP3Nx+9NU/b/532bDeYX0&#10;yFSXBIrWtKg0X5+pNOPRP+554dUYIVCAaUpWhBLfL0UV4dK2i7LwYnxCVGOesnZYIsucjSeN/uxU&#10;0n22nNf8qFPRU3+U1NTTe1iblDqiQxEtgNUedRTu9ABkkdJG2ybTIRKAtKihxSmcep8gD0qM4+S2&#10;pnjiasphXWuTGVlHnlSpm21LWQ/bRUudpZsdSczQfZ6JY/KumXy/ceD9j27Kz283htRRWlGzoqKU&#10;YUHHtpSuDqrpx1SNFmj1AFjSvbUaqHyNTw7q1oajTSuehlj3HgMdh5stW5+gw2UxO249v4xcVkaa&#10;nlraxJv4ozS0x00dP9vVT/tt/b/1vZwZ4URpGmVXVNIoRk8eHDjw/wA3ROIZncIsTMpapqD9nHj9&#10;v+frnX5/b5wuJzWErMdk2x862pclW/cZXJiFFrMj9lHj6LyjKT1D/n3V54fCjlidWoeBNScVNKCu&#10;rpxYZPEeORWWo8uAzQVrjT02juTFRyDEbfrMdRYQ6pslUVFOKGGGgStkoaCKE1H3lTH/AJPWyxNJ&#10;7r+84QRHC6iLzJxitB6+vHrX7vl0l5I21+QHrSv/ABQ6FLZ+4shV46mOPoP4Pj6yqg+1yeMoosfX&#10;w0MZ/empdNZAKeGnrqO8MPH09mMEjtGCiaUJwQKGnyzwqOkUyKrkM1SOPn/k40PRh9gbhxGLiFRU&#10;1VVn8nLHHDU5yqb7rKR11/t6gGgqKrmi+2/TN7MoJEAqxLv68TXhwrw6SyKxOBQenS6zu6alaioG&#10;VqzHBURrEhx+T8sUxXwV00MM3FXTUtTjagReHw/7o8Xt93UE6zg+h/P8hTFPlTqqh/Kv7OlbtPP4&#10;Gso6j73M5auiqauWOKSpheeWjioAaiCCGCgqFqKalqaaeKk/em/5SPL/AMdfdkftOqRiCf8ABny/&#10;IZ9a9aqtcUr8qdMFfvuhlyMlDhVlqnq6aWSsosLSU+4a6XLmOqmyv3NPU1Bo8iP9x3P3H/N3/Ve2&#10;zMpcquSRkDuNfP5Hh5/PpwRmlW/n/q/1fl080W66qjyMEJqaehxmEooxH5KwvWeesqIJqiFYb09T&#10;91TUflXwQ+elp/t/2vd1dlIFQFUeucnP8vIVApjqhCkH1PQ+7Uz236ilo4qfMZCKvy+rxfZrBVwr&#10;9jT+aaesxc1fUVR/yXw/s+Gn/wAo/wCnvif1atIWQ6vl8vUVPyxQZ/Onl0gkkcP9X+r5fzXMVTTU&#10;9TR1Vc9T4qukiShgq6ueXHeOkoaiCaLxYxZzTffgRUsHi/5WPfsAqUrkYzj54H5DHr05Q0Ikp/q+&#10;3p7x9LtikqjS1VHh6aaKmqKWor6wzUNBLlPNUGux2RgggWmztKP2f+oio91k+CukD58M+YPkfL7e&#10;rRqvicf9X+T/ADdCUZtlTVgRspUUk0lfNXywYyiMlNN97V0xmnqDT09QMfV1VLQ+H9j2zScDEGa+&#10;Q/2OlX+K0r9R/P8A2eoNbi8BhRVZ7EZKqqqVKqGhqaGSmnSkydDUziZp4KSAi9UBUDz3Nqio92V5&#10;W7ZIzT0/1eefzPTbRwJ3xz56E7G9PdhbvSkbA9Yb3yNBHG6RUsGEy88dDF4vL/uM8DyCeoggp4f8&#10;/NF9xD/uuT2WzbztdlQ3W5wwtT8ToP8AV/l6M7fZd3vhW22q4mP9BXb/AA9LFPjf3Xk6+9D8f+0x&#10;JSGmnjylXt6fBpXVdNFWw0+QAkrBB4PtYpL/APAfy/s/9Oi0838uop8TmKzqP+Gqf9X/ABX5GI5N&#10;5jlfs5cv/wDnEyf5elBgPgH8ms7W4rLZnZGOwtRSPAiJu/cePrZalJzxNURQJlpoaKmh8knk/wCt&#10;Xsvufcjk+HxUXcBKf6KN/s93Rpbe2fOU3gyPtog/0zp+zh8HQ1bQ/l6d/JM+ZyuQ6ppMvkFhElTF&#10;nty5uDE09NIPQtHR4Skg+08EMksX7v4/46eye690+W1qiw3TBf6CLX/e34dG9p7UczN+o81ok9P4&#10;nbR/vKDoYaf+XJTSxCpynajrNKuM8q4XayU1NdK01ck/3NXl66Weepqof92QU8NR5v2v857IX916&#10;t4cWy+vxy54/80/8pp59CBPaYaNc+8Y7Pgh7cfLXT7aKur8NOkd2F1l/Lh6Vejou7u7etqPKYiWo&#10;8Y7L7d25iMvTR5ICLIy4zBbdraeso6kUH7PFJPL9v/x291HNXP24abi120wxP8NIlC18qPcEA+nE&#10;fl1qTlb282utvfbqkkqCr6pTrp+OqwUZf95b/bdAFn/5wf8AK4+OdPW4vp3B7g7RbHzUgpZ+nOq5&#10;8hQ/f5Wq+2pYRvTfK7ZWq1s03mloBUhb2HtBPsPOO8Ksu7bui1I1KJNQzgdkGuE59ZOHT0XNXIux&#10;+Jb7Ls8riOulxCV4Cp759Ep/2kR6ri7r/wCFC/dm44q3DdKdB7U6apzNKMVvbf8AmJt77ml8RrHe&#10;mqdvCHbeAo556eNWpIlTKU9XbwcRer2bWXJO227vJfyT3CeQc+HH51qq0kBP4aTMC3z6I7/3I3K6&#10;VYNsht7VzxK0ll4A1UtWLHE1iFEx8GeqJvlh8jPkN8pc9QZjuDtnsTsyaKa74LL5uoxPXFDkYJXy&#10;cVTidlYyTF7dpmi+6RSkFLFWnmU+f2ey7dFaxpDtttotwcqopHUZBdQQJKYHd3efd0EV3e5vpGm3&#10;e/1TngXcazUUpGxBMdc5jxT06RXxi/l0fM/56bhjxHxw6ky27MFRZSghzm/clFjtodT7PmpKmiio&#10;KjNbnyDDCLk8ZSZVKqpx9AKzN10XIoGt7Ce8X1vt8Wrcb6OMFgSDQglTgqmWoAatpUj1HQy5f2m8&#10;3mcNte3SSRIGAbKkBl7quMEE8CXViPLz625/gP8A8JketetMzit//PfdGJ+Qe48JR7bqcR1XsLOb&#10;kxPS6Z/H10mSrJd6R1GA2rujs2Khq4KZYUrJaPE5KIzDI42YEBQDv3PsdxaWsezeKl2R3tIAFWhU&#10;p4YR2DUowrIACKaY1NaShyz7aNY3d7Lvfgy2pK6FjLEuT4msza1FNVUNI2ydfiO/b1tO7a27tzZW&#10;3sPtXaWFw+2Ns7ex1JhNvbd29jKPDYLB4rHw/Z0GKxOKx8FNRY+goKeIRQwwIsUYHAtf3GU0k08s&#10;1xNIXmbJZjUn5E8epbhhgt4ora3jWO3XtVVXSo/0q9K/3Xq/Xvfuvde9+691737r3Xvfuvde9+69&#10;1737r3Xvfuvdf//R3+Pfuvde9+691737r3Xvfuvde9+691737r3Xvfuvde9+691737r3XvfuvdFQ&#10;7x+Hvx4+Q1DmI+x+s9uVmezFFFTtvTHY+LE7zp3x8L02HePcuMWkys0OLY646aWVqdr+uI8D2J9h&#10;5y5i5eMQ2/c5Pp0b+zY1jz8X6Zxn1+MeR6Cu/clctcxrKdx2yM3ToB4qrolopqtJV76Kfw10/wAS&#10;9Ub/ACV/4TxYHdk+Uy/x/wC2ExX3s0SQbQ7MoqlIYqapmplyMb722wjqKSGmMpjjlwM9R9P3vcrb&#10;Z7zwyoE5g2alx/v2Dh/zibSP+qpX+j1Du8+xLI0p5c3k/TU/sZyT/wBnA1kfaIjJ6SDqiz5C/wAl&#10;L5g9S0mazVf0xnczt3DvWwU+5ti1WP3dR1FBjZ9VJmqmi2zWy56koFSLyeStp6b/ACf/AG3sdWPM&#10;/KG+GKKx3uNLh/wyVjNBwH6i9zf6Vm7uo23HkbnLYFmnvNjaS0QYMOp1qcFwIpVCIPMGND4YoOqx&#10;NwfGDNypVQVFI/8AFZPtxFUAN5WE0lIR/k1xrBoj/n/Z1NsbsGBH6mM/mPL7PPogi3YoVx+mPL7R&#10;/n6m7M3b8s+qaaKm2F358hOu4sc0xx8W2+zN8UeJo/DSr9iIcA2XrMZT1NuP8zf2kl2q5kHhzyyt&#10;StNemQD07ZCy/wAulMG8pbjxoFSJcVCF4/tzEAf59G12d/N5/mbdWUVBQ4zvnK7txmLp3SVOytob&#10;Y3bJlPHCIqVp8nV42irqLMTOeAJLeym62Oxm0PNs1vI6j+Boy1OFTD4dCejuz5o3iCQpDv8Acpbk&#10;indHKBX/AJrmQkfn0aHZP/CjD5zbYjoH3h1/0jv7wUSSZ2WXBbg2LU1tVTxPU+aH+DV5ghlrJF/z&#10;8cLFfZRLyrscwTXt8iUGfDmPGnl4qzcfsx0e2/PfMcOoC+jkGrHiW9PPzMZgH+foz+0/+FQ+QVpa&#10;bsP4UV8WLqYtdTW7U7kpcg9Gpm0PJBRbl2dFFVO0A86QpKzaf8bhSSTkywd4JEuLmKNfPTGflwV4&#10;K+tB5fOoAgh9xNwVZY59tt5HfySWXPrximpThmn7KEmFx3/CiP8Al87qhC9jdE9sYOoUQR1OMrOt&#10;Nh7/AMUmNrAtM8M9bS5WWSYzVM4kdlg/Cev3b+r+5W3+4XMzqcZPjxnUccYnl/bXT/R6uOcNnvKr&#10;f8rqy0J00hdCgzX9RI/Ly0az656Wsf8AM0/kJdtRZCm3t1n1fJI2pshPv34m0NDBYyiB6dsvitu5&#10;hI6p3/cKwL/lB490k2jnUFSnNXip5l55yPsrPGiV/wBt1dd99u5VlV+WEjNK0W1g1fbptpHk/wCM&#10;dca3Yf8AwmY7xq44anbfwjxVeizVgidcp1LX/aEXlmmjparastCHlphZpJL/AHA9o5Nu5zhAE9nZ&#10;zygVwthI1K8cVc/b6joxh3TkK6B+mv7y2hOO5twhGPLiEWgPCnDrniP5T3/CensuaQ7Zw/T1U1VV&#10;Mwn2h8udw0stIfPPJ/D5MW3ZRVNNYZI41iuV1k/2m9sy2/NiE/8AIbV9P8NvIa8c1hPqT+0+vT0D&#10;8lTFtPM5Vn/iu07cDt0zV8gK48h6Drlmf+Ev/wDK37BxlRV9bbl732o00LLTVe0+2Kbf+GDgR+Ns&#10;U24sZl0rhB9uvn8sz/X/AFXsom5hmsZGi3DluKM/0nuYm8uIllkA4fw9G6crW1/H4u380TsOPYlp&#10;Ivn8JjgjLcT+PotG6/8AhI10rVUlUmxfmB3Vto1dSZAN3dZbQ3PCmPgkjmpoJ4KOs27qYVP7byX8&#10;7H6u3tz+tW1FXhFhMNRHw3Mb5GQKG2H7fiPmx6abkjcvEjuDucDFQfitpAdJFCardA5HBfgHkg6K&#10;ruz/AISQdr0qtL1/82+vs6sUymnh3b07nNvGeYySxyComoN05iWXWYSP81+k6faqHeNoanjSXkVD&#10;XEMcv210yx19Ps6SXPLm8JX6cWc7EUzLLBQeVKxTAU48OOeiNds/8Jkf5o2x1rchtTEdG90UkLCo&#10;FPsHtCLAZ2uj9ZWGl29vnBbVKC9Z/wABoquOP+nPtQNw2yerrvEKt6SJPGTx/hikiAzw8YDpG+zb&#10;taqEOxzSJ5CKS2kUHGavNDLXHxeCzdVq9rfBP+Y78ZEylX3J8UvkDsfDQU0f8TzdRsms3Nthcep4&#10;eTcu0/7x4Snp3P8AnJ5f3D7OLO53Rg7Wh8eOmfBljmx/zYdyB6sUr0Hdx2za0KLexrA/Gs8EkND5&#10;k/URKtR5KJAvRMKvf+4dyzQ1Mu6MhlZaenp6GEDMy1KJSUFFDgqSjpilWTSUFNQUEdFTPfilpNf4&#10;t7YO53F2ai7LkYw1cDtoKHAoNKn+FdXVzs9vZUWWz0ClcpQ/xVNR3HOpl/iYJ1j/AIrVvTFKiuma&#10;I+ClNLD+9eGFDbVT1Xu/jyFO+Q0wKDOPsPSf6eMSVjiAOTqbGT8x0MO3+0o6XFVOOkxNLXZClo/4&#10;jQNVTmhTDQ0VT9zVY6hHP1ozUf7f2dW+7qIWjMQMirqFTTSAa6R+VeiS42RzMsglIiZ9Jp3aieDH&#10;/bU6fE3dt+HGHLGLG0+Rlj1U+LVa6q/dqf8AgRlK2tar/OPrf3vF/T2qF9brEZqKHIwuTx4kmvoc&#10;06SHb7lpfAGooDSuBw8gKeo7a9C5hex6+eowlJXtXwQqaGvT0hoMb+3V01LVeKqqKb72i/5SKWpq&#10;JvZrb7g7NCklQMH7MEA8cjzBJ6KJ7BUWZ4wDxH25GMcG8iB0bzBb9MM1PRVe46TG1oqo4J6Lzaq1&#10;a+aPwusNLNAZf4z9u8v+T/8AS3sTRXQBCNMA1aEVzX7ONfl0HpIGFWWMlONfKn+Cn+r5dT92b+r2&#10;lposjkIamigSOmp66LJ0NLSUFPH9rU1Vfk4YbvJk/wCHeKKLT+xABx9fdri6II1uCnrUAAYNT86f&#10;s6rFAWrpXu9KGp+z5V/1Y6n7J3HubN0OOOCp9x5nHNXvj67EV2VyU2Ryk1PQealqRqP+UWc/ph/4&#10;N7ctp5pUTwldkrQgk1NBg/6vt6bngRHcOyhqVBAFM/6uP5dWHdFfAr5i9iVS1vV3xmzmDxOcE3my&#10;s9BVYnbs9Zqgn+6OX3e2INQs33Ah80NJYXZpfaW+5i2HZGkF/ulrbTL+DWpYnj8C0bPDA6M9s5U5&#10;m3sQDbtknngcZdlkoBT+JyUx1ZTs3+TD8tM/UxVm663oXYeLmlhhelrtwZvL5kpq8tRA1Dt3bVPS&#10;qWpiYfHDVj92n9he893OU4JPDi8edP6ERI+z9R18uhlZezXOE6a5mtbdx/FN3/tiQ9HI2T/JAxGN&#10;jwddvH5Fbmato8PHFmP7nbNx2FjEiTxztDFWbgr8vEtNWirj+9VYP9f2Grv3pr4sFjsHcD2apQNX&#10;+1jjODTFH6FVn7HKjR3F9zDX9KjaYqleOdUrn+Pv7c9GET+Xd8JuvsNi4u1+5txVS4srFTVe8Ox9&#10;obNWKK9zg5GxYw9ZohnEnmggm/z0v19l59y/cHcfGGz8ux6Dw0QTy/7bFF+wEdGw9rvbzbxF++eZ&#10;JDKf45ooz/pQaa/9NpYdRotv/wAnHYxliqO2/jtWS08hrZTlO9KbcdRTrQpGPuZqOi3SZEx6fbx/&#10;1P8Auz2mbmH3lvahbS5jp6wpGf8AqonHp8bF7JWA79wtG/6iGk/6tv8AB0mcj/MG/ks9bmtxh7O6&#10;Fz9fQSPan2vsDM7xrKc1UlWqCCrxu3q1chAwozHB4JR5aenH49o2233Vv3WR9xmjYeTXcIOSfwpI&#10;SOH8OD0pXfvaHb0lijtLeRacUspmBoP42jo2M/H3r8ukLnv54H8tfaU9P/dPa/ZG7JKqOXxTbH+N&#10;tZDQMImgUTVeTrY8ZjaKlyV/SJ3H+ab/AFPLi+3/ADjOqi737TGRxMl3IPzbwGAp8z0y/uZyLA7f&#10;TbIXnHksdopzWmDcAnXTGM9Axvj/AIUk/HLHVEO3+vfjr3jvLKVdLVV+Plr8jsfauKfFQQ1LmWrr&#10;aDL52spAfs5fLEYNf+Pu9t7Tzm6UXu9IHIqDHC0g8+Jd0I4Hy6YvPea0W1Ztu2CVwOIeZYjp9RRG&#10;4dFo3l/wop7lWrrk2b8QOrJ1jpq+pmm3F8gs9U1cslFTy66ShhwvX80sr02Qm+2FMJTxxbkn2IV9&#10;qLOFV1bhLMEBPxRRnHkFWGXzxX4vl0GX96byRpANqghZzQavFcZ9ZGliFaZ0/B8+iobv/wCFF3zW&#10;zlNPSbc6b6B2XkIzM1ZQmDf+8ppj99U08Oj7/K4MA4uvpvt5Abzzj6e1FvyDscBY/TzPInEPKH9R&#10;/oUUfA8f5dJLj3P3+dUIa3jjl4FI2X5/6LI/EZHQAzfzsv5p+/6mvoouzeseu6arhjfFRbS6ewAn&#10;1TwsafRkM4c00q643/c8Zl/w9mFnyVs7lq7RAFI7dTXDHPzMpHl6dFl57icwqEiTeJfEB7iscCD9&#10;hj+fr0Vfe3aPzc7YNbH2r8lfkdkzm58rDW09X2FuvAYmd45KQCGu2vgK3AYrx/cmf/dI9iqHYo7f&#10;wfBhEJWo/TCRjy4qqqPXoIXPMV9di4W6vWmWSlNeuX9hMp6D7ZXwl7N7U3DLS9Ydfb27C3LUJ949&#10;Lg8Jmt4bgkiMbfeSVE+Fo63KytBUS/8AKRb3u9stv29P3huVytup/wBEdwP+NnJ/PqlhPu26M1jt&#10;Vgb5RxRUckZ/32tFH8uj5db/AMkn+YB2NHjcvj+k9wYjEZWeLASZTf8AuLavXk+CWkeGNK7ObRzW&#10;Vxm867DY6oQSU5pqSov/ALf2H77nDk7bZHSfmJHmCA6Iw8lfseJWiLDj3P0ILLkHn3c/p2g5VZLG&#10;WQr4ksir4QoT+pBNIkojPDTEta8QBUixXqr/AITI9r1tVkV7o+Q3XOzaNY6D+HjrbBZ/stqhoqgv&#10;VRA7vpuuIsZShYIlQmmqf9b2Dbv3a5dijjay2i7uJWprWV0iC0+wShvzHQ9sfZTmaVm/eO/Wlskf&#10;wNFG85YfMsYCn2L+3q6P45/yRvgP8fMjTbkn66yvd+7qWateHcneuVpd6wQU9XTPTzUn9xaTH4Pr&#10;asiileSSOWqws9dFKeJuAfcfbv7mc0blpjt7pLSAcBEWHFtVQ7M7rn+AovUl7L7S8nbS73E9gb29&#10;alZJ1iZiBGIwpRI0jei47lZvy6tfwOBwe0sJjdu7Zw2L27gcPSRY7FYTBY6jxWIxVBTRGKmpcfjK&#10;CngpKOipok0JHEoVR/gPYDlnnup5Lm6nklnfLO7Vc/aT1JEFvb2cEVtaW6RWyDSqoulV/wBKq/7H&#10;Sn906c697917r3v3Xuve/de697917r3v3Xuve/de697917r3v3Xuve/de6//0t/j37r3Xvfuvde9&#10;+691737r3Xvfuvde9+691737r3Xvfuvde9+691737r3Xvfuvde9+691737r3QWb76f6o7Tp6Cl7M&#10;632J2DTYuV5sXTb32dgNzU+LneORGfHQZvFVopZG1n9Hq/3j2YWO8bvtTTPt25XEHifF4cjrX7dJ&#10;6Lb/AGbaN1WJNy2yC4CfB4sSPp+a6l6J/uv+VT8Ad5ZM5XM/HHbdNII/H9tt3cu/Nl4sJb/nT7R3&#10;ThMUOfp+37FUPuZztFD4K747H+nFE5/a6Meglce1vIk8yzvy/GhH8EssS/7xE6L+0dEy3F/wn4+F&#10;Gb/iUlLufuvBLWzvNQUeM3DseTH40g1C08QfIbBrsrPFTU03ij/y0P4/z9fYjX3m5hpAsu12LAce&#10;ySrfskp/LoKv7F8rl55I9zvk1fCNcQVP9L+jr/430T7cH/CZPYmTq65sX8nqvEUc7uKeOu6ap8zW&#10;pAPtyi1U9L2RgYKmoAh/zxhi/wCWfs1PvJayQqr8rVm/5r6f8EI6JP8AWKnS5lmg5uaOI+X04f8A&#10;wyn+XRUN9f8ACYbummyZfY3b/S27Mc0EoFTuQ762RkoZJR6nShx+B3nTvrT0/u1nszt/dLlSRSbv&#10;br1Jf6KxOP260/wdFV37N82xuosd0s5Yf6bzxsPsUK3n/THRYt7/APCbv5s7JmStwe2OsO00WrVV&#10;pNidjUCyNEPEfvpIezsN1/Rxy/5P/sD7Xbf7gcj3ZUy3ktrnhLG/7dUIkzjor3H2u55s43EVhBeE&#10;+UUqfs0XHhr5+o6CjdX8iX517QxU+df42Zx4JKuaepo8Xvfrre9ZDSMEmaCnxO1N5ZnIVcswT1TS&#10;U49m1rzhyHczNDbbzGoc1OtZEx6VkVVNft6J7rkH3ChhSafYW8SEY0vDIv8AvMTF6j/SdF13P/LR&#10;+W0OKiyk/wAXu76OvxdXM8mfr+o9+/wSTHvTRUq0TPX7TqBBVQMf+Ueu0T/6/s+/ePLdwVEW92Ru&#10;1PBZ4WJFOGkn/A3QcGxc1wgodgvngP45LeWNAfXxAlT+a9FV3Z8U954KrelrsJS0OqjSH7Welmx8&#10;f2w+5leKSNAlhLXA/wBfayTY5SdccYApwpTGT/M9JF3JUHhSkk/b+X8h0nMZsTsvZEdO+1N5dhbM&#10;iiEyLNt/ee7MclHXUVNWQUE0MWIzmNi/5TPrf88e6DbrqIKkV1NGKfhdwAaGmAwHn1VtxgqZpbeJ&#10;8+aJwqPMqT5dOsnfHzv2VQx1W0/lv8mcbUGukZoaXufsKnlx+kaR4jUbpyXixzD+lvZNfbTcSJqb&#10;vYtkSaWp/vanHRxYb6Y20m6ZUp+DXHX/AJxScR0JWw/5tX81PrGSumx3zD7NykeKqqSCko984vZ2&#10;9Ulj80MTzTzbh2hkmWnpqmWp8za/378eyGbZYJ1dbqxtXBIAHhQR1GBUvGkbChr/AJOhHBzVfW8g&#10;e1vrtFRTqJe4mocmgSRpUNVp516Oh1f/AMKJP5nuBzccG9M/8dO246aloVXEbm6rfA7lyolNNFP9&#10;pW7Mz23AZsm05CnT+19nL9PaA8m7NcP9OLCCJaDMMlwrmvmPElljyTjsxpPRovuJv1vF4xu55pST&#10;2zpbMop5Uhhgeo/0+dS8OrVOjf8AhS7R5eMUXf3xQzWNcVNNjcovUm88dvGZ0k/z9U20t302JYUi&#10;wkN9ulXK1z9bnT7R3XtxazjXYX0sMqmiiRQ/56ohE1PmEP8Ak6NLH3anjqm47RFJCBVzG4FD6FXM&#10;yA8OwyVz6Z6Mpn9s/wAhT+aMlHRb1676ZwfYOXllpqGrrsa/xp7siys0U8slPit14J9vybiaBiDA&#10;qVc9Oaj/AA9l19snPW2jXc6dygXAJBuGAGe1uy8j+fhHh86dHe3777dbw3+KH923DmpX/cYM/DvQ&#10;a7OUU+EShgR5U6po+av/AAlM7V2VQZHfHwM7a/01YinStq5Om+458PtzsZoUEzQ0Wy+wcXSY7aO8&#10;ZzFFoSlytLjjP/u6psXb2UW++7fcERy67WXjRyHjp6CUKGSgwFlWRG4PcAEnoyuOWdxtg0tt4d0l&#10;AAy1jetPiMZbRIS2S0TQlOKW5IVetUrsvq/sjpjfm4OrO3tibp6t7J2nVQ0m6tib7w9dg9yYOoqA&#10;GjepoatAqwFGD0tXHJ9nVO4WIkG/s5FaIGCgmjDu1DS3BlZaqR/C6toZu1eg46hWfSzEiqEhAhDr&#10;nQ6PRqkZaNl8RUIdjQ16SEFQIJmJPlW4CxSH/Jgpb/jtf6e31cIxzUeh4ft6RvGZFGKP6j4v2dCN&#10;jG3AiR1M2XShhymKORSumn/yavoaY1uOp/ulprn/ACKvH/AS3s3gNyFDtMF1JXUTggVUVp6H8PRD&#10;cC01siQFtL6StMgkhjStfiH4v5dD11HSdndlbl2t1vsDadfvXdudyDYfbGI2TiqnM7wzW65oamu0&#10;w01EsWRqFp8Uf366RjS2ufNb2b2t5OEVW0aVQhnAIANCTrwOC8XJ0/0uiW5sImlGgTazNrWMMGZ6&#10;FRWKpP4jUoo1gAnRSvW1r8OP+E3G9t0Y2l3n8yuxh19TxzU+YpOneqBi85nabB1GPhpchid47lyi&#10;ybexeSxk0JM0cByQDX0TL7D258+7ZZOIbGEXcwNA2YouAAFSniS6sk0VKfgc9C7ZfbPdL6MXW6zN&#10;ZRHvMVUlmoctqAkaGLR8OXkVsl0Xo++e+Yf8kv8AlfPVdabAk2Z2T2NjKnI1OX231NQUXyD7coK2&#10;nxqz1a7r3flc5Pi9mzP/AA66rNlY1Twk6B5T7K2fnffmeO83E2QWuqISSKRivfDEjSnA43KoP6WO&#10;hGn9QeWRHLY7Yt4zUCzaEcNnTRJpnjhweK2ruR6d3RJOzv8AhTxv/NZY0nxz+OWytsbXqaerqcHu&#10;Ht7eNfkcjCtNRmWA5TBbVpcbhcbT1TNLTLIuRrBTyL4re19l7ebKwUXl3NPMQSW1rCooKiopKaHg&#10;CJF1EUp0SX3utvAq232UNvb1AQaZJ3appjT4IBHEjQ+gZNOHVbPfP87/APmQ722vkJsJ8gp9otPh&#10;4s6uJ642nhNoSYpaOpAyNNj9x47FVWdzTwVNG49D/wDIR9ih+XOXtugkls9gtjd6NVJFeelONFlE&#10;gbgeHQQTnHmndZlhuuZLlbItp1RGO3Brwq8bI68R6dESl+e3yy3vTS4vsT5NfIGqqs01bBWwRdxb&#10;9zlRl8bmKH/JpKfHpuqjpqHI4yupP2l/yOkvL7X2bW0PhRi0SCTP9migkMMEBFFCpHHAz0V3kt9N&#10;9VIdxkuYnoR4kzsAQeH6j8GB4ccdB5BkO4c7GMtW00ktMRRSpUbj+73PlcbS5Is1bPUfefxHHiHI&#10;z/8ALx9mSvuUoEjL2mnxVZgDx9RQ/wAXRYy7fGSgYkivw9oJHD0NR6dHA65+Mnyp7kpNxV+w+ne6&#10;d5YdEo0o9zbD6j3lunDOuMr2V6Wll2xhKqlEjgxH/Y+v2rutytLLxV3Tdbe3lxQSyKDg+VWp/qz0&#10;ms9n3DcWil2jZLu5t6H9SKIlDX/SxgkflT06F7Dfykf5kHZctBVbF+JvbqVmHroYYMh2Fjtj9YU2&#10;ShiTHVcWmTsrM4Ovhx/ghanuVtfj2H905q5ZsSjycwW7ToeMckc1eBx4Zc04joSbRyTzdfo3gcuX&#10;P0jjhMrW5HlkSAZ88gdGTwv8j7+Z7PFSVVP0lSbZzNU2ZFY1f2913EtHj8jAPtYKijx2/azF5Sui&#10;So8TGX0/s+2Rz/yeAJf6xhJO6ulLnAPDAiIJH7MdKz7Z89ODB/VsNEKf2slscj5+LUA+nQkbQ/4T&#10;XfOnLCXLZPcHRWzcrDjaekoDuHsDcUuSeGtgy8GRhnO1evN30oaF2STms/3efpzYPz+5fKVrMfDk&#10;uJ5QtA6Rmma1+Mx/bw9eHQhh9oecbmJQZLe2hrUxmWrY4ZCSnzp8f7ejP7F/4TZfJStzE9Rvf5D9&#10;Q9b4KSgSiSg2Zi939o1sBaGnMs9LBuHGdd0dHU+SD/dbj0Hj2muvd7ZYQzWFpdvJppRgqr+VWYD/&#10;AHjpZZ+yO93DEbpuFtHHXGnVI35kJG3/ABvo2G1P+E3W1RNRz9j/ACny26BSipM1RtTqHF7SyuRm&#10;ml+4jStyeV3zvCappqaqOpYZUN/p/iEE3vU2kGDYD4/mTOKnz8ol8/n0a2vsLASVv+YhJD5AQY/Y&#10;8snl0dnYX8ij4MbOyldks3j+0+yIKyzRYreO+qfEY+ikEvn89OOrsH15UC7ceuRvp7Dl37vc2Sxg&#10;WyWsEnrHFX/q68nQotPZTkyGWV7v6u5iP4ZZio/ZCsQ/lXo6uyfgB8Ndh44YrFfHbrTLQ/vE1W+s&#10;HD2Lliamf7uYfxjfbbiyS/v88Tfj2Hr73B5z3B/Hm5guUP8Awt/BH7E09Ciw9u+SNvhW3g5ctGUf&#10;79QTN+bSaieja47FY7G0tPS42goaGjpI9FPT0UEUEMCWI8UMcKIsS2PI9hOSaSZmklmZ3Pr/AMX0&#10;MY4o4VRIo1VF/h6efbfV+ve/de697917r3v3Xuve/de697917r3v3Xuve/de697917r3v3Xuve/d&#10;e697917r3v3Xuve/de6//9Pf49+691737r3Xvfuvde9+691737r3Xvfuvde9+691737r3Xvfuvde&#10;9+691737r3Xvfuvde9+691737r3Xvfuvde9+691737r3Xvfuvde9+691737r3XvfuvdRVp6ZG8iU&#10;8ayj8qkfkHP9f+N+7FnOC2Pt6qEVe7R0EG+Pj/0P2kKb/SX0r1Zv80gkNMu9Ovdq7lEBmA8vgXN4&#10;msBEpHIFufZnab9vthqFhvV1AD/BI6/4D0VX2wbDuiou47La3AXyeJHH/Gl6Kd2H/Kf/AJeXZ0zV&#10;e4/i7sKgm0SAnZE24+uKdhKumVTj9gZzbeNZCtvpDfj2fWnuJzlaL4ab0zj/AIYqSH9siMf59By+&#10;9s+R79tU2wRp/wA0meL/AIzG6r/LopXaX/Cej+W/2CirtjZXZfTdRY+Ss637Ly+Vkf8AcE/kWj7g&#10;h7QxNPKH/wCOdKBb8ce19j7ncywK/wBV4FyT5yx0/lF4a/y6Kr/2j5TuTH9J9VaEcDFLUj/nN4v8&#10;+q9ewv8AhLD17UZSfJdUfKnPYiigSCoxWC7O6k23vUy5Knp5I4lrM9tbcexYPtJpgpUnEyGnC8ia&#10;3Iis/de3R433Dl4SKDUhJVWtBQYMJ/4/9lOgtufsrNNDcR7TzN4MxFEaWJpCtTmhE6D/AKp5Pxax&#10;jojvc/8Awnv+bHXeKhyOycHsfur92KOWk6c3vQbT3LQ1EEy19buF8b2ZTbEx9ZQ5NKSCMUcGVyFS&#10;X/sfT2NrT3O5PvW8N2ubbhllCjjUiieIDwGGYL/PoCXvs/zpYprja3uzwqhJevk9ZDHppU10B5Ke&#10;Z6pn3t1B2z1bv6j2Hu/Yu+Out04r+F5vNbP7QxUm1d7f3crZJpYK4x1cdDlKOhhX9tZqRYP80nsc&#10;200d2LOfbLm3ksmIAZB4mseucmnBqDyHUaXVtJZte228W10m6hTK6yuIGi8hRkJEdaHwu7+Lgeru&#10;/gx8/fkN8d6TB4x955Dsfq2Guhoods79zbZCpoHlpjU1H8HzFfPkdw7dj8RmlpYBPUY6CoJDQr7b&#10;3rknZeY4ZJLyIxX0hp4oNXGPxnIkxWuo1A4OOjzl7nvfeW5IorS5E1ig/smFE/2v44q8E0DRrwyD&#10;q4j5A/Fz4G/zq+mZKfeW34KPtTA7elx22exMfDRYzvjpqvnxlXHBOKqmkjqN1bHp8hU3NHWrU4au&#10;0zCSNH4EJbpte78kXP0u524m2qRyVphCXNKxNT9Gb1U1RqASrNHjqets3PY+e7b6vbZzDu0ShHrX&#10;xAI1qFlWv6sHGhBDKdRiaCQAj58Pz++BHdP8u7vyu6V7chXMUuTopNzdY9kYKnkTanZ+yXrqiCj3&#10;BgppTXGgysXgWLKYtqovjqx47X1ipqFuqFxHNBIzxODRqaWBU96NWumRMa1LADUsiYfUwfeG5gaa&#10;3u4VSZGFUB1qwcfpuANJMb1OlgpYlWjkLGJVEr4a/Cvvj+YJ3Pt7ozorCQ/cpTU2U3fu/NUtbj+u&#10;+s9rVfrfM7ly8MM0szvCpioaUfdtlq+OSHyQaJZPa+eYeA0ksgjs4lBdiCVVW4Ko4yORXSvcHZW1&#10;siozdFtlZs13piQyXspIRVIDFl4sz8IY60qaK0asvhpI8oA3v9n7B/lq/wDCdn4z4/d3YOSoK/t3&#10;cWHqcbX7wymKwWT+RHfefxMNGk23+u9vJWa8JtxZ6t5ZqSjqaLF4yCqZ6ucEvKQjcXG48ziW2gkW&#10;22KMIpJJIkZRjXShuJeJEaoUQFmVIk1v0Pre22rk9VmnjN3v0plcKFUMisRVYwTS2gHarSPIpYhF&#10;kkklManVD/mHfz1fmh84MzXbXwe9Kr45fHbLRT/w7qnqvcFVDuXL0WWklpa+g7R7MxT43M5HKLAy&#10;ipxcRpsNc2Ecp9iix2uz2prf6FqOyp+oDWYnIILKf8XZTSqpnOZpOgRuW/7hvUdz9ZFpjRpQUIHg&#10;UIBVlVlP1SOK0aQqKDEERoeiW/HD4c/Jb5c1K7J+N/SvZ/bk2PqcficnmOtsFWUWxsfVZQyvT4Xs&#10;Hfu4lxm0ttQ1HikYVGXraSGfxGw4JB9dXlht9lF9de+FENWmjaVk0/EpDUL6f4dNW6Ctjt257tuF&#10;221beJp3EZkVkGuMMKoarhGcH4zIdFBjrZB6L/4S9/K/e8UVb8i+5el+i6Kp29iMpTYzZybr+QO+&#10;KfPzGkrp8VuzG11P1PsOiyNFHJJSVVXRZbcFLHUw/wCRvLC4lIWvfdDaUWRbbb5Z5PECgs1F0A18&#10;SpyCwwVaKgXzBx0Ndv8AZ3eZGR7vc4Le30ayqorvrII8NlFARHhllWYMXrgrk2+dcf8ACaL4L4HF&#10;7Zo+3t9d/wDeD4bGrS5zGZPe9N1vtLPVq1Ulc9VT0/WeL21v/BUbVn7vgTcsov8A7tPsO7j7n7ze&#10;RXFpb2kcVsy9lXleRc1rqEiKxrn+zA+XQx2r2i5fsJ7W8ubqaa4T4gUiWI4pTR4bOqgcP1Cf6R6P&#10;V1l/Je/ladS1clftj4SdLZmuUJoyHZuNy3c1dExGgTQTdwZXe0lHVBRpE0RE4/r7DF1zhzDcqqvf&#10;hXHAokcTV4f2kaCQmnz6FVlyNytZBlh2oPG3FZZJJhxr8EzsoFc0pT5dWE7J6x6560wMW2eu9hbN&#10;2HtimjSODb20NtYTbmIjSPyaVTGYijo6RSTK/wBV/P8AifZNd7luO4TC4vL2WefydpHY/wA+hDZ7&#10;bt23Qi2sbKKC2H4ERVX/AIz0IIWwAWygf0H+9fj2k6Wdcvfuvde9+691737r3Xvfuvde9+691737&#10;r3Xvfuvde9+691737r3Xvfuvde9+691737r3Xvfuvde9+691737r3Xvfuvde9+691737r3Xvfuvd&#10;e9+691737r3Xvfuvdf/U3+Pfuvde9+691737r3Xvfuvde9+691737r3Xvfuvde9+691737r3Xvfu&#10;vde9+691737r3Xvfuvde9+691737r3Xvfuvde9+691737r3Xvfuvde9+691737r3Xvfuvde9+691&#10;737r3Xvfuvde9+691737r3QPdrdL9Td47al2h2/1xs7sbbsyzs2K3dgKDPQ0sk1NLRzVeMaugknx&#10;taKed1Spp3inXmzC3C/bN33baJvG2y+kgkPHS9K/J/Jx8jg9Fu6bNtO8wfTbrt0NxGMgOgbSeGpf&#10;NW/pL3Dqib5B/wAkvB7erY8x8UJcfg9sEZOtzWwt47my1VW4uR55pw2yM7W0WS/iUP8ADZfB9vna&#10;q6FfKKsyTCOKd+T/AHihS3W15ngYz6wUkiQUP/NWMk1NfJEzqro7KmAecfZJpJhdcryx/TeE4eKZ&#10;31oCKH6eYLUHTwMjkJoADANpWvXprObi6Y3rSdl7dy+Y29vvaOafGGGaOTHU+SWlUU1fg90Uks4n&#10;qqLy080dXHVQ+j/dXubNz2/buYNvmsLu2Mu1XK/ZX+nGPN8dlfy6hTZ7695f3GO/srwQ7tay0Pnx&#10;4QzHyQVrMR556ta+R/x9+MH8534f5LqvfrJt7sXbMkOZ2dnMf9rlt7dM9i1VDKKLNYL7qM1eR2fm&#10;HaSnr6chqKvoElikCagIsa912bcuS96e0vIvF2O4OosO1W04DKT2rcRgkAGqujsjAqzA5NbZu+18&#10;8bIl3aziLfrddIU97rryVYAh2gloCSCGVkV0ZXRWABdYbH+K3/Cdj+W//FuxZ8RujserpEyW885j&#10;4qXEbq+SPfVfRNUxbJ2WK/7rMf3XwSUvjooXmamoMQklU8nn1vIXoZOY7sQW85j2eBau4FWFRUyF&#10;DIV8e4IYRx6m0oqoW8NGfpQ/gcp2D3FzCku83BoisdKnPbF4ixA/T21V8SUIlS5k0mRlj60IvmN8&#10;1e5vnn3ZvPv35C5Spy26dwP9lsbbdDMRtDqrZ0eSeux+0dk0sbwzRYjHsUimmkBqqypR6x1lZ4YY&#10;xNbJbw26W625WNRSJRQhBUGtRQuzEDxJCNTMuoApoRQTez3VxdSXBugZDUys1RrFCKFSGEYRSfCi&#10;roCvoZhL4kjbRf8AKQ/4TL7h3hi9l/IH+YtQVG0NqZCDDbo2x8UaOfOYPfeXoKiKrnpG7/rqekwW&#10;b2FWU070ldHtyhqpa4Q+Omy5x9XDWY4BfcOcre2jmt9vj13SHtlFBGDQEE41SkHUFqVQAKT4lWQD&#10;TaOQ7m4lgvN1YLbOoLQtqZySSCBkLANIRn0h2diQDEEVm3d+v+uOvep9rYvY/Vux9o9b7KwiNDh9&#10;n7A2zg9o7WxcTySVDxY3b+BoqLG0KPPM8hWGIXJJPJ9xxc3Vzdy+Ld3DzSkUDOxZgP8AbY6lO1tL&#10;Wyhjgs7ZIYF/DGqqv+8r0IXtrpR1737r3Xvfuvde9+691737r3Xvfuvde9+691737r3Xvfuvde9+&#10;691737r3Xvfuvde9+691737r3Xvfuvde9+691737r3Xvfuvde9+691737r3Xvfuvde9+691737r3&#10;Xvfuvde9+691737r3Xvfuvdf/9Xf49+691737r3Xvfuvde9+691737r3Xvfuvde9+691737r3Xvf&#10;uvde9+691737r3Xvfuvde9+691737r3Xvfuvde9+691737r3Xvfuvde9+691737r3Xvfuvde9+69&#10;1737r3Xvfuvde9+691737r3Xvfuvde9+691737r3Vdvyl+DXV3beB7C3ftjakdD23m8fHkI8lBlc&#10;tSJm6rFp6MSlBPncbtnB1u4IKUUhyBiHguJnvYsJO5L9yN42O52jbdxvtWwI+nTROwP56tBkfRqr&#10;4f4+Hy6i3nX212bfLTeNwsLHRzE41h9b9zLTt061jUyaAni8V+IUpq6oW2a/ZPx17Fg3TganK7cy&#10;+Crp8buTB1lNk0ipok+4ZsTuDHScVY+0mkj/AHJ/+BvvJu+ttn5m2tbadFnspUqhX4WX+NB5/n59&#10;YwWNzvHLO5/VweJFcRSaHR6F0fFIpiP8I61pf56nzm7H+aXzJ3BR5Opq8X1D0JQw7C6u2ZS5Comw&#10;FLVCCjyG+98zUixUkMm59wZVnp2nkESQYyCGmsXeT3CM+xDl5n2yNiREQXbPfJQMZCB+JE/SFTpC&#10;VIzK3UvNzF/WRotwZApmUqgoO2Oujw6knseSk1FGpmCqf7EE7A3/AAnU/kdbUwO0+t/5i/zA2vR7&#10;i39uukxe+/il1FmVlrsD13tSspUrNrd6byopJKjF53sPdtHPHktrUc0bw7Zx0seS9WVqoI8DHnMW&#10;+TCSexsyFlX43BqwqPhArRSBlqjWCfD/AExrVpP5V5ch8G13K9bXGRWJCBpIrUOTSrfwpQ+GQol/&#10;UPhsm6f7A/Uide9+691737r3Xvfuvde9+691737r3Xvfuvde9+691737r3Xvfuvde9+691737r3X&#10;vfuvde9+691737r3Xvfuvde9+691737r3Xvfuvde9+691737r3Xvfuvde9+691737r3Xvfuvde9+&#10;691737r3Xvfuvde9+691/9bf49+691737r3Xvfuvde9+691737r3Xvfuvde9+691737r3Xvfuvde&#10;9+691737r3Xvfuvde9+691737r3Xvfuvde9+691737r3Xvfuvde9+691737r3Xvfuvde9+691737&#10;r3Xvfuvde9+691737r3Xvfuvde9+691737r3XvfuvdVofMP405DeebbtDBRY+Chodu0eNzlBT0hp&#10;8rMKLI+MVsqxJPBkqMYvIf5RLOYPsKLHRWuIk8Uye3POsG22w2G8EvjSTsyNq7MrSn9A1GKV8RpD&#10;6msMe43JM+43X7/szHoSBEZNHd2v8X9JSrd2rT4axIfwqV1TPiX/ACiovmf/ADRO2tydoYOlyPxs&#10;6M7x3HvDt+nnnjSm37kjuTL5PrvqeKm8sv8AEMbuOuxS1O4qQxGIbdhqaSoeN66muLfcbdLbadtg&#10;uRncLyNHhBrRgEUs+qoBCMNIXIYgowZC3Ud+2WzXW88wXtvQDadvmlSYimCZJPCgKUYKxR/FkOGC&#10;tG6+HIqU34FVVUKqgBfoB+PeN3WVfXL37r3Xvfuvde9+691737r3Xvfuvde9+691737r3Xvfuvde&#10;9+691737r3Xvfuvde9+691737r3Xvfuvde9+691737r3Xvfuvde9+691737r3Xvfuvde9+691737&#10;r3Xvfuvde9+691737r3Xvfuvde9+691737r3Xvfuvdf/19/j37r3Xvfuvde9+691737r3Xvfuvde&#10;9+691737r3Xvfuvde9+691737r3Xvfuvde9+691737r3Xvfuvde9+691737r3Xvfuvde9+691737&#10;r3Xvfuvde9+691737r3Xvfuvde9+691737r3Xvfuvde9+691737r3Xvfuvde9+691ikRJUZGGpT6&#10;GH++/wBf3sHrRFc9Bj191bsfqyj3BR7H27ittw7s3bmd77h/hdMKZsvuncE4ly+ZrOJHqKuoWnhh&#10;/pDTxJDEI4Y4oo1+57vf7xJBLf3EkpihREJ8o0+Bf9XE5apYklu2bRt+zxXMW3WscPjTtK+n8crf&#10;Ex+fl/RWiLpVVVRT9l/Rn1737r3Xvfuvde9+691737r3Xvfuvde9+691737r3Xvfuvde9+691737&#10;r3Xvfuvde9+691737r3Xvfuvde9+691737r3Xvfuvde9+691737r3Xvfuvde9+691737r3Xvfuvd&#10;e9+691737r3Xvfuvde9+691737r3Xvfuvdf/0N/j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f/2VBLAQItABQABgAIAAAAIQCKFT+YDAEAABUCAAATAAAAAAAAAAAAAAAAAAAAAABb&#10;Q29udGVudF9UeXBlc10ueG1sUEsBAi0AFAAGAAgAAAAhADj9If/WAAAAlAEAAAsAAAAAAAAAAAAA&#10;AAAAPQEAAF9yZWxzLy5yZWxzUEsBAi0AFAAGAAgAAAAhAPNhPPqZBAAAGQwAAA4AAAAAAAAAAAAA&#10;AAAAPAIAAGRycy9lMm9Eb2MueG1sUEsBAi0AFAAGAAgAAAAhAFhgsxu6AAAAIgEAABkAAAAAAAAA&#10;AAAAAAAAAQcAAGRycy9fcmVscy9lMm9Eb2MueG1sLnJlbHNQSwECLQAUAAYACAAAACEANfnNEN4A&#10;AAALAQAADwAAAAAAAAAAAAAAAADyBwAAZHJzL2Rvd25yZXYueG1sUEsBAi0ACgAAAAAAAAAhAPzL&#10;TyQnIgYAJyIGABUAAAAAAAAAAAAAAAAA/QgAAGRycy9tZWRpYS9pbWFnZTEuanBlZ1BLBQYAAAAA&#10;BgAGAH0BAABX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2" o:title="israe"/>
              </v:shape>
            </v:group>
          </w:pict>
        </mc:Fallback>
      </mc:AlternateContent>
    </w:r>
    <w:r>
      <w:rPr>
        <w:noProof/>
        <w:rtl/>
      </w:rPr>
      <w:drawing>
        <wp:anchor distT="0" distB="0" distL="114300" distR="114300" simplePos="0" relativeHeight="251657216" behindDoc="0" locked="0" layoutInCell="1" allowOverlap="1" wp14:anchorId="6D40AA02" wp14:editId="64C6F06E">
          <wp:simplePos x="0" y="0"/>
          <wp:positionH relativeFrom="column">
            <wp:posOffset>3496945</wp:posOffset>
          </wp:positionH>
          <wp:positionV relativeFrom="paragraph">
            <wp:posOffset>-224155</wp:posOffset>
          </wp:positionV>
          <wp:extent cx="2090420" cy="1246505"/>
          <wp:effectExtent l="0" t="0" r="5080" b="0"/>
          <wp:wrapNone/>
          <wp:docPr id="91" name="תמונה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1A41894" w14:textId="77777777" w:rsidR="008976A0" w:rsidRPr="006D3AAD" w:rsidRDefault="008976A0" w:rsidP="004862AF">
    <w:pPr>
      <w:pStyle w:val="a6"/>
      <w:rPr>
        <w:sz w:val="20"/>
        <w:rtl/>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612B3"/>
    <w:multiLevelType w:val="hybridMultilevel"/>
    <w:tmpl w:val="FFBEA23E"/>
    <w:lvl w:ilvl="0" w:tplc="04090005">
      <w:start w:val="1"/>
      <w:numFmt w:val="bullet"/>
      <w:lvlText w:val=""/>
      <w:lvlJc w:val="left"/>
      <w:pPr>
        <w:ind w:left="1524" w:hanging="360"/>
      </w:pPr>
      <w:rPr>
        <w:rFonts w:ascii="Wingdings" w:hAnsi="Wingdings"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1">
    <w:nsid w:val="0788209F"/>
    <w:multiLevelType w:val="hybridMultilevel"/>
    <w:tmpl w:val="5742D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A11017"/>
    <w:multiLevelType w:val="multilevel"/>
    <w:tmpl w:val="F9F245B8"/>
    <w:lvl w:ilvl="0">
      <w:start w:val="8"/>
      <w:numFmt w:val="decimal"/>
      <w:lvlText w:val="%1."/>
      <w:lvlJc w:val="left"/>
      <w:pPr>
        <w:ind w:left="360" w:hanging="360"/>
      </w:pPr>
      <w:rPr>
        <w:rFonts w:hint="default"/>
      </w:rPr>
    </w:lvl>
    <w:lvl w:ilvl="1">
      <w:start w:val="1"/>
      <w:numFmt w:val="decimal"/>
      <w:lvlText w:val="%1.%2."/>
      <w:lvlJc w:val="left"/>
      <w:pPr>
        <w:ind w:left="1613" w:hanging="360"/>
      </w:pPr>
      <w:rPr>
        <w:rFonts w:hint="default"/>
      </w:rPr>
    </w:lvl>
    <w:lvl w:ilvl="2">
      <w:start w:val="1"/>
      <w:numFmt w:val="decimal"/>
      <w:lvlText w:val="%1.%2.%3."/>
      <w:lvlJc w:val="left"/>
      <w:pPr>
        <w:ind w:left="3226" w:hanging="720"/>
      </w:pPr>
      <w:rPr>
        <w:rFonts w:hint="default"/>
      </w:rPr>
    </w:lvl>
    <w:lvl w:ilvl="3">
      <w:start w:val="1"/>
      <w:numFmt w:val="decimal"/>
      <w:lvlText w:val="%1.%2.%3.%4."/>
      <w:lvlJc w:val="left"/>
      <w:pPr>
        <w:ind w:left="4479" w:hanging="720"/>
      </w:pPr>
      <w:rPr>
        <w:rFonts w:hint="default"/>
      </w:rPr>
    </w:lvl>
    <w:lvl w:ilvl="4">
      <w:start w:val="1"/>
      <w:numFmt w:val="decimal"/>
      <w:lvlText w:val="%1.%2.%3.%4.%5."/>
      <w:lvlJc w:val="left"/>
      <w:pPr>
        <w:ind w:left="6092" w:hanging="1080"/>
      </w:pPr>
      <w:rPr>
        <w:rFonts w:hint="default"/>
      </w:rPr>
    </w:lvl>
    <w:lvl w:ilvl="5">
      <w:start w:val="1"/>
      <w:numFmt w:val="decimal"/>
      <w:lvlText w:val="%1.%2.%3.%4.%5.%6."/>
      <w:lvlJc w:val="left"/>
      <w:pPr>
        <w:ind w:left="7345" w:hanging="1080"/>
      </w:pPr>
      <w:rPr>
        <w:rFonts w:hint="default"/>
      </w:rPr>
    </w:lvl>
    <w:lvl w:ilvl="6">
      <w:start w:val="1"/>
      <w:numFmt w:val="decimal"/>
      <w:lvlText w:val="%1.%2.%3.%4.%5.%6.%7."/>
      <w:lvlJc w:val="left"/>
      <w:pPr>
        <w:ind w:left="8958" w:hanging="1440"/>
      </w:pPr>
      <w:rPr>
        <w:rFonts w:hint="default"/>
      </w:rPr>
    </w:lvl>
    <w:lvl w:ilvl="7">
      <w:start w:val="1"/>
      <w:numFmt w:val="decimal"/>
      <w:lvlText w:val="%1.%2.%3.%4.%5.%6.%7.%8."/>
      <w:lvlJc w:val="left"/>
      <w:pPr>
        <w:ind w:left="10211" w:hanging="1440"/>
      </w:pPr>
      <w:rPr>
        <w:rFonts w:hint="default"/>
      </w:rPr>
    </w:lvl>
    <w:lvl w:ilvl="8">
      <w:start w:val="1"/>
      <w:numFmt w:val="decimal"/>
      <w:lvlText w:val="%1.%2.%3.%4.%5.%6.%7.%8.%9."/>
      <w:lvlJc w:val="left"/>
      <w:pPr>
        <w:ind w:left="11824" w:hanging="1800"/>
      </w:pPr>
      <w:rPr>
        <w:rFonts w:hint="default"/>
      </w:rPr>
    </w:lvl>
  </w:abstractNum>
  <w:abstractNum w:abstractNumId="3">
    <w:nsid w:val="0CE562A9"/>
    <w:multiLevelType w:val="multilevel"/>
    <w:tmpl w:val="3864CA68"/>
    <w:lvl w:ilvl="0">
      <w:start w:val="4"/>
      <w:numFmt w:val="decimal"/>
      <w:lvlText w:val="%1"/>
      <w:lvlJc w:val="left"/>
      <w:pPr>
        <w:ind w:left="360" w:hanging="360"/>
      </w:pPr>
      <w:rPr>
        <w:rFonts w:hint="default"/>
      </w:rPr>
    </w:lvl>
    <w:lvl w:ilvl="1">
      <w:start w:val="1"/>
      <w:numFmt w:val="decimal"/>
      <w:lvlText w:val="%1.%2"/>
      <w:lvlJc w:val="left"/>
      <w:pPr>
        <w:ind w:left="869" w:hanging="360"/>
      </w:pPr>
      <w:rPr>
        <w:rFonts w:hint="default"/>
        <w:b/>
        <w:bCs/>
      </w:rPr>
    </w:lvl>
    <w:lvl w:ilvl="2">
      <w:start w:val="1"/>
      <w:numFmt w:val="decimal"/>
      <w:lvlText w:val="%1.%2.%3"/>
      <w:lvlJc w:val="left"/>
      <w:pPr>
        <w:ind w:left="1738" w:hanging="720"/>
      </w:pPr>
      <w:rPr>
        <w:rFonts w:hint="default"/>
      </w:rPr>
    </w:lvl>
    <w:lvl w:ilvl="3">
      <w:start w:val="1"/>
      <w:numFmt w:val="decimal"/>
      <w:lvlText w:val="%1.%2.%3.%4"/>
      <w:lvlJc w:val="left"/>
      <w:pPr>
        <w:ind w:left="2247" w:hanging="720"/>
      </w:pPr>
      <w:rPr>
        <w:rFonts w:hint="default"/>
      </w:rPr>
    </w:lvl>
    <w:lvl w:ilvl="4">
      <w:start w:val="1"/>
      <w:numFmt w:val="decimal"/>
      <w:lvlText w:val="%1.%2.%3.%4.%5"/>
      <w:lvlJc w:val="left"/>
      <w:pPr>
        <w:ind w:left="3116" w:hanging="1080"/>
      </w:pPr>
      <w:rPr>
        <w:rFonts w:hint="default"/>
      </w:rPr>
    </w:lvl>
    <w:lvl w:ilvl="5">
      <w:start w:val="1"/>
      <w:numFmt w:val="decimal"/>
      <w:lvlText w:val="%1.%2.%3.%4.%5.%6"/>
      <w:lvlJc w:val="left"/>
      <w:pPr>
        <w:ind w:left="3625" w:hanging="1080"/>
      </w:pPr>
      <w:rPr>
        <w:rFonts w:hint="default"/>
      </w:rPr>
    </w:lvl>
    <w:lvl w:ilvl="6">
      <w:start w:val="1"/>
      <w:numFmt w:val="decimal"/>
      <w:lvlText w:val="%1.%2.%3.%4.%5.%6.%7"/>
      <w:lvlJc w:val="left"/>
      <w:pPr>
        <w:ind w:left="4494" w:hanging="1440"/>
      </w:pPr>
      <w:rPr>
        <w:rFonts w:hint="default"/>
      </w:rPr>
    </w:lvl>
    <w:lvl w:ilvl="7">
      <w:start w:val="1"/>
      <w:numFmt w:val="decimal"/>
      <w:lvlText w:val="%1.%2.%3.%4.%5.%6.%7.%8"/>
      <w:lvlJc w:val="left"/>
      <w:pPr>
        <w:ind w:left="5003" w:hanging="1440"/>
      </w:pPr>
      <w:rPr>
        <w:rFonts w:hint="default"/>
      </w:rPr>
    </w:lvl>
    <w:lvl w:ilvl="8">
      <w:start w:val="1"/>
      <w:numFmt w:val="decimal"/>
      <w:lvlText w:val="%1.%2.%3.%4.%5.%6.%7.%8.%9"/>
      <w:lvlJc w:val="left"/>
      <w:pPr>
        <w:ind w:left="5872" w:hanging="1800"/>
      </w:pPr>
      <w:rPr>
        <w:rFonts w:hint="default"/>
      </w:rPr>
    </w:lvl>
  </w:abstractNum>
  <w:abstractNum w:abstractNumId="4">
    <w:nsid w:val="0CE902EA"/>
    <w:multiLevelType w:val="hybridMultilevel"/>
    <w:tmpl w:val="099035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C26290"/>
    <w:multiLevelType w:val="multilevel"/>
    <w:tmpl w:val="A21C7E30"/>
    <w:lvl w:ilvl="0">
      <w:start w:val="1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0FB67D76"/>
    <w:multiLevelType w:val="hybridMultilevel"/>
    <w:tmpl w:val="79005B56"/>
    <w:lvl w:ilvl="0" w:tplc="94949C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95769D"/>
    <w:multiLevelType w:val="hybridMultilevel"/>
    <w:tmpl w:val="E6222C84"/>
    <w:lvl w:ilvl="0" w:tplc="53B4976C">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E21AAD"/>
    <w:multiLevelType w:val="hybridMultilevel"/>
    <w:tmpl w:val="E278CCF0"/>
    <w:lvl w:ilvl="0" w:tplc="B66CEE24">
      <w:start w:val="1"/>
      <w:numFmt w:val="bullet"/>
      <w:lvlText w:val=""/>
      <w:lvlJc w:val="left"/>
      <w:pPr>
        <w:ind w:left="360" w:hanging="360"/>
      </w:pPr>
      <w:rPr>
        <w:rFonts w:ascii="Wingdings" w:hAnsi="Wingdings"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B261196"/>
    <w:multiLevelType w:val="multilevel"/>
    <w:tmpl w:val="A75290D6"/>
    <w:lvl w:ilvl="0">
      <w:start w:val="8"/>
      <w:numFmt w:val="decimal"/>
      <w:lvlText w:val="%1"/>
      <w:lvlJc w:val="left"/>
      <w:pPr>
        <w:ind w:left="360" w:hanging="360"/>
      </w:pPr>
      <w:rPr>
        <w:rFonts w:hint="default"/>
      </w:rPr>
    </w:lvl>
    <w:lvl w:ilvl="1">
      <w:start w:val="1"/>
      <w:numFmt w:val="decimal"/>
      <w:lvlText w:val="%1.%2"/>
      <w:lvlJc w:val="left"/>
      <w:pPr>
        <w:ind w:left="1613" w:hanging="360"/>
      </w:pPr>
      <w:rPr>
        <w:rFonts w:hint="default"/>
      </w:rPr>
    </w:lvl>
    <w:lvl w:ilvl="2">
      <w:start w:val="1"/>
      <w:numFmt w:val="decimal"/>
      <w:lvlText w:val="%1.%2.%3"/>
      <w:lvlJc w:val="left"/>
      <w:pPr>
        <w:ind w:left="3226" w:hanging="720"/>
      </w:pPr>
      <w:rPr>
        <w:rFonts w:hint="default"/>
      </w:rPr>
    </w:lvl>
    <w:lvl w:ilvl="3">
      <w:start w:val="1"/>
      <w:numFmt w:val="decimal"/>
      <w:lvlText w:val="%1.%2.%3.%4"/>
      <w:lvlJc w:val="left"/>
      <w:pPr>
        <w:ind w:left="4479" w:hanging="720"/>
      </w:pPr>
      <w:rPr>
        <w:rFonts w:hint="default"/>
      </w:rPr>
    </w:lvl>
    <w:lvl w:ilvl="4">
      <w:start w:val="1"/>
      <w:numFmt w:val="decimal"/>
      <w:lvlText w:val="%1.%2.%3.%4.%5"/>
      <w:lvlJc w:val="left"/>
      <w:pPr>
        <w:ind w:left="6092" w:hanging="1080"/>
      </w:pPr>
      <w:rPr>
        <w:rFonts w:hint="default"/>
      </w:rPr>
    </w:lvl>
    <w:lvl w:ilvl="5">
      <w:start w:val="1"/>
      <w:numFmt w:val="decimal"/>
      <w:lvlText w:val="%1.%2.%3.%4.%5.%6"/>
      <w:lvlJc w:val="left"/>
      <w:pPr>
        <w:ind w:left="7345" w:hanging="1080"/>
      </w:pPr>
      <w:rPr>
        <w:rFonts w:hint="default"/>
      </w:rPr>
    </w:lvl>
    <w:lvl w:ilvl="6">
      <w:start w:val="1"/>
      <w:numFmt w:val="decimal"/>
      <w:lvlText w:val="%1.%2.%3.%4.%5.%6.%7"/>
      <w:lvlJc w:val="left"/>
      <w:pPr>
        <w:ind w:left="8958" w:hanging="1440"/>
      </w:pPr>
      <w:rPr>
        <w:rFonts w:hint="default"/>
      </w:rPr>
    </w:lvl>
    <w:lvl w:ilvl="7">
      <w:start w:val="1"/>
      <w:numFmt w:val="decimal"/>
      <w:lvlText w:val="%1.%2.%3.%4.%5.%6.%7.%8"/>
      <w:lvlJc w:val="left"/>
      <w:pPr>
        <w:ind w:left="10211" w:hanging="1440"/>
      </w:pPr>
      <w:rPr>
        <w:rFonts w:hint="default"/>
      </w:rPr>
    </w:lvl>
    <w:lvl w:ilvl="8">
      <w:start w:val="1"/>
      <w:numFmt w:val="decimal"/>
      <w:lvlText w:val="%1.%2.%3.%4.%5.%6.%7.%8.%9"/>
      <w:lvlJc w:val="left"/>
      <w:pPr>
        <w:ind w:left="11824" w:hanging="1800"/>
      </w:pPr>
      <w:rPr>
        <w:rFonts w:hint="default"/>
      </w:rPr>
    </w:lvl>
  </w:abstractNum>
  <w:abstractNum w:abstractNumId="11">
    <w:nsid w:val="2C311572"/>
    <w:multiLevelType w:val="hybridMultilevel"/>
    <w:tmpl w:val="CC1619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041F80"/>
    <w:multiLevelType w:val="hybridMultilevel"/>
    <w:tmpl w:val="35F43C3A"/>
    <w:lvl w:ilvl="0" w:tplc="7DB2A4CA">
      <w:start w:val="16"/>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B26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129153A"/>
    <w:multiLevelType w:val="hybridMultilevel"/>
    <w:tmpl w:val="F4DC58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360087D"/>
    <w:multiLevelType w:val="hybridMultilevel"/>
    <w:tmpl w:val="1384ED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46F73D5E"/>
    <w:multiLevelType w:val="hybridMultilevel"/>
    <w:tmpl w:val="9F0CF764"/>
    <w:lvl w:ilvl="0" w:tplc="6E92466C">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72D5604"/>
    <w:multiLevelType w:val="hybridMultilevel"/>
    <w:tmpl w:val="4B125F36"/>
    <w:lvl w:ilvl="0" w:tplc="04090001">
      <w:start w:val="1"/>
      <w:numFmt w:val="bullet"/>
      <w:lvlText w:val=""/>
      <w:lvlJc w:val="left"/>
      <w:pPr>
        <w:ind w:left="2136"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18">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9">
    <w:nsid w:val="50B60D6D"/>
    <w:multiLevelType w:val="hybridMultilevel"/>
    <w:tmpl w:val="575A690A"/>
    <w:lvl w:ilvl="0" w:tplc="750CE9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16A231E"/>
    <w:multiLevelType w:val="hybridMultilevel"/>
    <w:tmpl w:val="52FE73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29B54D3"/>
    <w:multiLevelType w:val="hybridMultilevel"/>
    <w:tmpl w:val="C20488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4D41091"/>
    <w:multiLevelType w:val="hybridMultilevel"/>
    <w:tmpl w:val="15DC0114"/>
    <w:lvl w:ilvl="0" w:tplc="A40A915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92101A4"/>
    <w:multiLevelType w:val="hybridMultilevel"/>
    <w:tmpl w:val="6246AD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BCC6D7D"/>
    <w:multiLevelType w:val="hybridMultilevel"/>
    <w:tmpl w:val="5192B7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CB30AA5"/>
    <w:multiLevelType w:val="multilevel"/>
    <w:tmpl w:val="950A2D54"/>
    <w:lvl w:ilvl="0">
      <w:start w:val="7"/>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304" w:hanging="720"/>
      </w:pPr>
      <w:rPr>
        <w:rFonts w:cs="David" w:hint="default"/>
        <w:b/>
        <w:bCs/>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6">
    <w:nsid w:val="5F8C4696"/>
    <w:multiLevelType w:val="hybridMultilevel"/>
    <w:tmpl w:val="03FE6B5E"/>
    <w:lvl w:ilvl="0" w:tplc="1E4255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5640CF6"/>
    <w:multiLevelType w:val="hybridMultilevel"/>
    <w:tmpl w:val="F53C81E0"/>
    <w:lvl w:ilvl="0" w:tplc="B1245728">
      <w:start w:val="1"/>
      <w:numFmt w:val="decimal"/>
      <w:lvlText w:val="%1."/>
      <w:lvlJc w:val="left"/>
      <w:pPr>
        <w:ind w:left="704" w:hanging="360"/>
      </w:pPr>
      <w:rPr>
        <w:rFonts w:hint="default"/>
      </w:rPr>
    </w:lvl>
    <w:lvl w:ilvl="1" w:tplc="04090019" w:tentative="1">
      <w:start w:val="1"/>
      <w:numFmt w:val="lowerLetter"/>
      <w:lvlText w:val="%2."/>
      <w:lvlJc w:val="left"/>
      <w:pPr>
        <w:ind w:left="1424" w:hanging="360"/>
      </w:pPr>
    </w:lvl>
    <w:lvl w:ilvl="2" w:tplc="0409001B" w:tentative="1">
      <w:start w:val="1"/>
      <w:numFmt w:val="lowerRoman"/>
      <w:lvlText w:val="%3."/>
      <w:lvlJc w:val="right"/>
      <w:pPr>
        <w:ind w:left="2144" w:hanging="180"/>
      </w:pPr>
    </w:lvl>
    <w:lvl w:ilvl="3" w:tplc="0409000F" w:tentative="1">
      <w:start w:val="1"/>
      <w:numFmt w:val="decimal"/>
      <w:lvlText w:val="%4."/>
      <w:lvlJc w:val="left"/>
      <w:pPr>
        <w:ind w:left="2864" w:hanging="360"/>
      </w:pPr>
    </w:lvl>
    <w:lvl w:ilvl="4" w:tplc="04090019" w:tentative="1">
      <w:start w:val="1"/>
      <w:numFmt w:val="lowerLetter"/>
      <w:lvlText w:val="%5."/>
      <w:lvlJc w:val="left"/>
      <w:pPr>
        <w:ind w:left="3584" w:hanging="360"/>
      </w:pPr>
    </w:lvl>
    <w:lvl w:ilvl="5" w:tplc="0409001B" w:tentative="1">
      <w:start w:val="1"/>
      <w:numFmt w:val="lowerRoman"/>
      <w:lvlText w:val="%6."/>
      <w:lvlJc w:val="right"/>
      <w:pPr>
        <w:ind w:left="4304" w:hanging="180"/>
      </w:pPr>
    </w:lvl>
    <w:lvl w:ilvl="6" w:tplc="0409000F" w:tentative="1">
      <w:start w:val="1"/>
      <w:numFmt w:val="decimal"/>
      <w:lvlText w:val="%7."/>
      <w:lvlJc w:val="left"/>
      <w:pPr>
        <w:ind w:left="5024" w:hanging="360"/>
      </w:pPr>
    </w:lvl>
    <w:lvl w:ilvl="7" w:tplc="04090019" w:tentative="1">
      <w:start w:val="1"/>
      <w:numFmt w:val="lowerLetter"/>
      <w:lvlText w:val="%8."/>
      <w:lvlJc w:val="left"/>
      <w:pPr>
        <w:ind w:left="5744" w:hanging="360"/>
      </w:pPr>
    </w:lvl>
    <w:lvl w:ilvl="8" w:tplc="0409001B" w:tentative="1">
      <w:start w:val="1"/>
      <w:numFmt w:val="lowerRoman"/>
      <w:lvlText w:val="%9."/>
      <w:lvlJc w:val="right"/>
      <w:pPr>
        <w:ind w:left="6464" w:hanging="180"/>
      </w:pPr>
    </w:lvl>
  </w:abstractNum>
  <w:abstractNum w:abstractNumId="28">
    <w:nsid w:val="6A2D1627"/>
    <w:multiLevelType w:val="hybridMultilevel"/>
    <w:tmpl w:val="31701248"/>
    <w:lvl w:ilvl="0" w:tplc="339895DA">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9">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0">
    <w:nsid w:val="752F6134"/>
    <w:multiLevelType w:val="hybridMultilevel"/>
    <w:tmpl w:val="B502877C"/>
    <w:lvl w:ilvl="0" w:tplc="DC7C247A">
      <w:start w:val="1"/>
      <w:numFmt w:val="decimal"/>
      <w:lvlText w:val="%1."/>
      <w:lvlJc w:val="left"/>
      <w:pPr>
        <w:ind w:left="720" w:hanging="5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67D6CB3"/>
    <w:multiLevelType w:val="multilevel"/>
    <w:tmpl w:val="D0E8E2C6"/>
    <w:lvl w:ilvl="0">
      <w:start w:val="8"/>
      <w:numFmt w:val="decimal"/>
      <w:lvlText w:val="%1."/>
      <w:lvlJc w:val="left"/>
      <w:pPr>
        <w:ind w:left="360" w:hanging="360"/>
      </w:pPr>
      <w:rPr>
        <w:rFonts w:hint="default"/>
      </w:rPr>
    </w:lvl>
    <w:lvl w:ilvl="1">
      <w:start w:val="1"/>
      <w:numFmt w:val="decimal"/>
      <w:lvlText w:val="%1.%2."/>
      <w:lvlJc w:val="left"/>
      <w:pPr>
        <w:ind w:left="1253" w:hanging="360"/>
      </w:pPr>
      <w:rPr>
        <w:rFonts w:hint="default"/>
      </w:rPr>
    </w:lvl>
    <w:lvl w:ilvl="2">
      <w:start w:val="1"/>
      <w:numFmt w:val="decimal"/>
      <w:lvlText w:val="%1.%2.%3."/>
      <w:lvlJc w:val="left"/>
      <w:pPr>
        <w:ind w:left="2506" w:hanging="720"/>
      </w:pPr>
      <w:rPr>
        <w:rFonts w:hint="default"/>
      </w:rPr>
    </w:lvl>
    <w:lvl w:ilvl="3">
      <w:start w:val="1"/>
      <w:numFmt w:val="decimal"/>
      <w:lvlText w:val="%1.%2.%3.%4."/>
      <w:lvlJc w:val="left"/>
      <w:pPr>
        <w:ind w:left="3399" w:hanging="720"/>
      </w:pPr>
      <w:rPr>
        <w:rFonts w:hint="default"/>
      </w:rPr>
    </w:lvl>
    <w:lvl w:ilvl="4">
      <w:start w:val="1"/>
      <w:numFmt w:val="decimal"/>
      <w:lvlText w:val="%1.%2.%3.%4.%5."/>
      <w:lvlJc w:val="left"/>
      <w:pPr>
        <w:ind w:left="4652" w:hanging="1080"/>
      </w:pPr>
      <w:rPr>
        <w:rFonts w:hint="default"/>
      </w:rPr>
    </w:lvl>
    <w:lvl w:ilvl="5">
      <w:start w:val="1"/>
      <w:numFmt w:val="decimal"/>
      <w:lvlText w:val="%1.%2.%3.%4.%5.%6."/>
      <w:lvlJc w:val="left"/>
      <w:pPr>
        <w:ind w:left="5545" w:hanging="1080"/>
      </w:pPr>
      <w:rPr>
        <w:rFonts w:hint="default"/>
      </w:rPr>
    </w:lvl>
    <w:lvl w:ilvl="6">
      <w:start w:val="1"/>
      <w:numFmt w:val="decimal"/>
      <w:lvlText w:val="%1.%2.%3.%4.%5.%6.%7."/>
      <w:lvlJc w:val="left"/>
      <w:pPr>
        <w:ind w:left="6798" w:hanging="1440"/>
      </w:pPr>
      <w:rPr>
        <w:rFonts w:hint="default"/>
      </w:rPr>
    </w:lvl>
    <w:lvl w:ilvl="7">
      <w:start w:val="1"/>
      <w:numFmt w:val="decimal"/>
      <w:lvlText w:val="%1.%2.%3.%4.%5.%6.%7.%8."/>
      <w:lvlJc w:val="left"/>
      <w:pPr>
        <w:ind w:left="7691" w:hanging="1440"/>
      </w:pPr>
      <w:rPr>
        <w:rFonts w:hint="default"/>
      </w:rPr>
    </w:lvl>
    <w:lvl w:ilvl="8">
      <w:start w:val="1"/>
      <w:numFmt w:val="decimal"/>
      <w:lvlText w:val="%1.%2.%3.%4.%5.%6.%7.%8.%9."/>
      <w:lvlJc w:val="left"/>
      <w:pPr>
        <w:ind w:left="8944" w:hanging="1800"/>
      </w:pPr>
      <w:rPr>
        <w:rFonts w:hint="default"/>
      </w:rPr>
    </w:lvl>
  </w:abstractNum>
  <w:abstractNum w:abstractNumId="32">
    <w:nsid w:val="78A516A3"/>
    <w:multiLevelType w:val="hybridMultilevel"/>
    <w:tmpl w:val="E1D43964"/>
    <w:lvl w:ilvl="0" w:tplc="FDEA9E6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94473AE"/>
    <w:multiLevelType w:val="multilevel"/>
    <w:tmpl w:val="67662D7E"/>
    <w:lvl w:ilvl="0">
      <w:start w:val="7"/>
      <w:numFmt w:val="decimal"/>
      <w:lvlText w:val="%1."/>
      <w:lvlJc w:val="left"/>
      <w:pPr>
        <w:ind w:left="893" w:hanging="893"/>
      </w:pPr>
      <w:rPr>
        <w:rFonts w:hint="default"/>
      </w:rPr>
    </w:lvl>
    <w:lvl w:ilvl="1">
      <w:start w:val="1"/>
      <w:numFmt w:val="decimal"/>
      <w:lvlText w:val="%1.%2."/>
      <w:lvlJc w:val="left"/>
      <w:pPr>
        <w:ind w:left="1786" w:hanging="893"/>
      </w:pPr>
      <w:rPr>
        <w:rFonts w:hint="default"/>
      </w:rPr>
    </w:lvl>
    <w:lvl w:ilvl="2">
      <w:start w:val="1"/>
      <w:numFmt w:val="decimal"/>
      <w:lvlText w:val="%1.%2.%3."/>
      <w:lvlJc w:val="left"/>
      <w:pPr>
        <w:ind w:left="3039" w:hanging="1253"/>
      </w:pPr>
      <w:rPr>
        <w:rFonts w:hint="default"/>
      </w:rPr>
    </w:lvl>
    <w:lvl w:ilvl="3">
      <w:start w:val="1"/>
      <w:numFmt w:val="decimal"/>
      <w:lvlText w:val="%1.%2.%3.%4."/>
      <w:lvlJc w:val="left"/>
      <w:pPr>
        <w:ind w:left="3932" w:hanging="1253"/>
      </w:pPr>
      <w:rPr>
        <w:rFonts w:hint="default"/>
      </w:rPr>
    </w:lvl>
    <w:lvl w:ilvl="4">
      <w:start w:val="1"/>
      <w:numFmt w:val="decimal"/>
      <w:lvlText w:val="%1.%2.%3.%4.%5."/>
      <w:lvlJc w:val="left"/>
      <w:pPr>
        <w:ind w:left="5185" w:hanging="1613"/>
      </w:pPr>
      <w:rPr>
        <w:rFonts w:hint="default"/>
      </w:rPr>
    </w:lvl>
    <w:lvl w:ilvl="5">
      <w:start w:val="1"/>
      <w:numFmt w:val="decimal"/>
      <w:lvlText w:val="%1.%2.%3.%4.%5.%6."/>
      <w:lvlJc w:val="left"/>
      <w:pPr>
        <w:ind w:left="6078" w:hanging="1613"/>
      </w:pPr>
      <w:rPr>
        <w:rFonts w:hint="default"/>
      </w:rPr>
    </w:lvl>
    <w:lvl w:ilvl="6">
      <w:start w:val="1"/>
      <w:numFmt w:val="decimal"/>
      <w:lvlText w:val="%1.%2.%3.%4.%5.%6.%7."/>
      <w:lvlJc w:val="left"/>
      <w:pPr>
        <w:ind w:left="7331" w:hanging="1973"/>
      </w:pPr>
      <w:rPr>
        <w:rFonts w:hint="default"/>
      </w:rPr>
    </w:lvl>
    <w:lvl w:ilvl="7">
      <w:start w:val="1"/>
      <w:numFmt w:val="decimal"/>
      <w:lvlText w:val="%1.%2.%3.%4.%5.%6.%7.%8."/>
      <w:lvlJc w:val="left"/>
      <w:pPr>
        <w:ind w:left="8224" w:hanging="1973"/>
      </w:pPr>
      <w:rPr>
        <w:rFonts w:hint="default"/>
      </w:rPr>
    </w:lvl>
    <w:lvl w:ilvl="8">
      <w:start w:val="1"/>
      <w:numFmt w:val="decimal"/>
      <w:lvlText w:val="%1.%2.%3.%4.%5.%6.%7.%8.%9."/>
      <w:lvlJc w:val="left"/>
      <w:pPr>
        <w:ind w:left="9477" w:hanging="2333"/>
      </w:pPr>
      <w:rPr>
        <w:rFonts w:hint="default"/>
      </w:rPr>
    </w:lvl>
  </w:abstractNum>
  <w:abstractNum w:abstractNumId="34">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num w:numId="1">
    <w:abstractNumId w:val="29"/>
  </w:num>
  <w:num w:numId="2">
    <w:abstractNumId w:val="9"/>
  </w:num>
  <w:num w:numId="3">
    <w:abstractNumId w:val="22"/>
  </w:num>
  <w:num w:numId="4">
    <w:abstractNumId w:val="32"/>
  </w:num>
  <w:num w:numId="5">
    <w:abstractNumId w:val="3"/>
  </w:num>
  <w:num w:numId="6">
    <w:abstractNumId w:val="24"/>
  </w:num>
  <w:num w:numId="7">
    <w:abstractNumId w:val="6"/>
  </w:num>
  <w:num w:numId="8">
    <w:abstractNumId w:val="28"/>
  </w:num>
  <w:num w:numId="9">
    <w:abstractNumId w:val="0"/>
  </w:num>
  <w:num w:numId="10">
    <w:abstractNumId w:val="18"/>
  </w:num>
  <w:num w:numId="11">
    <w:abstractNumId w:val="16"/>
  </w:num>
  <w:num w:numId="12">
    <w:abstractNumId w:val="11"/>
  </w:num>
  <w:num w:numId="13">
    <w:abstractNumId w:val="26"/>
  </w:num>
  <w:num w:numId="14">
    <w:abstractNumId w:val="19"/>
  </w:num>
  <w:num w:numId="15">
    <w:abstractNumId w:val="25"/>
  </w:num>
  <w:num w:numId="16">
    <w:abstractNumId w:val="27"/>
  </w:num>
  <w:num w:numId="17">
    <w:abstractNumId w:val="23"/>
  </w:num>
  <w:num w:numId="18">
    <w:abstractNumId w:val="14"/>
  </w:num>
  <w:num w:numId="19">
    <w:abstractNumId w:val="21"/>
  </w:num>
  <w:num w:numId="20">
    <w:abstractNumId w:val="20"/>
  </w:num>
  <w:num w:numId="21">
    <w:abstractNumId w:val="7"/>
  </w:num>
  <w:num w:numId="22">
    <w:abstractNumId w:val="30"/>
  </w:num>
  <w:num w:numId="23">
    <w:abstractNumId w:val="1"/>
  </w:num>
  <w:num w:numId="24">
    <w:abstractNumId w:val="8"/>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4"/>
  </w:num>
  <w:num w:numId="27">
    <w:abstractNumId w:val="33"/>
  </w:num>
  <w:num w:numId="28">
    <w:abstractNumId w:val="31"/>
  </w:num>
  <w:num w:numId="29">
    <w:abstractNumId w:val="10"/>
  </w:num>
  <w:num w:numId="30">
    <w:abstractNumId w:val="2"/>
  </w:num>
  <w:num w:numId="31">
    <w:abstractNumId w:val="4"/>
  </w:num>
  <w:num w:numId="32">
    <w:abstractNumId w:val="12"/>
  </w:num>
  <w:num w:numId="33">
    <w:abstractNumId w:val="13"/>
  </w:num>
  <w:num w:numId="34">
    <w:abstractNumId w:val="5"/>
  </w:num>
  <w:num w:numId="35">
    <w:abstractNumId w:val="1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5EA"/>
    <w:rsid w:val="000300A8"/>
    <w:rsid w:val="000375E9"/>
    <w:rsid w:val="0006213C"/>
    <w:rsid w:val="00065486"/>
    <w:rsid w:val="0007465C"/>
    <w:rsid w:val="00075E01"/>
    <w:rsid w:val="0008048A"/>
    <w:rsid w:val="00082A83"/>
    <w:rsid w:val="00084E50"/>
    <w:rsid w:val="00087B5E"/>
    <w:rsid w:val="0009089E"/>
    <w:rsid w:val="000A4DDC"/>
    <w:rsid w:val="000A6A77"/>
    <w:rsid w:val="000A6BF5"/>
    <w:rsid w:val="000B5827"/>
    <w:rsid w:val="000C5B4E"/>
    <w:rsid w:val="000C62A5"/>
    <w:rsid w:val="000D3EB2"/>
    <w:rsid w:val="000E6D4D"/>
    <w:rsid w:val="000E7C47"/>
    <w:rsid w:val="000E7FCC"/>
    <w:rsid w:val="000F5845"/>
    <w:rsid w:val="00115F1C"/>
    <w:rsid w:val="0012774A"/>
    <w:rsid w:val="001415F9"/>
    <w:rsid w:val="001438F0"/>
    <w:rsid w:val="00171531"/>
    <w:rsid w:val="00176C27"/>
    <w:rsid w:val="00180E16"/>
    <w:rsid w:val="001912FB"/>
    <w:rsid w:val="00196EFA"/>
    <w:rsid w:val="001A0AA6"/>
    <w:rsid w:val="0020587C"/>
    <w:rsid w:val="002217F8"/>
    <w:rsid w:val="00226543"/>
    <w:rsid w:val="002679E8"/>
    <w:rsid w:val="00274E45"/>
    <w:rsid w:val="00276B89"/>
    <w:rsid w:val="00287855"/>
    <w:rsid w:val="00290FA5"/>
    <w:rsid w:val="0029519C"/>
    <w:rsid w:val="002B122A"/>
    <w:rsid w:val="002F3118"/>
    <w:rsid w:val="002F5FC1"/>
    <w:rsid w:val="00304BA0"/>
    <w:rsid w:val="00306418"/>
    <w:rsid w:val="0032620C"/>
    <w:rsid w:val="00351F25"/>
    <w:rsid w:val="003618CC"/>
    <w:rsid w:val="003805DF"/>
    <w:rsid w:val="00385657"/>
    <w:rsid w:val="00386BD9"/>
    <w:rsid w:val="003916A3"/>
    <w:rsid w:val="003B50CD"/>
    <w:rsid w:val="003E68BE"/>
    <w:rsid w:val="003F6956"/>
    <w:rsid w:val="004076A6"/>
    <w:rsid w:val="00423E90"/>
    <w:rsid w:val="0043329A"/>
    <w:rsid w:val="00433B1E"/>
    <w:rsid w:val="00442104"/>
    <w:rsid w:val="00455770"/>
    <w:rsid w:val="0047267A"/>
    <w:rsid w:val="00472FC6"/>
    <w:rsid w:val="004862AF"/>
    <w:rsid w:val="004910C1"/>
    <w:rsid w:val="004947A9"/>
    <w:rsid w:val="00495F55"/>
    <w:rsid w:val="004A0010"/>
    <w:rsid w:val="004A68B2"/>
    <w:rsid w:val="004A7480"/>
    <w:rsid w:val="004B71CE"/>
    <w:rsid w:val="004C5C20"/>
    <w:rsid w:val="004F0219"/>
    <w:rsid w:val="004F1402"/>
    <w:rsid w:val="004F334D"/>
    <w:rsid w:val="004F74D8"/>
    <w:rsid w:val="004F787E"/>
    <w:rsid w:val="0054339D"/>
    <w:rsid w:val="005508CA"/>
    <w:rsid w:val="005662E0"/>
    <w:rsid w:val="00572BEB"/>
    <w:rsid w:val="00590068"/>
    <w:rsid w:val="00594FF0"/>
    <w:rsid w:val="00597A2C"/>
    <w:rsid w:val="005C1EB5"/>
    <w:rsid w:val="005C3368"/>
    <w:rsid w:val="005C3D9B"/>
    <w:rsid w:val="005D1220"/>
    <w:rsid w:val="005D5DC1"/>
    <w:rsid w:val="005E0B78"/>
    <w:rsid w:val="005F06B0"/>
    <w:rsid w:val="005F0D28"/>
    <w:rsid w:val="00603666"/>
    <w:rsid w:val="00623947"/>
    <w:rsid w:val="00624C72"/>
    <w:rsid w:val="00626A2B"/>
    <w:rsid w:val="00634AD6"/>
    <w:rsid w:val="00666862"/>
    <w:rsid w:val="006768D6"/>
    <w:rsid w:val="00692F81"/>
    <w:rsid w:val="006939CF"/>
    <w:rsid w:val="006A27C4"/>
    <w:rsid w:val="006A7383"/>
    <w:rsid w:val="006C4A1A"/>
    <w:rsid w:val="006D199E"/>
    <w:rsid w:val="006D69B7"/>
    <w:rsid w:val="00717EB1"/>
    <w:rsid w:val="00724820"/>
    <w:rsid w:val="00731690"/>
    <w:rsid w:val="007505C5"/>
    <w:rsid w:val="0079303D"/>
    <w:rsid w:val="007954CB"/>
    <w:rsid w:val="007B48B9"/>
    <w:rsid w:val="007C31F9"/>
    <w:rsid w:val="007E0273"/>
    <w:rsid w:val="007E46E7"/>
    <w:rsid w:val="007F4868"/>
    <w:rsid w:val="0081177E"/>
    <w:rsid w:val="00832799"/>
    <w:rsid w:val="00833C7B"/>
    <w:rsid w:val="00835B55"/>
    <w:rsid w:val="00864056"/>
    <w:rsid w:val="008656AB"/>
    <w:rsid w:val="008742BB"/>
    <w:rsid w:val="0088097D"/>
    <w:rsid w:val="008976A0"/>
    <w:rsid w:val="008A1ABC"/>
    <w:rsid w:val="008B76D7"/>
    <w:rsid w:val="008D705F"/>
    <w:rsid w:val="008D78E7"/>
    <w:rsid w:val="008F1B69"/>
    <w:rsid w:val="009073CA"/>
    <w:rsid w:val="00913E99"/>
    <w:rsid w:val="0091712B"/>
    <w:rsid w:val="009319CC"/>
    <w:rsid w:val="00946010"/>
    <w:rsid w:val="00953EA1"/>
    <w:rsid w:val="009573BC"/>
    <w:rsid w:val="0097395C"/>
    <w:rsid w:val="00984984"/>
    <w:rsid w:val="00984F8B"/>
    <w:rsid w:val="009866C3"/>
    <w:rsid w:val="0099425B"/>
    <w:rsid w:val="009A02DC"/>
    <w:rsid w:val="009A2D6B"/>
    <w:rsid w:val="009A4E16"/>
    <w:rsid w:val="009F28AD"/>
    <w:rsid w:val="00A117A0"/>
    <w:rsid w:val="00A241D4"/>
    <w:rsid w:val="00A2724B"/>
    <w:rsid w:val="00A30D66"/>
    <w:rsid w:val="00A72969"/>
    <w:rsid w:val="00A930B4"/>
    <w:rsid w:val="00AA3D2C"/>
    <w:rsid w:val="00AA7808"/>
    <w:rsid w:val="00AD0CAB"/>
    <w:rsid w:val="00AE1EA6"/>
    <w:rsid w:val="00B13ACE"/>
    <w:rsid w:val="00B13EE3"/>
    <w:rsid w:val="00B23033"/>
    <w:rsid w:val="00B3255B"/>
    <w:rsid w:val="00B33ACA"/>
    <w:rsid w:val="00B34DD6"/>
    <w:rsid w:val="00B35E02"/>
    <w:rsid w:val="00B533AF"/>
    <w:rsid w:val="00B75794"/>
    <w:rsid w:val="00B76502"/>
    <w:rsid w:val="00B806CE"/>
    <w:rsid w:val="00BA3F30"/>
    <w:rsid w:val="00BB20F3"/>
    <w:rsid w:val="00BC1627"/>
    <w:rsid w:val="00BD1E16"/>
    <w:rsid w:val="00BD7802"/>
    <w:rsid w:val="00BE7E7E"/>
    <w:rsid w:val="00BF086D"/>
    <w:rsid w:val="00BF18FE"/>
    <w:rsid w:val="00C15FD3"/>
    <w:rsid w:val="00C220D0"/>
    <w:rsid w:val="00C264B4"/>
    <w:rsid w:val="00C41E38"/>
    <w:rsid w:val="00C44978"/>
    <w:rsid w:val="00C5551E"/>
    <w:rsid w:val="00C805EA"/>
    <w:rsid w:val="00CB4E25"/>
    <w:rsid w:val="00CB5BBA"/>
    <w:rsid w:val="00CC4461"/>
    <w:rsid w:val="00CC7455"/>
    <w:rsid w:val="00CD3CAE"/>
    <w:rsid w:val="00CD4A0A"/>
    <w:rsid w:val="00CE2A7F"/>
    <w:rsid w:val="00CF384C"/>
    <w:rsid w:val="00D0676F"/>
    <w:rsid w:val="00D11860"/>
    <w:rsid w:val="00D22781"/>
    <w:rsid w:val="00D26FA7"/>
    <w:rsid w:val="00D31E02"/>
    <w:rsid w:val="00D31E2C"/>
    <w:rsid w:val="00D34270"/>
    <w:rsid w:val="00D5300D"/>
    <w:rsid w:val="00D5555C"/>
    <w:rsid w:val="00D73D76"/>
    <w:rsid w:val="00D80F4A"/>
    <w:rsid w:val="00D87EA7"/>
    <w:rsid w:val="00D96616"/>
    <w:rsid w:val="00DA1D98"/>
    <w:rsid w:val="00DA4AC3"/>
    <w:rsid w:val="00DD447B"/>
    <w:rsid w:val="00E07C13"/>
    <w:rsid w:val="00E14912"/>
    <w:rsid w:val="00E370E5"/>
    <w:rsid w:val="00E423E9"/>
    <w:rsid w:val="00E44C41"/>
    <w:rsid w:val="00E54438"/>
    <w:rsid w:val="00E6733D"/>
    <w:rsid w:val="00E9172E"/>
    <w:rsid w:val="00EC7F27"/>
    <w:rsid w:val="00ED1228"/>
    <w:rsid w:val="00EF40C4"/>
    <w:rsid w:val="00F06F8B"/>
    <w:rsid w:val="00F10A0C"/>
    <w:rsid w:val="00F177F1"/>
    <w:rsid w:val="00F36D27"/>
    <w:rsid w:val="00F40CCB"/>
    <w:rsid w:val="00F42F00"/>
    <w:rsid w:val="00F43989"/>
    <w:rsid w:val="00F45EC8"/>
    <w:rsid w:val="00F51725"/>
    <w:rsid w:val="00F811F2"/>
    <w:rsid w:val="00F8133D"/>
    <w:rsid w:val="00FB08A9"/>
    <w:rsid w:val="00FB6563"/>
    <w:rsid w:val="00FC1E1A"/>
    <w:rsid w:val="00FD19C0"/>
    <w:rsid w:val="00FE0B5C"/>
    <w:rsid w:val="00FE27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CC4A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2"/>
    <w:next w:val="a2"/>
    <w:link w:val="10"/>
    <w:qFormat/>
    <w:rsid w:val="00C805EA"/>
    <w:pPr>
      <w:keepNext/>
      <w:outlineLvl w:val="0"/>
    </w:pPr>
    <w:rPr>
      <w:rFonts w:cs="David"/>
      <w:b/>
      <w:bCs/>
      <w:szCs w:val="30"/>
    </w:rPr>
  </w:style>
  <w:style w:type="paragraph" w:styleId="2">
    <w:name w:val="heading 2"/>
    <w:basedOn w:val="a2"/>
    <w:next w:val="a2"/>
    <w:link w:val="20"/>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2"/>
    <w:next w:val="a2"/>
    <w:link w:val="30"/>
    <w:unhideWhenUsed/>
    <w:qFormat/>
    <w:rsid w:val="00C805EA"/>
    <w:pPr>
      <w:keepNext/>
      <w:spacing w:before="240" w:after="60"/>
      <w:outlineLvl w:val="2"/>
    </w:pPr>
    <w:rPr>
      <w:rFonts w:ascii="Cambria" w:hAnsi="Cambria"/>
      <w:b/>
      <w:b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C805EA"/>
    <w:rPr>
      <w:rFonts w:ascii="Times New Roman" w:eastAsia="Times New Roman" w:hAnsi="Times New Roman" w:cs="David"/>
      <w:b/>
      <w:bCs/>
      <w:sz w:val="24"/>
      <w:szCs w:val="30"/>
    </w:rPr>
  </w:style>
  <w:style w:type="character" w:customStyle="1" w:styleId="20">
    <w:name w:val="כותרת 2 תו"/>
    <w:basedOn w:val="a3"/>
    <w:link w:val="2"/>
    <w:rsid w:val="00C805EA"/>
    <w:rPr>
      <w:rFonts w:ascii="Times New Roman" w:eastAsia="Times New Roman" w:hAnsi="Times New Roman" w:cs="David"/>
      <w:b/>
      <w:bCs/>
      <w:sz w:val="26"/>
      <w:szCs w:val="24"/>
    </w:rPr>
  </w:style>
  <w:style w:type="character" w:customStyle="1" w:styleId="30">
    <w:name w:val="כותרת 3 תו"/>
    <w:basedOn w:val="a3"/>
    <w:link w:val="3"/>
    <w:rsid w:val="00C805EA"/>
    <w:rPr>
      <w:rFonts w:ascii="Cambria" w:eastAsia="Times New Roman" w:hAnsi="Cambria" w:cs="Times New Roman"/>
      <w:b/>
      <w:bCs/>
      <w:sz w:val="26"/>
      <w:szCs w:val="26"/>
    </w:rPr>
  </w:style>
  <w:style w:type="paragraph" w:styleId="a6">
    <w:name w:val="header"/>
    <w:basedOn w:val="a2"/>
    <w:link w:val="a7"/>
    <w:rsid w:val="00C805EA"/>
    <w:pPr>
      <w:tabs>
        <w:tab w:val="center" w:pos="4153"/>
        <w:tab w:val="right" w:pos="8306"/>
      </w:tabs>
    </w:pPr>
  </w:style>
  <w:style w:type="character" w:customStyle="1" w:styleId="a7">
    <w:name w:val="כותרת עליונה תו"/>
    <w:basedOn w:val="a3"/>
    <w:link w:val="a6"/>
    <w:uiPriority w:val="99"/>
    <w:rsid w:val="00C805EA"/>
    <w:rPr>
      <w:rFonts w:ascii="Times New Roman" w:eastAsia="Times New Roman" w:hAnsi="Times New Roman" w:cs="Times New Roman"/>
      <w:sz w:val="24"/>
      <w:szCs w:val="24"/>
    </w:rPr>
  </w:style>
  <w:style w:type="paragraph" w:styleId="a8">
    <w:name w:val="footer"/>
    <w:basedOn w:val="a2"/>
    <w:link w:val="a9"/>
    <w:uiPriority w:val="99"/>
    <w:rsid w:val="00C805EA"/>
    <w:pPr>
      <w:tabs>
        <w:tab w:val="center" w:pos="4153"/>
        <w:tab w:val="right" w:pos="8306"/>
      </w:tabs>
    </w:pPr>
  </w:style>
  <w:style w:type="character" w:customStyle="1" w:styleId="a9">
    <w:name w:val="כותרת תחתונה תו"/>
    <w:basedOn w:val="a3"/>
    <w:link w:val="a8"/>
    <w:uiPriority w:val="9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a">
    <w:name w:val="טקסט הערה תו"/>
    <w:link w:val="ab"/>
    <w:uiPriority w:val="99"/>
    <w:rsid w:val="00C805EA"/>
    <w:rPr>
      <w:rFonts w:cs="Times New Roman"/>
    </w:rPr>
  </w:style>
  <w:style w:type="paragraph" w:styleId="ab">
    <w:name w:val="annotation text"/>
    <w:basedOn w:val="a2"/>
    <w:link w:val="aa"/>
    <w:uiPriority w:val="99"/>
    <w:unhideWhenUsed/>
    <w:rsid w:val="00C805EA"/>
    <w:rPr>
      <w:rFonts w:asciiTheme="minorHAnsi" w:eastAsiaTheme="minorHAnsi" w:hAnsiTheme="minorHAnsi"/>
      <w:sz w:val="22"/>
      <w:szCs w:val="22"/>
    </w:rPr>
  </w:style>
  <w:style w:type="character" w:customStyle="1" w:styleId="11">
    <w:name w:val="טקסט הערה תו1"/>
    <w:basedOn w:val="a3"/>
    <w:rsid w:val="00C805EA"/>
    <w:rPr>
      <w:rFonts w:ascii="Times New Roman" w:eastAsia="Times New Roman" w:hAnsi="Times New Roman" w:cs="Times New Roman"/>
      <w:sz w:val="20"/>
      <w:szCs w:val="20"/>
    </w:rPr>
  </w:style>
  <w:style w:type="character" w:customStyle="1" w:styleId="ac">
    <w:name w:val="טקסט בלונים תו"/>
    <w:link w:val="ad"/>
    <w:uiPriority w:val="99"/>
    <w:rsid w:val="00C805EA"/>
    <w:rPr>
      <w:rFonts w:ascii="Tahoma" w:hAnsi="Tahoma" w:cs="Tahoma"/>
      <w:sz w:val="16"/>
      <w:szCs w:val="16"/>
    </w:rPr>
  </w:style>
  <w:style w:type="paragraph" w:styleId="ad">
    <w:name w:val="Balloon Text"/>
    <w:basedOn w:val="a2"/>
    <w:link w:val="ac"/>
    <w:uiPriority w:val="99"/>
    <w:unhideWhenUsed/>
    <w:rsid w:val="00C805EA"/>
    <w:rPr>
      <w:rFonts w:ascii="Tahoma" w:eastAsiaTheme="minorHAnsi" w:hAnsi="Tahoma" w:cs="Tahoma"/>
      <w:sz w:val="16"/>
      <w:szCs w:val="16"/>
    </w:rPr>
  </w:style>
  <w:style w:type="character" w:customStyle="1" w:styleId="12">
    <w:name w:val="טקסט בלונים תו1"/>
    <w:basedOn w:val="a3"/>
    <w:rsid w:val="00C805EA"/>
    <w:rPr>
      <w:rFonts w:ascii="Tahoma" w:eastAsia="Times New Roman" w:hAnsi="Tahoma" w:cs="Tahoma"/>
      <w:sz w:val="16"/>
      <w:szCs w:val="16"/>
    </w:rPr>
  </w:style>
  <w:style w:type="character" w:customStyle="1" w:styleId="ae">
    <w:name w:val="תואר תו"/>
    <w:rsid w:val="00C805EA"/>
    <w:rPr>
      <w:rFonts w:ascii="Times New Roman" w:eastAsia="Times New Roman" w:hAnsi="Times New Roman" w:cs="David"/>
      <w:b/>
      <w:bCs/>
      <w:sz w:val="24"/>
      <w:szCs w:val="24"/>
      <w:u w:val="single"/>
    </w:rPr>
  </w:style>
  <w:style w:type="paragraph" w:styleId="af">
    <w:name w:val="footnote text"/>
    <w:basedOn w:val="a2"/>
    <w:link w:val="af0"/>
    <w:rsid w:val="00C805EA"/>
    <w:rPr>
      <w:sz w:val="20"/>
      <w:szCs w:val="20"/>
    </w:rPr>
  </w:style>
  <w:style w:type="character" w:customStyle="1" w:styleId="af0">
    <w:name w:val="טקסט הערת שוליים תו"/>
    <w:basedOn w:val="a3"/>
    <w:link w:val="af"/>
    <w:rsid w:val="00C805EA"/>
    <w:rPr>
      <w:rFonts w:ascii="Times New Roman" w:eastAsia="Times New Roman" w:hAnsi="Times New Roman" w:cs="Times New Roman"/>
      <w:sz w:val="20"/>
      <w:szCs w:val="20"/>
    </w:rPr>
  </w:style>
  <w:style w:type="paragraph" w:styleId="af1">
    <w:name w:val="Body Text Indent"/>
    <w:basedOn w:val="a2"/>
    <w:link w:val="af2"/>
    <w:rsid w:val="00C805EA"/>
    <w:pPr>
      <w:spacing w:line="360" w:lineRule="auto"/>
      <w:ind w:firstLine="720"/>
      <w:jc w:val="both"/>
    </w:pPr>
    <w:rPr>
      <w:rFonts w:cs="David"/>
      <w:sz w:val="26"/>
    </w:rPr>
  </w:style>
  <w:style w:type="character" w:customStyle="1" w:styleId="af2">
    <w:name w:val="כניסה בגוף טקסט תו"/>
    <w:basedOn w:val="a3"/>
    <w:link w:val="af1"/>
    <w:rsid w:val="00C805EA"/>
    <w:rPr>
      <w:rFonts w:ascii="Times New Roman" w:eastAsia="Times New Roman" w:hAnsi="Times New Roman" w:cs="David"/>
      <w:sz w:val="26"/>
      <w:szCs w:val="24"/>
    </w:rPr>
  </w:style>
  <w:style w:type="paragraph" w:styleId="af3">
    <w:name w:val="Block Text"/>
    <w:basedOn w:val="a2"/>
    <w:rsid w:val="00C805EA"/>
    <w:pPr>
      <w:spacing w:line="360" w:lineRule="auto"/>
      <w:ind w:left="1440"/>
      <w:jc w:val="both"/>
    </w:pPr>
    <w:rPr>
      <w:rFonts w:cs="Narkisim"/>
      <w:sz w:val="20"/>
    </w:rPr>
  </w:style>
  <w:style w:type="paragraph" w:customStyle="1" w:styleId="af4">
    <w:name w:val="תו"/>
    <w:basedOn w:val="a2"/>
    <w:rsid w:val="00C805EA"/>
    <w:pPr>
      <w:bidi w:val="0"/>
      <w:spacing w:after="160" w:line="240" w:lineRule="exact"/>
      <w:jc w:val="both"/>
    </w:pPr>
    <w:rPr>
      <w:rFonts w:ascii="Verdana" w:hAnsi="Verdana" w:cs="FrankRuehl"/>
      <w:sz w:val="16"/>
      <w:szCs w:val="20"/>
      <w:lang w:bidi="ar-SA"/>
    </w:rPr>
  </w:style>
  <w:style w:type="paragraph" w:customStyle="1" w:styleId="af5">
    <w:name w:val="כותרת סעיף"/>
    <w:basedOn w:val="a2"/>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6">
    <w:name w:val="טקסט סעיף"/>
    <w:basedOn w:val="a2"/>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6"/>
    <w:rsid w:val="00C805EA"/>
    <w:rPr>
      <w:rFonts w:ascii="Arial" w:eastAsia="Times New Roman" w:hAnsi="Arial" w:cs="Arial"/>
    </w:rPr>
  </w:style>
  <w:style w:type="paragraph" w:customStyle="1" w:styleId="af7">
    <w:name w:val="תת סעיף"/>
    <w:basedOn w:val="a2"/>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7"/>
    <w:rsid w:val="00C805EA"/>
    <w:pPr>
      <w:tabs>
        <w:tab w:val="num" w:pos="2830"/>
      </w:tabs>
      <w:ind w:left="2830" w:right="2835" w:hanging="850"/>
    </w:pPr>
  </w:style>
  <w:style w:type="paragraph" w:customStyle="1" w:styleId="a">
    <w:name w:val="כותרת טבלת נספחים"/>
    <w:basedOn w:val="a2"/>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2"/>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2"/>
    <w:rsid w:val="00C805EA"/>
    <w:pPr>
      <w:numPr>
        <w:ilvl w:val="3"/>
        <w:numId w:val="1"/>
      </w:numPr>
      <w:tabs>
        <w:tab w:val="clear" w:pos="2830"/>
      </w:tabs>
      <w:ind w:left="0" w:right="0" w:firstLine="0"/>
      <w:jc w:val="both"/>
    </w:pPr>
    <w:rPr>
      <w:rFonts w:ascii="Arial" w:hAnsi="Arial" w:cs="Arial"/>
      <w:sz w:val="20"/>
      <w:szCs w:val="20"/>
    </w:rPr>
  </w:style>
  <w:style w:type="paragraph" w:styleId="af8">
    <w:name w:val="List Paragraph"/>
    <w:basedOn w:val="a2"/>
    <w:link w:val="af9"/>
    <w:uiPriority w:val="34"/>
    <w:qFormat/>
    <w:rsid w:val="00C805EA"/>
    <w:pPr>
      <w:ind w:left="720"/>
      <w:contextualSpacing/>
    </w:pPr>
  </w:style>
  <w:style w:type="character" w:styleId="afa">
    <w:name w:val="annotation reference"/>
    <w:uiPriority w:val="99"/>
    <w:unhideWhenUsed/>
    <w:rsid w:val="00C805EA"/>
    <w:rPr>
      <w:sz w:val="16"/>
      <w:szCs w:val="16"/>
    </w:rPr>
  </w:style>
  <w:style w:type="paragraph" w:styleId="afb">
    <w:name w:val="annotation subject"/>
    <w:basedOn w:val="ab"/>
    <w:next w:val="ab"/>
    <w:link w:val="afc"/>
    <w:uiPriority w:val="99"/>
    <w:unhideWhenUsed/>
    <w:rsid w:val="00C805EA"/>
    <w:rPr>
      <w:b/>
      <w:bCs/>
    </w:rPr>
  </w:style>
  <w:style w:type="character" w:customStyle="1" w:styleId="afc">
    <w:name w:val="נושא הערה תו"/>
    <w:basedOn w:val="11"/>
    <w:link w:val="afb"/>
    <w:uiPriority w:val="99"/>
    <w:rsid w:val="00C805EA"/>
    <w:rPr>
      <w:rFonts w:ascii="Times New Roman" w:eastAsia="Times New Roman" w:hAnsi="Times New Roman" w:cs="Times New Roman"/>
      <w:b/>
      <w:bCs/>
      <w:sz w:val="20"/>
      <w:szCs w:val="20"/>
    </w:rPr>
  </w:style>
  <w:style w:type="paragraph" w:customStyle="1" w:styleId="afd">
    <w:name w:val="פסקה א"/>
    <w:basedOn w:val="a2"/>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9">
    <w:name w:val="פיסקת רשימה תו"/>
    <w:link w:val="af8"/>
    <w:uiPriority w:val="34"/>
    <w:rsid w:val="00C805EA"/>
    <w:rPr>
      <w:rFonts w:ascii="Times New Roman" w:eastAsia="Times New Roman" w:hAnsi="Times New Roman" w:cs="Times New Roman"/>
      <w:sz w:val="24"/>
      <w:szCs w:val="24"/>
    </w:rPr>
  </w:style>
  <w:style w:type="paragraph" w:customStyle="1" w:styleId="Char0">
    <w:name w:val="תו Char"/>
    <w:basedOn w:val="a2"/>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unhideWhenUsed/>
    <w:rsid w:val="00C805EA"/>
    <w:rPr>
      <w:color w:val="800080"/>
      <w:u w:val="single"/>
    </w:rPr>
  </w:style>
  <w:style w:type="paragraph" w:styleId="afe">
    <w:name w:val="Title"/>
    <w:basedOn w:val="a2"/>
    <w:next w:val="a2"/>
    <w:link w:val="aff"/>
    <w:qFormat/>
    <w:rsid w:val="00C805EA"/>
    <w:pPr>
      <w:spacing w:before="240" w:after="60"/>
      <w:jc w:val="center"/>
      <w:outlineLvl w:val="0"/>
    </w:pPr>
    <w:rPr>
      <w:rFonts w:ascii="Cambria" w:hAnsi="Cambria"/>
      <w:b/>
      <w:bCs/>
      <w:kern w:val="28"/>
      <w:sz w:val="32"/>
      <w:szCs w:val="32"/>
    </w:rPr>
  </w:style>
  <w:style w:type="character" w:customStyle="1" w:styleId="aff">
    <w:name w:val="כותרת טקסט תו"/>
    <w:basedOn w:val="a3"/>
    <w:link w:val="afe"/>
    <w:rsid w:val="00C805EA"/>
    <w:rPr>
      <w:rFonts w:ascii="Cambria" w:eastAsia="Times New Roman" w:hAnsi="Cambria" w:cs="Times New Roman"/>
      <w:b/>
      <w:bCs/>
      <w:kern w:val="28"/>
      <w:sz w:val="32"/>
      <w:szCs w:val="32"/>
    </w:rPr>
  </w:style>
  <w:style w:type="table" w:styleId="aff0">
    <w:name w:val="Table Grid"/>
    <w:basedOn w:val="a4"/>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1">
    <w:name w:val="Revision"/>
    <w:hidden/>
    <w:uiPriority w:val="99"/>
    <w:semiHidden/>
    <w:rsid w:val="007E46E7"/>
    <w:pPr>
      <w:spacing w:after="0"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2"/>
    <w:next w:val="a2"/>
    <w:link w:val="10"/>
    <w:qFormat/>
    <w:rsid w:val="00C805EA"/>
    <w:pPr>
      <w:keepNext/>
      <w:outlineLvl w:val="0"/>
    </w:pPr>
    <w:rPr>
      <w:rFonts w:cs="David"/>
      <w:b/>
      <w:bCs/>
      <w:szCs w:val="30"/>
    </w:rPr>
  </w:style>
  <w:style w:type="paragraph" w:styleId="2">
    <w:name w:val="heading 2"/>
    <w:basedOn w:val="a2"/>
    <w:next w:val="a2"/>
    <w:link w:val="20"/>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2"/>
    <w:next w:val="a2"/>
    <w:link w:val="30"/>
    <w:unhideWhenUsed/>
    <w:qFormat/>
    <w:rsid w:val="00C805EA"/>
    <w:pPr>
      <w:keepNext/>
      <w:spacing w:before="240" w:after="60"/>
      <w:outlineLvl w:val="2"/>
    </w:pPr>
    <w:rPr>
      <w:rFonts w:ascii="Cambria" w:hAnsi="Cambria"/>
      <w:b/>
      <w:b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C805EA"/>
    <w:rPr>
      <w:rFonts w:ascii="Times New Roman" w:eastAsia="Times New Roman" w:hAnsi="Times New Roman" w:cs="David"/>
      <w:b/>
      <w:bCs/>
      <w:sz w:val="24"/>
      <w:szCs w:val="30"/>
    </w:rPr>
  </w:style>
  <w:style w:type="character" w:customStyle="1" w:styleId="20">
    <w:name w:val="כותרת 2 תו"/>
    <w:basedOn w:val="a3"/>
    <w:link w:val="2"/>
    <w:rsid w:val="00C805EA"/>
    <w:rPr>
      <w:rFonts w:ascii="Times New Roman" w:eastAsia="Times New Roman" w:hAnsi="Times New Roman" w:cs="David"/>
      <w:b/>
      <w:bCs/>
      <w:sz w:val="26"/>
      <w:szCs w:val="24"/>
    </w:rPr>
  </w:style>
  <w:style w:type="character" w:customStyle="1" w:styleId="30">
    <w:name w:val="כותרת 3 תו"/>
    <w:basedOn w:val="a3"/>
    <w:link w:val="3"/>
    <w:rsid w:val="00C805EA"/>
    <w:rPr>
      <w:rFonts w:ascii="Cambria" w:eastAsia="Times New Roman" w:hAnsi="Cambria" w:cs="Times New Roman"/>
      <w:b/>
      <w:bCs/>
      <w:sz w:val="26"/>
      <w:szCs w:val="26"/>
    </w:rPr>
  </w:style>
  <w:style w:type="paragraph" w:styleId="a6">
    <w:name w:val="header"/>
    <w:basedOn w:val="a2"/>
    <w:link w:val="a7"/>
    <w:rsid w:val="00C805EA"/>
    <w:pPr>
      <w:tabs>
        <w:tab w:val="center" w:pos="4153"/>
        <w:tab w:val="right" w:pos="8306"/>
      </w:tabs>
    </w:pPr>
  </w:style>
  <w:style w:type="character" w:customStyle="1" w:styleId="a7">
    <w:name w:val="כותרת עליונה תו"/>
    <w:basedOn w:val="a3"/>
    <w:link w:val="a6"/>
    <w:uiPriority w:val="99"/>
    <w:rsid w:val="00C805EA"/>
    <w:rPr>
      <w:rFonts w:ascii="Times New Roman" w:eastAsia="Times New Roman" w:hAnsi="Times New Roman" w:cs="Times New Roman"/>
      <w:sz w:val="24"/>
      <w:szCs w:val="24"/>
    </w:rPr>
  </w:style>
  <w:style w:type="paragraph" w:styleId="a8">
    <w:name w:val="footer"/>
    <w:basedOn w:val="a2"/>
    <w:link w:val="a9"/>
    <w:uiPriority w:val="99"/>
    <w:rsid w:val="00C805EA"/>
    <w:pPr>
      <w:tabs>
        <w:tab w:val="center" w:pos="4153"/>
        <w:tab w:val="right" w:pos="8306"/>
      </w:tabs>
    </w:pPr>
  </w:style>
  <w:style w:type="character" w:customStyle="1" w:styleId="a9">
    <w:name w:val="כותרת תחתונה תו"/>
    <w:basedOn w:val="a3"/>
    <w:link w:val="a8"/>
    <w:uiPriority w:val="9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a">
    <w:name w:val="טקסט הערה תו"/>
    <w:link w:val="ab"/>
    <w:uiPriority w:val="99"/>
    <w:rsid w:val="00C805EA"/>
    <w:rPr>
      <w:rFonts w:cs="Times New Roman"/>
    </w:rPr>
  </w:style>
  <w:style w:type="paragraph" w:styleId="ab">
    <w:name w:val="annotation text"/>
    <w:basedOn w:val="a2"/>
    <w:link w:val="aa"/>
    <w:uiPriority w:val="99"/>
    <w:unhideWhenUsed/>
    <w:rsid w:val="00C805EA"/>
    <w:rPr>
      <w:rFonts w:asciiTheme="minorHAnsi" w:eastAsiaTheme="minorHAnsi" w:hAnsiTheme="minorHAnsi"/>
      <w:sz w:val="22"/>
      <w:szCs w:val="22"/>
    </w:rPr>
  </w:style>
  <w:style w:type="character" w:customStyle="1" w:styleId="11">
    <w:name w:val="טקסט הערה תו1"/>
    <w:basedOn w:val="a3"/>
    <w:rsid w:val="00C805EA"/>
    <w:rPr>
      <w:rFonts w:ascii="Times New Roman" w:eastAsia="Times New Roman" w:hAnsi="Times New Roman" w:cs="Times New Roman"/>
      <w:sz w:val="20"/>
      <w:szCs w:val="20"/>
    </w:rPr>
  </w:style>
  <w:style w:type="character" w:customStyle="1" w:styleId="ac">
    <w:name w:val="טקסט בלונים תו"/>
    <w:link w:val="ad"/>
    <w:uiPriority w:val="99"/>
    <w:rsid w:val="00C805EA"/>
    <w:rPr>
      <w:rFonts w:ascii="Tahoma" w:hAnsi="Tahoma" w:cs="Tahoma"/>
      <w:sz w:val="16"/>
      <w:szCs w:val="16"/>
    </w:rPr>
  </w:style>
  <w:style w:type="paragraph" w:styleId="ad">
    <w:name w:val="Balloon Text"/>
    <w:basedOn w:val="a2"/>
    <w:link w:val="ac"/>
    <w:uiPriority w:val="99"/>
    <w:unhideWhenUsed/>
    <w:rsid w:val="00C805EA"/>
    <w:rPr>
      <w:rFonts w:ascii="Tahoma" w:eastAsiaTheme="minorHAnsi" w:hAnsi="Tahoma" w:cs="Tahoma"/>
      <w:sz w:val="16"/>
      <w:szCs w:val="16"/>
    </w:rPr>
  </w:style>
  <w:style w:type="character" w:customStyle="1" w:styleId="12">
    <w:name w:val="טקסט בלונים תו1"/>
    <w:basedOn w:val="a3"/>
    <w:rsid w:val="00C805EA"/>
    <w:rPr>
      <w:rFonts w:ascii="Tahoma" w:eastAsia="Times New Roman" w:hAnsi="Tahoma" w:cs="Tahoma"/>
      <w:sz w:val="16"/>
      <w:szCs w:val="16"/>
    </w:rPr>
  </w:style>
  <w:style w:type="character" w:customStyle="1" w:styleId="ae">
    <w:name w:val="תואר תו"/>
    <w:rsid w:val="00C805EA"/>
    <w:rPr>
      <w:rFonts w:ascii="Times New Roman" w:eastAsia="Times New Roman" w:hAnsi="Times New Roman" w:cs="David"/>
      <w:b/>
      <w:bCs/>
      <w:sz w:val="24"/>
      <w:szCs w:val="24"/>
      <w:u w:val="single"/>
    </w:rPr>
  </w:style>
  <w:style w:type="paragraph" w:styleId="af">
    <w:name w:val="footnote text"/>
    <w:basedOn w:val="a2"/>
    <w:link w:val="af0"/>
    <w:rsid w:val="00C805EA"/>
    <w:rPr>
      <w:sz w:val="20"/>
      <w:szCs w:val="20"/>
    </w:rPr>
  </w:style>
  <w:style w:type="character" w:customStyle="1" w:styleId="af0">
    <w:name w:val="טקסט הערת שוליים תו"/>
    <w:basedOn w:val="a3"/>
    <w:link w:val="af"/>
    <w:rsid w:val="00C805EA"/>
    <w:rPr>
      <w:rFonts w:ascii="Times New Roman" w:eastAsia="Times New Roman" w:hAnsi="Times New Roman" w:cs="Times New Roman"/>
      <w:sz w:val="20"/>
      <w:szCs w:val="20"/>
    </w:rPr>
  </w:style>
  <w:style w:type="paragraph" w:styleId="af1">
    <w:name w:val="Body Text Indent"/>
    <w:basedOn w:val="a2"/>
    <w:link w:val="af2"/>
    <w:rsid w:val="00C805EA"/>
    <w:pPr>
      <w:spacing w:line="360" w:lineRule="auto"/>
      <w:ind w:firstLine="720"/>
      <w:jc w:val="both"/>
    </w:pPr>
    <w:rPr>
      <w:rFonts w:cs="David"/>
      <w:sz w:val="26"/>
    </w:rPr>
  </w:style>
  <w:style w:type="character" w:customStyle="1" w:styleId="af2">
    <w:name w:val="כניסה בגוף טקסט תו"/>
    <w:basedOn w:val="a3"/>
    <w:link w:val="af1"/>
    <w:rsid w:val="00C805EA"/>
    <w:rPr>
      <w:rFonts w:ascii="Times New Roman" w:eastAsia="Times New Roman" w:hAnsi="Times New Roman" w:cs="David"/>
      <w:sz w:val="26"/>
      <w:szCs w:val="24"/>
    </w:rPr>
  </w:style>
  <w:style w:type="paragraph" w:styleId="af3">
    <w:name w:val="Block Text"/>
    <w:basedOn w:val="a2"/>
    <w:rsid w:val="00C805EA"/>
    <w:pPr>
      <w:spacing w:line="360" w:lineRule="auto"/>
      <w:ind w:left="1440"/>
      <w:jc w:val="both"/>
    </w:pPr>
    <w:rPr>
      <w:rFonts w:cs="Narkisim"/>
      <w:sz w:val="20"/>
    </w:rPr>
  </w:style>
  <w:style w:type="paragraph" w:customStyle="1" w:styleId="af4">
    <w:name w:val="תו"/>
    <w:basedOn w:val="a2"/>
    <w:rsid w:val="00C805EA"/>
    <w:pPr>
      <w:bidi w:val="0"/>
      <w:spacing w:after="160" w:line="240" w:lineRule="exact"/>
      <w:jc w:val="both"/>
    </w:pPr>
    <w:rPr>
      <w:rFonts w:ascii="Verdana" w:hAnsi="Verdana" w:cs="FrankRuehl"/>
      <w:sz w:val="16"/>
      <w:szCs w:val="20"/>
      <w:lang w:bidi="ar-SA"/>
    </w:rPr>
  </w:style>
  <w:style w:type="paragraph" w:customStyle="1" w:styleId="af5">
    <w:name w:val="כותרת סעיף"/>
    <w:basedOn w:val="a2"/>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6">
    <w:name w:val="טקסט סעיף"/>
    <w:basedOn w:val="a2"/>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6"/>
    <w:rsid w:val="00C805EA"/>
    <w:rPr>
      <w:rFonts w:ascii="Arial" w:eastAsia="Times New Roman" w:hAnsi="Arial" w:cs="Arial"/>
    </w:rPr>
  </w:style>
  <w:style w:type="paragraph" w:customStyle="1" w:styleId="af7">
    <w:name w:val="תת סעיף"/>
    <w:basedOn w:val="a2"/>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7"/>
    <w:rsid w:val="00C805EA"/>
    <w:pPr>
      <w:tabs>
        <w:tab w:val="num" w:pos="2830"/>
      </w:tabs>
      <w:ind w:left="2830" w:right="2835" w:hanging="850"/>
    </w:pPr>
  </w:style>
  <w:style w:type="paragraph" w:customStyle="1" w:styleId="a">
    <w:name w:val="כותרת טבלת נספחים"/>
    <w:basedOn w:val="a2"/>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2"/>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2"/>
    <w:rsid w:val="00C805EA"/>
    <w:pPr>
      <w:numPr>
        <w:ilvl w:val="3"/>
        <w:numId w:val="1"/>
      </w:numPr>
      <w:tabs>
        <w:tab w:val="clear" w:pos="2830"/>
      </w:tabs>
      <w:ind w:left="0" w:right="0" w:firstLine="0"/>
      <w:jc w:val="both"/>
    </w:pPr>
    <w:rPr>
      <w:rFonts w:ascii="Arial" w:hAnsi="Arial" w:cs="Arial"/>
      <w:sz w:val="20"/>
      <w:szCs w:val="20"/>
    </w:rPr>
  </w:style>
  <w:style w:type="paragraph" w:styleId="af8">
    <w:name w:val="List Paragraph"/>
    <w:basedOn w:val="a2"/>
    <w:link w:val="af9"/>
    <w:uiPriority w:val="34"/>
    <w:qFormat/>
    <w:rsid w:val="00C805EA"/>
    <w:pPr>
      <w:ind w:left="720"/>
      <w:contextualSpacing/>
    </w:pPr>
  </w:style>
  <w:style w:type="character" w:styleId="afa">
    <w:name w:val="annotation reference"/>
    <w:uiPriority w:val="99"/>
    <w:unhideWhenUsed/>
    <w:rsid w:val="00C805EA"/>
    <w:rPr>
      <w:sz w:val="16"/>
      <w:szCs w:val="16"/>
    </w:rPr>
  </w:style>
  <w:style w:type="paragraph" w:styleId="afb">
    <w:name w:val="annotation subject"/>
    <w:basedOn w:val="ab"/>
    <w:next w:val="ab"/>
    <w:link w:val="afc"/>
    <w:uiPriority w:val="99"/>
    <w:unhideWhenUsed/>
    <w:rsid w:val="00C805EA"/>
    <w:rPr>
      <w:b/>
      <w:bCs/>
    </w:rPr>
  </w:style>
  <w:style w:type="character" w:customStyle="1" w:styleId="afc">
    <w:name w:val="נושא הערה תו"/>
    <w:basedOn w:val="11"/>
    <w:link w:val="afb"/>
    <w:uiPriority w:val="99"/>
    <w:rsid w:val="00C805EA"/>
    <w:rPr>
      <w:rFonts w:ascii="Times New Roman" w:eastAsia="Times New Roman" w:hAnsi="Times New Roman" w:cs="Times New Roman"/>
      <w:b/>
      <w:bCs/>
      <w:sz w:val="20"/>
      <w:szCs w:val="20"/>
    </w:rPr>
  </w:style>
  <w:style w:type="paragraph" w:customStyle="1" w:styleId="afd">
    <w:name w:val="פסקה א"/>
    <w:basedOn w:val="a2"/>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9">
    <w:name w:val="פיסקת רשימה תו"/>
    <w:link w:val="af8"/>
    <w:uiPriority w:val="34"/>
    <w:rsid w:val="00C805EA"/>
    <w:rPr>
      <w:rFonts w:ascii="Times New Roman" w:eastAsia="Times New Roman" w:hAnsi="Times New Roman" w:cs="Times New Roman"/>
      <w:sz w:val="24"/>
      <w:szCs w:val="24"/>
    </w:rPr>
  </w:style>
  <w:style w:type="paragraph" w:customStyle="1" w:styleId="Char0">
    <w:name w:val="תו Char"/>
    <w:basedOn w:val="a2"/>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unhideWhenUsed/>
    <w:rsid w:val="00C805EA"/>
    <w:rPr>
      <w:color w:val="800080"/>
      <w:u w:val="single"/>
    </w:rPr>
  </w:style>
  <w:style w:type="paragraph" w:styleId="afe">
    <w:name w:val="Title"/>
    <w:basedOn w:val="a2"/>
    <w:next w:val="a2"/>
    <w:link w:val="aff"/>
    <w:qFormat/>
    <w:rsid w:val="00C805EA"/>
    <w:pPr>
      <w:spacing w:before="240" w:after="60"/>
      <w:jc w:val="center"/>
      <w:outlineLvl w:val="0"/>
    </w:pPr>
    <w:rPr>
      <w:rFonts w:ascii="Cambria" w:hAnsi="Cambria"/>
      <w:b/>
      <w:bCs/>
      <w:kern w:val="28"/>
      <w:sz w:val="32"/>
      <w:szCs w:val="32"/>
    </w:rPr>
  </w:style>
  <w:style w:type="character" w:customStyle="1" w:styleId="aff">
    <w:name w:val="כותרת טקסט תו"/>
    <w:basedOn w:val="a3"/>
    <w:link w:val="afe"/>
    <w:rsid w:val="00C805EA"/>
    <w:rPr>
      <w:rFonts w:ascii="Cambria" w:eastAsia="Times New Roman" w:hAnsi="Cambria" w:cs="Times New Roman"/>
      <w:b/>
      <w:bCs/>
      <w:kern w:val="28"/>
      <w:sz w:val="32"/>
      <w:szCs w:val="32"/>
    </w:rPr>
  </w:style>
  <w:style w:type="table" w:styleId="aff0">
    <w:name w:val="Table Grid"/>
    <w:basedOn w:val="a4"/>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1">
    <w:name w:val="Revision"/>
    <w:hidden/>
    <w:uiPriority w:val="99"/>
    <w:semiHidden/>
    <w:rsid w:val="007E46E7"/>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shlomosa@most.go.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1133F869093BB4DB12C79C7F9F9542A" ma:contentTypeVersion="1" ma:contentTypeDescription="צור מסמך חדש." ma:contentTypeScope="" ma:versionID="2781c1afae9aa02ae97a4f1cb343e709">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64C50-60DF-4D08-958F-036698C70722}">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FBD1B537-E6F3-4F7A-B7A4-CDA1939BB1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99E6F47-A3A9-4E69-8F32-BDF58B816B19}">
  <ds:schemaRefs>
    <ds:schemaRef ds:uri="http://schemas.microsoft.com/sharepoint/v3/contenttype/forms"/>
  </ds:schemaRefs>
</ds:datastoreItem>
</file>

<file path=customXml/itemProps4.xml><?xml version="1.0" encoding="utf-8"?>
<ds:datastoreItem xmlns:ds="http://schemas.openxmlformats.org/officeDocument/2006/customXml" ds:itemID="{82E39576-00F6-4028-B7CA-D3D775F5B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511</Words>
  <Characters>2558</Characters>
  <Application>Microsoft Office Word</Application>
  <DocSecurity>4</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Shiran Babayof</cp:lastModifiedBy>
  <cp:revision>2</cp:revision>
  <cp:lastPrinted>2014-12-18T11:04:00Z</cp:lastPrinted>
  <dcterms:created xsi:type="dcterms:W3CDTF">2016-04-03T05:49:00Z</dcterms:created>
  <dcterms:modified xsi:type="dcterms:W3CDTF">2016-04-03T05:49:00Z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0x010100A1133F869093BB4DB12C79C7F9F9542A</vt:lpwstr>
  </property>
</Properties>
</file>